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011"/>
        <w:gridCol w:w="198"/>
        <w:gridCol w:w="1811"/>
      </w:tblGrid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0 0 0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1167" w:val="left"/>
              </w:tabs>
              <w:widowControl w:val="0"/>
              <w:ind w:left="360" w:hanging="360"/>
            </w:pPr>
            <w:r>
              <w:rPr>
                <w:lang w:val="hr-HR" w:eastAsia="hr-HR" w:bidi="hr-HR"/>
                <w:smallCaps w:val="0"/>
              </w:rPr>
              <w:t>0 / \ / \ / \ 0</w:t>
              <w:br/>
              <w:t>\</w:t>
              <w:tab/>
              <w:t>/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hr-HR" w:eastAsia="hr-HR" w:bidi="hr-HR"/>
                <w:smallCaps w:val="0"/>
              </w:rPr>
              <w:t>I C C F</w:t>
            </w:r>
          </w:p>
        </w:tc>
      </w:tr>
      <w:tr>
        <w:trPr>
          <w:trHeight w:val="5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Glasnik dbr. 5/6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hr-HR" w:eastAsia="hr-HR" w:bidi="hr-HR"/>
                <w:smallCaps w:val="0"/>
              </w:rPr>
              <w:t>19 2 8</w:t>
              <w:br/>
              <w:t>AMICI SUMUS</w:t>
              <w:br/>
              <w:t>Prijatelji smo !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Godište X, svibanj_lipanj 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hr-HR" w:eastAsia="hr-HR" w:bidi="hr-HR"/>
                <w:smallCaps w:val="0"/>
              </w:rPr>
              <w:t>[DkKHPrUroatftiHra ©ma i jj</w:t>
              <w:br/>
              <w:t>19 7 5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hr-HR" w:eastAsia="hr-HR" w:bidi="hr-HR"/>
                <w:smallCaps w:val="0"/>
              </w:rPr>
              <w:t>U D Š H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Sadržaj: (61-84)</w:t>
      </w:r>
    </w:p>
    <w:p>
      <w:pPr>
        <w:pStyle w:val="Normal"/>
        <w:tabs>
          <w:tab w:leader="none" w:pos="281" w:val="left"/>
          <w:tab w:leader="dot" w:pos="6731" w:val="right"/>
        </w:tabs>
        <w:widowControl w:val="0"/>
      </w:pPr>
      <w:hyperlink w:anchor="bookmark1" w:tooltip="Current Document">
        <w:r>
          <w:rPr>
            <w:lang w:val="hr-HR" w:eastAsia="hr-HR" w:bidi="hr-HR"/>
            <w:smallCaps w:val="0"/>
          </w:rPr>
          <w:t>I</w:t>
          <w:tab/>
          <w:t xml:space="preserve">Prva državna pomoć od samostalnosti za hladni pogon Udruge </w:t>
          <w:tab/>
          <w:t xml:space="preserve"> 62</w:t>
        </w:r>
      </w:hyperlink>
    </w:p>
    <w:p>
      <w:pPr>
        <w:pStyle w:val="Normal"/>
        <w:tabs>
          <w:tab w:leader="none" w:pos="281" w:val="left"/>
          <w:tab w:leader="dot" w:pos="6731" w:val="right"/>
        </w:tabs>
        <w:widowControl w:val="0"/>
      </w:pPr>
      <w:hyperlink w:anchor="bookmark2" w:tooltip="Current Document">
        <w:r>
          <w:rPr>
            <w:lang w:val="hr-HR" w:eastAsia="hr-HR" w:bidi="hr-HR"/>
            <w:smallCaps w:val="0"/>
          </w:rPr>
          <w:t>u</w:t>
          <w:tab/>
          <w:t xml:space="preserve">Početne liste natjecanja </w:t>
          <w:tab/>
          <w:t xml:space="preserve">   63</w:t>
        </w:r>
      </w:hyperlink>
    </w:p>
    <w:p>
      <w:pPr>
        <w:pStyle w:val="Normal"/>
        <w:tabs>
          <w:tab w:leader="none" w:pos="285" w:val="left"/>
          <w:tab w:leader="dot" w:pos="6731" w:val="right"/>
        </w:tabs>
        <w:widowControl w:val="0"/>
      </w:pPr>
      <w:hyperlink w:anchor="bookmark7" w:tooltip="Current Document">
        <w:r>
          <w:rPr>
            <w:lang w:val="hr-HR" w:eastAsia="hr-HR" w:bidi="hr-HR"/>
            <w:smallCaps w:val="0"/>
          </w:rPr>
          <w:t>u</w:t>
          <w:tab/>
          <w:t xml:space="preserve">Zapisi završenih igara </w:t>
          <w:tab/>
          <w:t xml:space="preserve"> 68</w:t>
        </w:r>
      </w:hyperlink>
    </w:p>
    <w:p>
      <w:pPr>
        <w:pStyle w:val="Normal"/>
        <w:tabs>
          <w:tab w:leader="dot" w:pos="6731" w:val="right"/>
        </w:tabs>
        <w:widowControl w:val="0"/>
      </w:pPr>
      <w:hyperlink w:anchor="bookmark15" w:tooltip="Current Document">
        <w:r>
          <w:rPr>
            <w:lang w:val="hr-HR" w:eastAsia="hr-HR" w:bidi="hr-HR"/>
            <w:smallCaps w:val="0"/>
          </w:rPr>
          <w:t xml:space="preserve">U Prikazi i osvrti na zaključena natjecanja </w:t>
          <w:tab/>
          <w:t xml:space="preserve"> 75</w:t>
        </w:r>
      </w:hyperlink>
    </w:p>
    <w:p>
      <w:pPr>
        <w:pStyle w:val="Normal"/>
        <w:tabs>
          <w:tab w:leader="dot" w:pos="6731" w:val="right"/>
        </w:tabs>
        <w:widowControl w:val="0"/>
      </w:pPr>
      <w:hyperlink w:anchor="bookmark17" w:tooltip="Current Document">
        <w:r>
          <w:rPr>
            <w:lang w:val="hr-HR" w:eastAsia="hr-HR" w:bidi="hr-HR"/>
            <w:smallCaps w:val="0"/>
          </w:rPr>
          <w:t xml:space="preserve">Zbivanja u dopisnom šahu i šire </w:t>
          <w:tab/>
          <w:t xml:space="preserve"> 80</w:t>
        </w:r>
      </w:hyperlink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 Članski d o d a t a k: (133-180)</w:t>
      </w:r>
    </w:p>
    <w:p>
      <w:pPr>
        <w:pStyle w:val="Normal"/>
        <w:tabs>
          <w:tab w:leader="dot" w:pos="6731" w:val="right"/>
        </w:tabs>
        <w:widowControl w:val="0"/>
      </w:pPr>
      <w:hyperlink w:anchor="bookmark23" w:tooltip="Current Document">
        <w:r>
          <w:rPr>
            <w:lang w:val="hr-HR" w:eastAsia="hr-HR" w:bidi="hr-HR"/>
            <w:smallCaps w:val="0"/>
          </w:rPr>
          <w:t xml:space="preserve">Članstvo </w:t>
          <w:tab/>
          <w:t xml:space="preserve">  +133</w:t>
        </w:r>
      </w:hyperlink>
    </w:p>
    <w:p>
      <w:pPr>
        <w:pStyle w:val="Normal"/>
        <w:tabs>
          <w:tab w:leader="dot" w:pos="6731" w:val="right"/>
        </w:tabs>
        <w:widowControl w:val="0"/>
      </w:pPr>
      <w:hyperlink w:anchor="bookmark25" w:tooltip="Current Document">
        <w:r>
          <w:rPr>
            <w:lang w:val="hr-HR" w:eastAsia="hr-HR" w:bidi="hr-HR"/>
            <w:smallCaps w:val="0"/>
          </w:rPr>
          <w:t xml:space="preserve">Najave i pozivi na natjecanja </w:t>
          <w:tab/>
          <w:t xml:space="preserve"> +135</w:t>
        </w:r>
      </w:hyperlink>
    </w:p>
    <w:p>
      <w:pPr>
        <w:pStyle w:val="Normal"/>
        <w:tabs>
          <w:tab w:leader="dot" w:pos="6731" w:val="right"/>
        </w:tabs>
        <w:widowControl w:val="0"/>
      </w:pPr>
      <w:hyperlink w:anchor="bookmark36" w:tooltip="Current Document">
        <w:r>
          <w:rPr>
            <w:lang w:val="hr-HR" w:eastAsia="hr-HR" w:bidi="hr-HR"/>
            <w:smallCaps w:val="0"/>
          </w:rPr>
          <w:t xml:space="preserve">Računovodstvo Udruge i članova </w:t>
          <w:tab/>
          <w:t xml:space="preserve"> +145</w:t>
        </w:r>
      </w:hyperlink>
    </w:p>
    <w:p>
      <w:pPr>
        <w:pStyle w:val="Normal"/>
        <w:tabs>
          <w:tab w:leader="dot" w:pos="6731" w:val="right"/>
        </w:tabs>
        <w:widowControl w:val="0"/>
      </w:pPr>
      <w:hyperlink w:anchor="bookmark38" w:tooltip="Current Document">
        <w:r>
          <w:rPr>
            <w:lang w:val="hr-HR" w:eastAsia="hr-HR" w:bidi="hr-HR"/>
            <w:smallCaps w:val="0"/>
          </w:rPr>
          <w:t xml:space="preserve">Prijave za natjecanja i liste čekanja </w:t>
          <w:tab/>
          <w:t xml:space="preserve"> +154</w:t>
        </w:r>
      </w:hyperlink>
    </w:p>
    <w:p>
      <w:pPr>
        <w:pStyle w:val="Normal"/>
        <w:tabs>
          <w:tab w:leader="dot" w:pos="6731" w:val="right"/>
        </w:tabs>
        <w:widowControl w:val="0"/>
      </w:pPr>
      <w:hyperlink w:anchor="bookmark41" w:tooltip="Current Document">
        <w:r>
          <w:rPr>
            <w:lang w:val="hr-HR" w:eastAsia="hr-HR" w:bidi="hr-HR"/>
            <w:smallCaps w:val="0"/>
          </w:rPr>
          <w:t xml:space="preserve">Izvještaji o međunarodnim momčadskim natjecanjima </w:t>
          <w:tab/>
          <w:t xml:space="preserve"> +162</w:t>
        </w:r>
      </w:hyperlink>
    </w:p>
    <w:p>
      <w:pPr>
        <w:pStyle w:val="Normal"/>
        <w:tabs>
          <w:tab w:leader="dot" w:pos="6731" w:val="right"/>
        </w:tabs>
        <w:widowControl w:val="0"/>
      </w:pPr>
      <w:hyperlink w:anchor="bookmark42" w:tooltip="Current Document">
        <w:r>
          <w:rPr>
            <w:lang w:val="hr-HR" w:eastAsia="hr-HR" w:bidi="hr-HR"/>
            <w:smallCaps w:val="0"/>
          </w:rPr>
          <w:t xml:space="preserve">Izvještaji o međunarodnim pojedinačnim natjecanjima </w:t>
          <w:tab/>
          <w:t xml:space="preserve"> +163</w:t>
        </w:r>
      </w:hyperlink>
    </w:p>
    <w:p>
      <w:pPr>
        <w:pStyle w:val="Normal"/>
        <w:tabs>
          <w:tab w:leader="dot" w:pos="6731" w:val="right"/>
        </w:tabs>
        <w:widowControl w:val="0"/>
      </w:pPr>
      <w:hyperlink w:anchor="bookmark43" w:tooltip="Current Document">
        <w:r>
          <w:rPr>
            <w:lang w:val="hr-HR" w:eastAsia="hr-HR" w:bidi="hr-HR"/>
            <w:smallCaps w:val="0"/>
          </w:rPr>
          <w:t xml:space="preserve">Izvještaji o domaćim natjecanjima </w:t>
          <w:tab/>
          <w:t xml:space="preserve"> +164</w:t>
        </w:r>
      </w:hyperlink>
    </w:p>
    <w:p>
      <w:pPr>
        <w:pStyle w:val="Normal"/>
        <w:tabs>
          <w:tab w:leader="dot" w:pos="6731" w:val="right"/>
        </w:tabs>
        <w:widowControl w:val="0"/>
      </w:pPr>
      <w:hyperlink w:anchor="bookmark50" w:tooltip="Current Document">
        <w:r>
          <w:rPr>
            <w:lang w:val="hr-HR" w:eastAsia="hr-HR" w:bidi="hr-HR"/>
            <w:smallCaps w:val="0"/>
          </w:rPr>
          <w:t xml:space="preserve">Pisma članova </w:t>
          <w:tab/>
          <w:t xml:space="preserve"> +166</w:t>
        </w:r>
      </w:hyperlink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I+~PDjelatnički dodatak:,(79-152)</w:t>
      </w:r>
    </w:p>
    <w:p>
      <w:pPr>
        <w:pStyle w:val="Normal"/>
        <w:tabs>
          <w:tab w:leader="dot" w:pos="5913" w:val="left"/>
        </w:tabs>
        <w:widowControl w:val="0"/>
      </w:pPr>
      <w:hyperlink w:anchor="bookmark53" w:tooltip="Current Document">
        <w:r>
          <w:rPr>
            <w:lang w:val="hr-HR" w:eastAsia="hr-HR" w:bidi="hr-HR"/>
            <w:smallCaps w:val="0"/>
          </w:rPr>
          <w:t xml:space="preserve">Propisi i obrasci u dopisnom šahu i šire </w:t>
          <w:tab/>
          <w:t xml:space="preserve"> ++ 89</w:t>
        </w:r>
      </w:hyperlink>
    </w:p>
    <w:p>
      <w:pPr>
        <w:pStyle w:val="Normal"/>
        <w:tabs>
          <w:tab w:leader="dot" w:pos="6731" w:val="right"/>
        </w:tabs>
        <w:widowControl w:val="0"/>
      </w:pPr>
      <w:hyperlink w:anchor="bookmark55" w:tooltip="Current Document">
        <w:r>
          <w:rPr>
            <w:lang w:val="hr-HR" w:eastAsia="hr-HR" w:bidi="hr-HR"/>
            <w:smallCaps w:val="0"/>
          </w:rPr>
          <w:t xml:space="preserve">Podaci i odluke o dopisnom šahu i šire </w:t>
          <w:tab/>
          <w:t xml:space="preserve"> ++91</w:t>
        </w:r>
      </w:hyperlink>
    </w:p>
    <w:p>
      <w:pPr>
        <w:pStyle w:val="Normal"/>
        <w:tabs>
          <w:tab w:leader="dot" w:pos="6731" w:val="right"/>
        </w:tabs>
        <w:widowControl w:val="0"/>
      </w:pPr>
      <w:hyperlink w:anchor="bookmark73" w:tooltip="Current Document">
        <w:r>
          <w:rPr>
            <w:lang w:val="hr-HR" w:eastAsia="hr-HR" w:bidi="hr-HR"/>
            <w:smallCaps w:val="0"/>
          </w:rPr>
          <w:t xml:space="preserve">Pisma djelatnika </w:t>
          <w:tab/>
          <w:t xml:space="preserve">  ++137</w:t>
        </w:r>
      </w:hyperlink>
    </w:p>
    <w:p>
      <w:pPr>
        <w:pStyle w:val="Normal"/>
        <w:tabs>
          <w:tab w:leader="dot" w:pos="6731" w:val="right"/>
        </w:tabs>
        <w:widowControl w:val="0"/>
      </w:pPr>
      <w:r>
        <w:rPr>
          <w:lang w:val="hr-HR" w:eastAsia="hr-HR" w:bidi="hr-HR"/>
          <w:smallCaps w:val="0"/>
        </w:rPr>
        <w:t xml:space="preserve">Prepiska </w:t>
        <w:tab/>
        <w:t xml:space="preserve"> ++140</w:t>
      </w:r>
    </w:p>
    <w:p>
      <w:pPr>
        <w:pStyle w:val="Normal"/>
        <w:tabs>
          <w:tab w:leader="dot" w:pos="6731" w:val="right"/>
        </w:tabs>
        <w:widowControl w:val="0"/>
      </w:pPr>
      <w:hyperlink w:anchor="bookmark79" w:tooltip="Current Document">
        <w:r>
          <w:rPr>
            <w:lang w:val="hr-HR" w:eastAsia="hr-HR" w:bidi="hr-HR"/>
            <w:smallCaps w:val="0"/>
          </w:rPr>
          <w:t xml:space="preserve">Bilješke ravnatelja o dopisnom šahu i šire </w:t>
          <w:tab/>
          <w:t xml:space="preserve"> ++148</w:t>
        </w:r>
      </w:hyperlink>
    </w:p>
    <w:p>
      <w:pPr>
        <w:pStyle w:val="Normal"/>
        <w:widowControl w:val="0"/>
        <w:outlineLvl w:val="3"/>
      </w:pPr>
      <w:bookmarkStart w:id="0" w:name="bookmark0"/>
      <w:r>
        <w:rPr>
          <w:lang w:val="hr-HR" w:eastAsia="hr-HR" w:bidi="hr-HR"/>
          <w:smallCaps w:val="0"/>
        </w:rPr>
        <w:t>+++ Prilozi:</w:t>
      </w:r>
      <w:bookmarkEnd w:id="0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članski: Najava vrednovanja igračkih ostvarenja u VIII krugu domaćih natjecanja</w:t>
      </w:r>
      <w:r>
        <w:br w:type="page"/>
      </w:r>
    </w:p>
    <w:p>
      <w:pPr>
        <w:pStyle w:val="Normal"/>
        <w:widowControl w:val="0"/>
      </w:pPr>
      <w:bookmarkStart w:id="1" w:name="bookmark1"/>
      <w:r>
        <w:rPr>
          <w:lang w:val="hr-HR" w:eastAsia="hr-HR" w:bidi="hr-HR"/>
          <w:smallCaps w:val="0"/>
        </w:rPr>
        <w:t>Prva državna pomoć od samostalnosti za hladni pogon Udruge!</w:t>
      </w:r>
      <w:bookmarkEnd w:id="1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Budući daje riječ o povijestnom činu, vrijedi se osvrnuti na bližu prošlost dopisnog šaha u Hrvatskoj.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Prvo povijestno tijelo Udruge jest Odbor za dopisni šah Šahovskog saveza Hrvatske (O.D.Š Š.S.H</w:t>
        <w:br/>
        <w:t>/ Odbor) izabran na osnivačkoj skupštini dopisnih šahista u Hrvatskoj koja je održana 25. siječnja 1975.</w:t>
        <w:br/>
        <w:t>godine u Zagrebu (prostorija Š.K «Mladost/Akademičar» u ulici Račkoga br. 3/III). Odbor je samostalno</w:t>
        <w:br/>
        <w:t>provodio sustav natjecanja na republičkoj razini, a na jugoslavenskoj (i međunarodnoj) razini je djelovao</w:t>
        <w:br/>
        <w:t>zajedno s drugim odborima republika (i pokrajina) u okviru Savjeta za dopisni šah Šahovskog saveza</w:t>
        <w:br/>
        <w:t>Jugoslavije (S.D.Š_Š.S.J / Savjet). Odbor je uživao vrlo skromnu novčanu pomoć od Šahovskog saveza</w:t>
        <w:br/>
        <w:t>Hrvatske (Š.S.H_Savez). Svake godine održavani su jednodnevni sastanci Savjeta (nedjeljom, u</w:t>
        <w:br/>
        <w:t>Beogradu, ulica Nušićeva br. 25/11)... Savez je predstavniku Odbora vraćao troškove putovanja (povratna</w:t>
        <w:br/>
        <w:t>karta za putovanje vlakom II razreda). Još kao nesamostalna, Udruga je počela zvanično upisivati svoje</w:t>
        <w:br/>
        <w:t>članstvo od 1. studenoga 1989. godine.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Iako malobrojna (sa svega 30 zvanično upisanih članova) i (u šali rečeno) maloljetna (sa svega 17</w:t>
        <w:br/>
        <w:t>godina 7 mjeseci i 29 dana starosti). Udruga postaje samostalna punopravnim neposrednim učlanjenjem u</w:t>
        <w:br/>
        <w:t xml:space="preserve">Međunarodni Savez zemaljskih udruga dopisnih šahista (International </w:t>
      </w:r>
      <w:r>
        <w:rPr>
          <w:smallCaps w:val="0"/>
        </w:rPr>
        <w:t>Correspondence Chess Federation</w:t>
        <w:br/>
      </w:r>
      <w:r>
        <w:rPr>
          <w:lang w:val="hr-HR" w:eastAsia="hr-HR" w:bidi="hr-HR"/>
          <w:smallCaps w:val="0"/>
        </w:rPr>
        <w:t>- I.C.C.F) na redovnom godišnjem zasijedanju Skupštine I.C.C.F održanoj 23. rujna 1992. godine u</w:t>
        <w:br/>
        <w:t>Gradcu / Austrija.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Odmah od samostalnosti Udruge nam je rečeno ... sve sportske udruge koje djeluju na republičkoj razini</w:t>
        <w:br/>
        <w:t>nemaju zakonske osnove za državnu pomoć putem Hrvatskog olimpijskog odbora (H.O.O) odnosno Hrvatskog</w:t>
        <w:br/>
        <w:t>šahovskog saveza (H.Š.S_Savez) ... država je navodno dodjeljivala sredstva samo sportskim udrugama na</w:t>
        <w:br/>
        <w:t>županijskoj razini. Udruga je stasala u takvim uvjetima - živjela je uglavnom od sredstava vlastitog članstva uz</w:t>
        <w:br/>
        <w:t>malu podršku pokrovitelja. Ipak, na samom početku 1992. godine, Savez nam je obećal podmirivanje godišnje</w:t>
        <w:br/>
        <w:t>članarine u I.C.C.F (50 DEM) i godišnje pretplate na zvanično glasilo I.C.C.F (30 DEM /</w:t>
        <w:br/>
        <w:t>FemSchachlntemationalEnglish). Uoči treće godine samostalnosti, kada nam je I.C.C.F zaprijetila zaleđenjem</w:t>
        <w:br/>
        <w:t>članstva zbog neplaćene niti jedne godišnje članarine, osjetili smo gorčinu jalovog obećanja. Od tada se nijesmo ni</w:t>
        <w:br/>
        <w:t>pokušali obratiti za državnu pomoć tako da do sada za svoj rad od države (kroz H.O.O odnosno Savez) nijesmo</w:t>
        <w:br/>
        <w:t>dobili niti prebijene lipe.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Udruga dopisnih šahista u Hrvatskoj (U.D.Š.H_Udruga) počiva na besplatnom dobrovoljnom radu</w:t>
        <w:br/>
        <w:t>i sredstvima svojih djelatnika (što se procjenjuje na godišnji iznos od oko 50000.ooKN), prihodima od</w:t>
        <w:br/>
        <w:t>vlastitoh članstva (godišnjeg iznosa do oko lOOOO.ooKN) i prihodima od svojih pokrovitelja (godišnjeg</w:t>
        <w:br/>
        <w:t>iznosa oko lOOO.ooKN). Udruga djeluje pri Savezu koji prihvaća kao krovnu ustanovu svih ravnopravnih</w:t>
        <w:br/>
        <w:t>vidova šaha (stolni, dopisni, problemski, ...) na državnoj razini. Udruga se do sada nije odlučila na</w:t>
        <w:br/>
        <w:t>pravnu osobnost te svoja novčana sredstva drži na posebnoj stavci računa Saveza čime štedi na</w:t>
        <w:br/>
        <w:t>troškovima hladnog pogona za činovnički rad.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Udruga do sada nije bila zadovoljna raspodjelom društvenih sredstava iz državnog proračuna namijenjenih</w:t>
        <w:br/>
        <w:t>za sport o čemu su odlučivali H.O.O i H.Š.S. Smatramo da dopisni šah kao olimpijski sport ima prava na</w:t>
        <w:br/>
        <w:t>podmirenje dijela troškova postojanja (tzv. hladni pogon) i djelovanja (tzv. topli pogon). Stoga se nijesmo mirili sa</w:t>
        <w:br/>
        <w:t>činjenicom da na našu stavku kunskog računa u proteklih dvanaest godina nije kapnula niti prebijena lipa</w:t>
        <w:br/>
        <w:t>društvenih sredstava iz državnog proračuna. Posljedica je to nemoći malobrojnih dopisnih šahista (od 152 člana,</w:t>
        <w:br/>
        <w:t>podmirenjem članarine i pretplate na glasnik, pravo glasa ima svega 30 članova) prema nadmoći brojnih stolnih</w:t>
        <w:br/>
        <w:t>šahista (pretpostavljamo oko 5000 članova od čega na osnovi plaćene članarine i pretplate na glasnik s pravom</w:t>
        <w:br/>
        <w:t>glasa oko 2000 članova). Zato se Udruga bunila na nekoliko zadnjih godišnjih skupština Saveza.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Izgleda da je novoizabrano rukovodstvo Saveza okrenulo ploču ... za ovu godinu su nam</w:t>
        <w:br/>
        <w:t>dodijeljena sredstva u iznosu od lOOOO.ooKN za hladni pogon o čemu podrobnije piše pod nadnaslovom</w:t>
        <w:br/>
        <w:t>Zbivanja u dopisnom šahu i šire. Zato, u ime dopisnih šahista u Hrvatskoj, zahvaljujemo novom</w:t>
        <w:br/>
        <w:t>šahovskom rukovodstvu što zastupa sve šahiste, a ne samo stolne šahiste!</w:t>
      </w:r>
    </w:p>
    <w:p>
      <w:pPr>
        <w:pStyle w:val="Normal"/>
        <w:widowControl w:val="0"/>
      </w:pPr>
      <w:r>
        <w:rPr>
          <w:smallCaps w:val="0"/>
        </w:rPr>
        <w:t xml:space="preserve">Amici </w:t>
      </w:r>
      <w:r>
        <w:rPr>
          <w:lang w:val="hr-HR" w:eastAsia="hr-HR" w:bidi="hr-HR"/>
          <w:smallCaps w:val="0"/>
        </w:rPr>
        <w:t xml:space="preserve">sumus- </w:t>
      </w:r>
      <w:r>
        <w:rPr>
          <w:smallCaps w:val="0"/>
        </w:rPr>
        <w:t xml:space="preserve">We are friends - </w:t>
      </w:r>
      <w:r>
        <w:rPr>
          <w:lang w:val="hr-HR" w:eastAsia="hr-HR" w:bidi="hr-HR"/>
          <w:smallCaps w:val="0"/>
        </w:rPr>
        <w:t>Prijatelji smo !!!</w:t>
      </w:r>
    </w:p>
    <w:p>
      <w:pPr>
        <w:pStyle w:val="Normal"/>
        <w:tabs>
          <w:tab w:leader="none" w:pos="5260" w:val="right"/>
          <w:tab w:leader="none" w:pos="5577" w:val="right"/>
          <w:tab w:leader="none" w:pos="6131" w:val="right"/>
          <w:tab w:leader="none" w:pos="6826" w:val="right"/>
        </w:tabs>
        <w:widowControl w:val="0"/>
      </w:pPr>
      <w:r>
        <w:rPr>
          <w:lang w:val="hr-HR" w:eastAsia="hr-HR" w:bidi="hr-HR"/>
          <w:smallCaps w:val="0"/>
        </w:rPr>
        <w:t>U Zagrebu, 6. veljače 2005.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1"/>
      </w:pPr>
      <w:bookmarkStart w:id="2" w:name="bookmark2"/>
      <w:r>
        <w:rPr>
          <w:lang w:val="hr-HR" w:eastAsia="hr-HR" w:bidi="hr-HR"/>
          <w:smallCaps w:val="0"/>
        </w:rPr>
        <w:t>Početne liste natjecanja</w:t>
      </w:r>
      <w:bookmarkEnd w:id="2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O,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</w:pPr>
      <w:bookmarkStart w:id="3" w:name="bookmark3"/>
      <w:r>
        <w:rPr>
          <w:lang w:val="hr-HR" w:eastAsia="hr-HR" w:bidi="hr-HR"/>
          <w:smallCaps w:val="0"/>
        </w:rPr>
        <w:t>Svjetska prvenstvena natjecanja</w:t>
      </w:r>
      <w:bookmarkEnd w:id="3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Međunarodnog saveza Zemaljskih udruga dopisnog šaha - ICCF</w:t>
        <w:br/>
      </w:r>
      <w:r>
        <w:rPr>
          <w:smallCaps w:val="0"/>
        </w:rPr>
        <w:t xml:space="preserve">The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Title Tournaments Commissioner</w:t>
        <w:br/>
      </w:r>
      <w:r>
        <w:rPr>
          <w:lang w:val="hr-HR" w:eastAsia="hr-HR" w:bidi="hr-HR"/>
          <w:smallCaps w:val="0"/>
        </w:rPr>
        <w:t xml:space="preserve">J. </w:t>
      </w:r>
      <w:r>
        <w:rPr>
          <w:smallCaps w:val="0"/>
        </w:rPr>
        <w:t xml:space="preserve">Daniel </w:t>
      </w:r>
      <w:r>
        <w:rPr>
          <w:lang w:val="hr-HR" w:eastAsia="hr-HR" w:bidi="hr-HR"/>
          <w:smallCaps w:val="0"/>
        </w:rPr>
        <w:t>FINKELSTEIN</w:t>
        <w:br/>
        <w:t xml:space="preserve">Av. </w:t>
      </w:r>
      <w:r>
        <w:rPr>
          <w:smallCaps w:val="0"/>
        </w:rPr>
        <w:t xml:space="preserve">Alvarez </w:t>
      </w:r>
      <w:r>
        <w:rPr>
          <w:lang w:val="hr-HR" w:eastAsia="hr-HR" w:bidi="hr-HR"/>
          <w:smallCaps w:val="0"/>
        </w:rPr>
        <w:t xml:space="preserve">Jonte 2250, </w:t>
      </w:r>
      <w:r>
        <w:rPr>
          <w:smallCaps w:val="0"/>
        </w:rPr>
        <w:t xml:space="preserve">C1416EXU Buenos Aires, </w:t>
      </w:r>
      <w:r>
        <w:rPr>
          <w:lang w:val="hr-HR" w:eastAsia="hr-HR" w:bidi="hr-HR"/>
          <w:smallCaps w:val="0"/>
        </w:rPr>
        <w:t>Argentina</w:t>
        <w:br/>
        <w:t xml:space="preserve">dfinkelstein@, </w:t>
      </w:r>
      <w:r>
        <w:rPr>
          <w:smallCaps w:val="0"/>
        </w:rPr>
        <w:t>iccf.com</w:t>
        <w:br/>
        <w:t xml:space="preserve">Live entries </w:t>
      </w:r>
      <w:r>
        <w:rPr>
          <w:lang w:val="hr-HR" w:eastAsia="hr-HR" w:bidi="hr-HR"/>
          <w:smallCaps w:val="0"/>
        </w:rPr>
        <w:t xml:space="preserve">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smallCaps w:val="0"/>
        </w:rPr>
        <w:t>http://www.iccf-webchess.com</w:t>
      </w:r>
      <w:r>
        <w:fldChar w:fldCharType="end"/>
      </w:r>
    </w:p>
    <w:p>
      <w:pPr>
        <w:pStyle w:val="Normal"/>
        <w:widowControl w:val="0"/>
        <w:outlineLvl w:val="2"/>
      </w:pPr>
      <w:bookmarkStart w:id="4" w:name="bookmark4"/>
      <w:r>
        <w:rPr>
          <w:smallCaps w:val="0"/>
        </w:rPr>
        <w:t>CORRESPONDENCE CHESS WORLD CHAMPIONSHIP</w:t>
        <w:br/>
        <w:t>SEMIFINAL OF THE 29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WORLD CHAMPIONSHIP, SECTION: 1</w:t>
      </w:r>
      <w:bookmarkEnd w:id="4"/>
    </w:p>
    <w:p>
      <w:pPr>
        <w:pStyle w:val="Normal"/>
        <w:widowControl w:val="0"/>
        <w:ind w:firstLine="360"/>
      </w:pPr>
      <w:r>
        <w:rPr>
          <w:smallCaps w:val="0"/>
        </w:rPr>
        <w:t>CC-ICCF</w:t>
      </w:r>
      <w:r>
        <w:rPr>
          <w:vertAlign w:val="superscript"/>
          <w:smallCaps w:val="0"/>
        </w:rPr>
        <w:t>A</w:t>
      </w:r>
      <w:r>
        <w:rPr>
          <w:smallCaps w:val="0"/>
        </w:rPr>
        <w:t>WorldChamp29prelim 1</w:t>
        <w:br/>
        <w:t>Start: 10</w:t>
      </w:r>
      <w:r>
        <w:rPr>
          <w:vertAlign w:val="superscript"/>
          <w:smallCaps w:val="0"/>
        </w:rPr>
        <w:t>,h</w:t>
      </w:r>
      <w:r>
        <w:rPr>
          <w:smallCaps w:val="0"/>
        </w:rPr>
        <w:t xml:space="preserve"> February 2005</w:t>
        <w:br/>
        <w:t>Any player is only allowed to publish or submit for publishing on the internet or elsewhere any unfinished</w:t>
        <w:br/>
        <w:t>games or positions played by him/her under the conditions that: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• all his / her games in the tournament are already different from each other,</w:t>
        <w:br/>
        <w:t>the game (position) is demonstrated with at least 5-moves delay,</w:t>
        <w:br/>
        <w:t>the name of the subject website is given</w:t>
      </w:r>
    </w:p>
    <w:p>
      <w:pPr>
        <w:pStyle w:val="Normal"/>
        <w:widowControl w:val="0"/>
      </w:pPr>
      <w:r>
        <w:rPr>
          <w:smallCaps w:val="0"/>
        </w:rPr>
        <w:t>his / her opponents involved officially agree with the live-publishing of their game and declare</w:t>
        <w:br/>
        <w:t>this to the Tournament Director.</w:t>
      </w:r>
    </w:p>
    <w:p>
      <w:pPr>
        <w:pStyle w:val="Normal"/>
        <w:widowControl w:val="0"/>
      </w:pPr>
      <w:r>
        <w:rPr>
          <w:smallCaps w:val="0"/>
        </w:rPr>
        <w:t>Failure to comply with these conditions will be considered as a serious violation of the Amici Sumus</w:t>
        <w:br/>
        <w:t>behaviour and treated in line with the para 5 of these Guidelines.</w:t>
      </w:r>
    </w:p>
    <w:p>
      <w:pPr>
        <w:pStyle w:val="Normal"/>
        <w:widowControl w:val="0"/>
      </w:pPr>
      <w:r>
        <w:rPr>
          <w:smallCaps w:val="0"/>
        </w:rPr>
        <w:t>- Any competitor, who does not agree with a decision, may send his appeal to the appointed instance for this</w:t>
        <w:br/>
        <w:t xml:space="preserve">tournament, the chairman of the Appeals Commission, Ragnar Wikman 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. The decision of the</w:t>
        <w:br/>
        <w:t>Appeals Commission is final.</w:t>
      </w:r>
    </w:p>
    <w:p>
      <w:pPr>
        <w:pStyle w:val="Normal"/>
        <w:tabs>
          <w:tab w:leader="none" w:pos="3822" w:val="left"/>
        </w:tabs>
        <w:widowControl w:val="0"/>
      </w:pPr>
      <w:r>
        <w:rPr>
          <w:smallCaps w:val="0"/>
        </w:rPr>
        <w:t>Title Tournaments Commissioner:</w:t>
        <w:tab/>
        <w:t>Tournament Director</w:t>
      </w:r>
    </w:p>
    <w:p>
      <w:pPr>
        <w:pStyle w:val="Normal"/>
        <w:tabs>
          <w:tab w:leader="none" w:pos="3822" w:val="left"/>
        </w:tabs>
        <w:widowControl w:val="0"/>
      </w:pPr>
      <w:r>
        <w:rPr>
          <w:smallCaps w:val="0"/>
        </w:rPr>
        <w:t>J. Daniel Finkelstein</w:t>
        <w:tab/>
        <w:t>ZdenekNyvlt</w:t>
      </w:r>
    </w:p>
    <w:p>
      <w:pPr>
        <w:pStyle w:val="Normal"/>
        <w:tabs>
          <w:tab w:leader="none" w:pos="4718" w:val="right"/>
        </w:tabs>
        <w:widowControl w:val="0"/>
      </w:pP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ab/>
      </w:r>
      <w:r>
        <w:fldChar w:fldCharType="begin"/>
      </w:r>
      <w:r>
        <w:rPr/>
        <w:instrText> HYPERLINK "mailto:zdenek.nvvlt@vabo.cz" </w:instrText>
      </w:r>
      <w:r>
        <w:fldChar w:fldCharType="separate"/>
      </w:r>
      <w:r>
        <w:rPr>
          <w:rStyle w:val="Hyperlink"/>
          <w:smallCaps w:val="0"/>
        </w:rPr>
        <w:t>zdenek.nvvlt@vabo.cz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Appeals Commission:</w:t>
      </w:r>
    </w:p>
    <w:p>
      <w:pPr>
        <w:pStyle w:val="Normal"/>
        <w:widowControl w:val="0"/>
        <w:ind w:firstLine="360"/>
      </w:pPr>
      <w:r>
        <w:rPr>
          <w:smallCaps w:val="0"/>
        </w:rPr>
        <w:t>Ragnar Wikman</w:t>
        <w:br/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WorldChamp29prelim01 - WC29SF01 (Start date: 10.02.2005 Finish: 10.02.2007)</w:t>
      </w:r>
    </w:p>
    <w:tbl>
      <w:tblPr>
        <w:tblOverlap w:val="never"/>
        <w:tblLayout w:type="fixed"/>
        <w:jc w:val="left"/>
      </w:tblPr>
      <w:tblGrid>
        <w:gridCol w:w="1040"/>
        <w:gridCol w:w="2236"/>
        <w:gridCol w:w="1454"/>
        <w:gridCol w:w="2045"/>
      </w:tblGrid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| ICCF# | 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Otic 1 .. I</w:t>
              <w:br/>
              <w:t xml:space="preserve">| class 1 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“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»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soft address &lt;@&gt;</w:t>
            </w:r>
          </w:p>
        </w:tc>
      </w:tr>
      <w:tr>
        <w:trPr>
          <w:trHeight w:val="42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none" w:pos="122" w:val="left"/>
              </w:tabs>
              <w:widowControl w:val="0"/>
            </w:pPr>
            <w:r>
              <w:rPr>
                <w:smallCaps w:val="0"/>
              </w:rPr>
              <w:t>1</w:t>
              <w:tab/>
              <w:t>460374 FIN</w:t>
            </w:r>
          </w:p>
          <w:p>
            <w:pPr>
              <w:pStyle w:val="Normal"/>
              <w:tabs>
                <w:tab w:leader="none" w:pos="144" w:val="left"/>
              </w:tabs>
              <w:widowControl w:val="0"/>
            </w:pPr>
            <w:r>
              <w:rPr>
                <w:smallCaps w:val="0"/>
              </w:rPr>
              <w:t>2</w:t>
              <w:tab/>
              <w:t>082207 GIvR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Jyrki Pnrkkincn</w:t>
              <w:br/>
              <w:t>Detlef Rost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2488</w:t>
              <w:br/>
              <w:t>iM 2458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"mailto:jyjp@cc.hut.fi"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jyjp@cc.hut.fi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"mailto:D.Rost@wcb.dc"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D.Rost@wcb.dc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16"/>
        <w:gridCol w:w="490"/>
        <w:gridCol w:w="414"/>
        <w:gridCol w:w="2275"/>
        <w:gridCol w:w="569"/>
        <w:gridCol w:w="580"/>
        <w:gridCol w:w="1994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511655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Keith A. Rodriguez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krodknight 1 @sprynct.com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081652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Wolfgang Fischer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Wolfgang.Fischer@54@t-on!ine.dc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020302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Dr.Norberto lloracio Luzuriaga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"mailto:drluzuriaga@giga.com.ar"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drluzuriaga@giga.com.ar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510980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Corky Schakcl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"mailto:schakcls@comcasc.net"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schakcls@comcasc.net</w:t>
            </w:r>
            <w:r>
              <w:fldChar w:fldCharType="end"/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Anthony J. Slingcr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"mailto:barmount@aol.com"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barmount@aol.com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9Q0043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"mailto:zcljko.ivanovic@zg.htnct.hr"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zcljko.ivanovic@zg.htnct.hr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150277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Allan Kingsborg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ringsborg@cmai 1 .dk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460384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Hcikki Rissanen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"mailto:Ueikki.rrissanen@dnainternet.nct"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Ueikki.rrissanen@dnainternet.nct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440556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losil Mnthe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"mailto:matheiosil@yahoo.com"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matheiosil@yahoo.com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089970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Peter Schuster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"mailto:Peschu99@t-online.de"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Peschu99@t-online.de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Jean Banet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"mailto:Jeanbanetvaldoie@aol.com"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Jeanbanetvaldoie@aol.com</w:t>
            </w:r>
            <w:r>
              <w:fldChar w:fldCharType="end"/>
            </w:r>
          </w:p>
        </w:tc>
      </w:tr>
    </w:tbl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&lt;rating&gt; = 2404 &amp; </w:t>
      </w:r>
      <w:r>
        <w:rPr>
          <w:smallCaps w:val="0"/>
        </w:rPr>
        <w:t xml:space="preserve">Category </w:t>
      </w:r>
      <w:r>
        <w:rPr>
          <w:lang w:val="hr-HR" w:eastAsia="hr-HR" w:bidi="hr-HR"/>
          <w:smallCaps w:val="0"/>
        </w:rPr>
        <w:t xml:space="preserve">=7 ... GM </w:t>
      </w:r>
      <w:r>
        <w:rPr>
          <w:smallCaps w:val="0"/>
        </w:rPr>
        <w:t xml:space="preserve">norm </w:t>
      </w:r>
      <w:r>
        <w:rPr>
          <w:lang w:val="hr-HR" w:eastAsia="hr-HR" w:bidi="hr-HR"/>
          <w:smallCaps w:val="0"/>
        </w:rPr>
        <w:t xml:space="preserve">9'/j, SM </w:t>
      </w:r>
      <w:r>
        <w:rPr>
          <w:smallCaps w:val="0"/>
        </w:rPr>
        <w:t xml:space="preserve">norm </w:t>
      </w:r>
      <w:r>
        <w:rPr>
          <w:lang w:val="hr-HR" w:eastAsia="hr-HR" w:bidi="hr-HR"/>
          <w:smallCaps w:val="0"/>
        </w:rPr>
        <w:t xml:space="preserve">8 and IM </w:t>
      </w:r>
      <w:r>
        <w:rPr>
          <w:smallCaps w:val="0"/>
        </w:rPr>
        <w:t xml:space="preserve">norm </w:t>
      </w:r>
      <w:r>
        <w:rPr>
          <w:lang w:val="hr-HR" w:eastAsia="hr-HR" w:bidi="hr-HR"/>
          <w:smallCaps w:val="0"/>
        </w:rPr>
        <w:t xml:space="preserve">7 </w:t>
      </w:r>
      <w:r>
        <w:rPr>
          <w:smallCaps w:val="0"/>
        </w:rPr>
        <w:t xml:space="preserve">out of </w:t>
      </w:r>
      <w:r>
        <w:rPr>
          <w:lang w:val="hr-HR" w:eastAsia="hr-HR" w:bidi="hr-HR"/>
          <w:smallCaps w:val="0"/>
        </w:rPr>
        <w:t>12</w:t>
        <w:br/>
      </w:r>
      <w:r>
        <w:rPr>
          <w:smallCaps w:val="0"/>
        </w:rPr>
        <w:t>Three top players promote to Candidates Stage</w:t>
        <w:br/>
        <w:t>Tournament Director (TD): Zdenek NYVLT &lt;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smallCaps w:val="0"/>
        </w:rPr>
        <w:t>zdenek.nyvlt@vabo.cz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Appeals Tribunal: Ragnar WIKMAN, Box III, FIN-20521 Abo, Finland,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outlineLvl w:val="3"/>
      </w:pPr>
      <w:bookmarkStart w:id="5" w:name="bookmark5"/>
      <w:r>
        <w:rPr>
          <w:lang w:val="hr-HR" w:eastAsia="hr-HR" w:bidi="hr-HR"/>
          <w:smallCaps w:val="0"/>
        </w:rPr>
        <w:t xml:space="preserve">Svjetska natjecanja I.C.C.F igrana </w:t>
      </w:r>
      <w:r>
        <w:rPr>
          <w:smallCaps w:val="0"/>
        </w:rPr>
        <w:t>uiivo</w:t>
      </w:r>
      <w:bookmarkEnd w:id="5"/>
    </w:p>
    <w:p>
      <w:pPr>
        <w:pStyle w:val="Normal"/>
        <w:widowControl w:val="0"/>
      </w:pP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smallCaps w:val="0"/>
        </w:rPr>
        <w:t>www.iccf-webchess.com</w:t>
      </w:r>
      <w:r>
        <w:fldChar w:fldCharType="end"/>
      </w:r>
      <w:r>
        <w:rPr>
          <w:smallCaps w:val="0"/>
        </w:rPr>
        <w:br/>
        <w:t>Rudolf HOFER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Peto svjetsko razredno natjecanje igrača ICCF otvorene klase igrano živim zapisom</w:t>
        <w:br/>
        <w:t xml:space="preserve">CC-ICCF # WorldTournOpenClass#005 ... </w:t>
      </w:r>
      <w:r>
        <w:rPr>
          <w:smallCaps w:val="0"/>
        </w:rPr>
        <w:t>WS-0-005</w:t>
        <w:br/>
        <w:t xml:space="preserve">From: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info@iccf-webchess.com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bracov@hi.htnet.hr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Sent: Monday, December </w:t>
      </w:r>
      <w:r>
        <w:rPr>
          <w:lang w:val="hr-HR" w:eastAsia="hr-HR" w:bidi="hr-HR"/>
          <w:smallCaps w:val="0"/>
        </w:rPr>
        <w:t>20, 2004 7:15 PM</w:t>
        <w:br/>
      </w:r>
      <w:r>
        <w:rPr>
          <w:smallCaps w:val="0"/>
        </w:rPr>
        <w:t>Subject: WS/O/005</w:t>
      </w:r>
    </w:p>
    <w:p>
      <w:pPr>
        <w:pStyle w:val="Normal"/>
        <w:widowControl w:val="0"/>
      </w:pPr>
      <w:r>
        <w:rPr>
          <w:smallCaps w:val="0"/>
        </w:rPr>
        <w:t>Please find below the start list for the new event WS/O/005.</w:t>
      </w:r>
    </w:p>
    <w:p>
      <w:pPr>
        <w:pStyle w:val="Normal"/>
        <w:widowControl w:val="0"/>
      </w:pPr>
      <w:r>
        <w:rPr>
          <w:smallCaps w:val="0"/>
        </w:rPr>
        <w:t>The TD is LA Stibal, George (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smallCaps w:val="0"/>
        </w:rPr>
        <w:t>ccla@alphalink.com.au</w:t>
      </w:r>
      <w:r>
        <w:fldChar w:fldCharType="end"/>
      </w:r>
      <w:r>
        <w:rPr>
          <w:smallCaps w:val="0"/>
        </w:rPr>
        <w:t>).</w:t>
      </w:r>
    </w:p>
    <w:p>
      <w:pPr>
        <w:pStyle w:val="Normal"/>
        <w:widowControl w:val="0"/>
      </w:pPr>
      <w:r>
        <w:rPr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smallCaps w:val="0"/>
        </w:rPr>
        <w:t>The start date is 30 December 2004. There is no end date.</w:t>
      </w:r>
    </w:p>
    <w:p>
      <w:pPr>
        <w:pStyle w:val="Normal"/>
        <w:widowControl w:val="0"/>
      </w:pPr>
      <w:r>
        <w:rPr>
          <w:smallCaps w:val="0"/>
        </w:rPr>
        <w:t>ICCF standard time control 10 moves in 60 days is used. 30 days of leave per year are available to each</w:t>
        <w:br/>
        <w:t>player.Linear conditionals can be entered.</w:t>
      </w:r>
    </w:p>
    <w:p>
      <w:pPr>
        <w:pStyle w:val="Normal"/>
        <w:widowControl w:val="0"/>
      </w:pPr>
      <w:r>
        <w:rPr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smallCaps w:val="0"/>
        </w:rPr>
        <w:t>The public can see the games only when they are finished, and at least 10 games are finished in the event.</w:t>
        <w:br/>
        <w:t>Rated</w:t>
      </w:r>
    </w:p>
    <w:p>
      <w:pPr>
        <w:pStyle w:val="Normal"/>
        <w:widowControl w:val="0"/>
      </w:pPr>
      <w:r>
        <w:rPr>
          <w:smallCaps w:val="0"/>
        </w:rPr>
        <w:t>1. 010542 AUT Guzy, Gerhard (1800 Provisional)</w:t>
      </w:r>
    </w:p>
    <w:p>
      <w:pPr>
        <w:pStyle w:val="Normal"/>
        <w:widowControl w:val="0"/>
      </w:pPr>
      <w:r>
        <w:rPr>
          <w:smallCaps w:val="0"/>
        </w:rPr>
        <w:t>2. 071084 BRA Dantas, Roberto (1800 Provisional)</w:t>
      </w:r>
    </w:p>
    <w:p>
      <w:pPr>
        <w:pStyle w:val="Normal"/>
        <w:widowControl w:val="0"/>
      </w:pPr>
      <w:r>
        <w:rPr>
          <w:smallCaps w:val="0"/>
        </w:rPr>
        <w:t xml:space="preserve">3. 900137 CRO Vidalina, </w:t>
      </w:r>
      <w:r>
        <w:rPr>
          <w:lang w:val="hr-HR" w:eastAsia="hr-HR" w:bidi="hr-HR"/>
          <w:smallCaps w:val="0"/>
        </w:rPr>
        <w:t xml:space="preserve">Franjo </w:t>
      </w:r>
      <w:r>
        <w:rPr>
          <w:smallCaps w:val="0"/>
        </w:rPr>
        <w:t>(1800 Provisional)</w:t>
      </w:r>
    </w:p>
    <w:p>
      <w:pPr>
        <w:pStyle w:val="Normal"/>
        <w:widowControl w:val="0"/>
      </w:pPr>
      <w:r>
        <w:rPr>
          <w:smallCaps w:val="0"/>
        </w:rPr>
        <w:t>4. 160860 ESP Basante, Hernandez (1800 Provisional)</w:t>
      </w:r>
    </w:p>
    <w:p>
      <w:pPr>
        <w:pStyle w:val="Normal"/>
        <w:widowControl w:val="0"/>
      </w:pPr>
      <w:r>
        <w:rPr>
          <w:smallCaps w:val="0"/>
        </w:rPr>
        <w:t>5. 211055 MAS Tan, Fee Meng (1888)</w:t>
      </w:r>
    </w:p>
    <w:p>
      <w:pPr>
        <w:pStyle w:val="Normal"/>
        <w:widowControl w:val="0"/>
      </w:pPr>
      <w:r>
        <w:rPr>
          <w:smallCaps w:val="0"/>
        </w:rPr>
        <w:t>6. 910297 LAT Blumbergs, Janis (1800 Provisional)</w:t>
      </w:r>
    </w:p>
    <w:p>
      <w:pPr>
        <w:pStyle w:val="Normal"/>
        <w:widowControl w:val="0"/>
      </w:pPr>
      <w:r>
        <w:rPr>
          <w:smallCaps w:val="0"/>
        </w:rPr>
        <w:t>7. 514167 USA Michael, Dennis (1800 Provisional)</w:t>
      </w:r>
    </w:p>
    <w:p>
      <w:pPr>
        <w:pStyle w:val="Normal"/>
        <w:widowControl w:val="0"/>
      </w:pPr>
      <w:r>
        <w:rPr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Posebna područna natjecanja - </w:t>
      </w:r>
      <w:r>
        <w:rPr>
          <w:smallCaps w:val="0"/>
        </w:rPr>
        <w:t>Regional tournaments</w:t>
      </w:r>
    </w:p>
    <w:p>
      <w:pPr>
        <w:pStyle w:val="Normal"/>
        <w:widowControl w:val="0"/>
      </w:pPr>
      <w:bookmarkStart w:id="6" w:name="bookmark6"/>
      <w:r>
        <w:rPr>
          <w:lang w:val="hr-HR" w:eastAsia="hr-HR" w:bidi="hr-HR"/>
          <w:smallCaps w:val="0"/>
        </w:rPr>
        <w:t xml:space="preserve">Drugo prvenstvo slavenskih zemalja / </w:t>
      </w:r>
      <w:r>
        <w:rPr>
          <w:smallCaps w:val="0"/>
        </w:rPr>
        <w:t>The 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Slav Countries Cup</w:t>
        <w:br/>
      </w:r>
      <w:r>
        <w:rPr>
          <w:lang w:val="hr-HR" w:eastAsia="hr-HR" w:bidi="hr-HR"/>
          <w:smallCaps w:val="0"/>
        </w:rPr>
        <w:t>CC-ICCF-EU-SLK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SlavCountriesCup2</w:t>
      </w:r>
      <w:bookmarkEnd w:id="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Prire iva - pobjednik prvog kupa / </w:t>
      </w:r>
      <w:r>
        <w:rPr>
          <w:smallCaps w:val="0"/>
        </w:rPr>
        <w:t xml:space="preserve">Organizer </w:t>
      </w: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>The I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Champion</w:t>
        <w:br/>
      </w:r>
      <w:r>
        <w:rPr>
          <w:smallCaps w:val="0"/>
        </w:rPr>
        <w:t>The Correspondence Chess Association of the Slovak Republic</w:t>
      </w:r>
    </w:p>
    <w:p>
      <w:pPr>
        <w:pStyle w:val="Normal"/>
        <w:widowControl w:val="0"/>
      </w:pPr>
      <w:r>
        <w:rPr>
          <w:smallCaps w:val="0"/>
        </w:rPr>
        <w:t>CCA-SR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Natjecanje igrača na prvim pločama </w:t>
      </w:r>
      <w:r>
        <w:rPr>
          <w:smallCaps w:val="0"/>
        </w:rPr>
        <w:t>/Tourn of the 1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 tables players</w:t>
      </w:r>
    </w:p>
    <w:p>
      <w:pPr>
        <w:pStyle w:val="Normal"/>
        <w:widowControl w:val="0"/>
      </w:pPr>
      <w:r>
        <w:rPr>
          <w:smallCaps w:val="0"/>
        </w:rPr>
        <w:t>CCA-SR</w:t>
      </w:r>
    </w:p>
    <w:tbl>
      <w:tblPr>
        <w:tblOverlap w:val="never"/>
        <w:tblLayout w:type="fixed"/>
        <w:jc w:val="left"/>
      </w:tblPr>
      <w:tblGrid>
        <w:gridCol w:w="202"/>
        <w:gridCol w:w="526"/>
        <w:gridCol w:w="436"/>
        <w:gridCol w:w="2426"/>
        <w:gridCol w:w="378"/>
        <w:gridCol w:w="461"/>
      </w:tblGrid>
      <w:tr>
        <w:trPr>
          <w:trHeight w:val="1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title or</w:t>
            </w:r>
          </w:p>
        </w:tc>
        <w:tc>
          <w:tcPr>
            <w:shd w:val="clear" w:color="auto" w:fill="FFFFFF"/>
            <w:vMerge w:val="restart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rating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Player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class</w:t>
            </w:r>
          </w:p>
        </w:tc>
        <w:tc>
          <w:tcPr>
            <w:shd w:val="clear" w:color="auto" w:fill="FFFFFF"/>
            <w:vMerge/>
            <w:tcBorders>
              <w:right w:val="single" w:sz="4"/>
            </w:tcBorders>
            <w:vAlign w:val="center"/>
          </w:tcPr>
          <w:p>
            <w:pPr/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950194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Pavol Vescly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130960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Jifi </w:t>
            </w:r>
            <w:r>
              <w:rPr>
                <w:lang w:val="hr-HR" w:eastAsia="hr-HR" w:bidi="hr-HR"/>
                <w:smallCaps w:val="0"/>
              </w:rPr>
              <w:t>Vošalik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421175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Antoni Krzyzanoivski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2444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AneKceii E.Bai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480101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Iztok Brunsek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Davox </w:t>
            </w:r>
            <w:r>
              <w:rPr>
                <w:lang w:val="hr-HR" w:eastAsia="hr-HR" w:bidi="hr-HR"/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Ceprefi n. KyuieuoB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BjiajiiMiip T. </w:t>
            </w:r>
            <w:r>
              <w:rPr>
                <w:smallCaps/>
              </w:rPr>
              <w:t>Aiitohchk'o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750046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Mitxann H. UlaOamickii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059046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Becxo CnacoB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950240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Aleksej Lclenko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&lt;rating&gt; =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2501 &amp; Category = XI &amp; gM_norm 6!6, sM_nomi 5 and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criterion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jiorm 416 out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Start date: 2005.02.01</w:t>
      </w:r>
    </w:p>
    <w:p>
      <w:pPr>
        <w:pStyle w:val="Normal"/>
        <w:widowControl w:val="0"/>
      </w:pPr>
      <w:r>
        <w:rPr>
          <w:smallCaps w:val="0"/>
        </w:rPr>
        <w:t>Tournament Director (TD): Karel GLASER (CZE)</w:t>
        <w:br/>
        <w:t>Appeals Tribunal : Ragnar WIKMAN (SF),</w:t>
      </w:r>
    </w:p>
    <w:p>
      <w:pPr>
        <w:pStyle w:val="Normal"/>
        <w:widowControl w:val="0"/>
      </w:pPr>
      <w:r>
        <w:rPr>
          <w:smallCaps w:val="0"/>
        </w:rPr>
        <w:t>Ejnail address</w:t>
      </w:r>
    </w:p>
    <w:p>
      <w:pPr>
        <w:pStyle w:val="Normal"/>
        <w:widowControl w:val="0"/>
      </w:pPr>
      <w:r>
        <w:fldChar w:fldCharType="begin"/>
      </w:r>
      <w:r>
        <w:rPr/>
        <w:instrText> HYPERLINK "mailto:vesely__pavol@nextra.sk" </w:instrText>
      </w:r>
      <w:r>
        <w:fldChar w:fldCharType="separate"/>
      </w:r>
      <w:r>
        <w:rPr>
          <w:rStyle w:val="Hyperlink"/>
          <w:smallCaps w:val="0"/>
        </w:rPr>
        <w:t>vesely__pavol@nextra.sk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"mailto:jivos@seznam.cz" </w:instrText>
      </w:r>
      <w:r>
        <w:fldChar w:fldCharType="separate"/>
      </w:r>
      <w:r>
        <w:rPr>
          <w:rStyle w:val="Hyperlink"/>
          <w:smallCaps w:val="0"/>
        </w:rPr>
        <w:t>jivos@seznam.cz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"mailto:antoni.krzyzanowski@poczta.tp.pl" </w:instrText>
      </w:r>
      <w:r>
        <w:fldChar w:fldCharType="separate"/>
      </w:r>
      <w:r>
        <w:rPr>
          <w:rStyle w:val="Hyperlink"/>
          <w:smallCaps w:val="0"/>
        </w:rPr>
        <w:t>antoni.krzyzanowski@poczta.tp.pl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"mailto:lexvoIl@mail.wplus.net" </w:instrText>
      </w:r>
      <w:r>
        <w:fldChar w:fldCharType="separate"/>
      </w:r>
      <w:r>
        <w:rPr>
          <w:rStyle w:val="Hyperlink"/>
          <w:smallCaps w:val="0"/>
        </w:rPr>
        <w:t>lexvoIl@mail.wplus.net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"mailto:iztok.brunsek@siol.nct" </w:instrText>
      </w:r>
      <w:r>
        <w:fldChar w:fldCharType="separate"/>
      </w:r>
      <w:r>
        <w:rPr>
          <w:rStyle w:val="Hyperlink"/>
          <w:smallCaps w:val="0"/>
        </w:rPr>
        <w:t>iztok.brunsek@siol.nct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dkrivic@globalneUir</w:t>
      </w:r>
    </w:p>
    <w:p>
      <w:pPr>
        <w:pStyle w:val="Normal"/>
        <w:widowControl w:val="0"/>
      </w:pPr>
      <w:r>
        <w:fldChar w:fldCharType="begin"/>
      </w:r>
      <w:r>
        <w:rPr/>
        <w:instrText> HYPERLINK "mailto:chessnikopol@ukr.net" </w:instrText>
      </w:r>
      <w:r>
        <w:fldChar w:fldCharType="separate"/>
      </w:r>
      <w:r>
        <w:rPr>
          <w:rStyle w:val="Hyperlink"/>
          <w:smallCaps w:val="0"/>
        </w:rPr>
        <w:t>chessnikopol@ukr.net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"mailto:ant@ozr.ru" </w:instrText>
      </w:r>
      <w:r>
        <w:fldChar w:fldCharType="separate"/>
      </w:r>
      <w:r>
        <w:rPr>
          <w:rStyle w:val="Hyperlink"/>
          <w:smallCaps w:val="0"/>
        </w:rPr>
        <w:t>ant@ozr.ru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"mailto:olimp@anitex.by" </w:instrText>
      </w:r>
      <w:r>
        <w:fldChar w:fldCharType="separate"/>
      </w:r>
      <w:r>
        <w:rPr>
          <w:rStyle w:val="Hyperlink"/>
          <w:smallCaps w:val="0"/>
        </w:rPr>
        <w:t>olimp@anitex.by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"mailto:vesko_t_spasov@yahao.com" </w:instrText>
      </w:r>
      <w:r>
        <w:fldChar w:fldCharType="separate"/>
      </w:r>
      <w:r>
        <w:rPr>
          <w:rStyle w:val="Hyperlink"/>
          <w:smallCaps w:val="0"/>
        </w:rPr>
        <w:t>vesko_t_spasov@yahao.com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"mailto:lelenko@stonline.sk" </w:instrText>
      </w:r>
      <w:r>
        <w:fldChar w:fldCharType="separate"/>
      </w:r>
      <w:r>
        <w:rPr>
          <w:rStyle w:val="Hyperlink"/>
          <w:smallCaps w:val="0"/>
        </w:rPr>
        <w:t>lelenko@stonline.sk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Finish date:</w:t>
        <w:br/>
      </w:r>
      <w:r>
        <w:fldChar w:fldCharType="begin"/>
      </w:r>
      <w:r>
        <w:rPr/>
        <w:instrText> HYPERLINK "mailto:karel.gIaser@mybox.cz" </w:instrText>
      </w:r>
      <w:r>
        <w:fldChar w:fldCharType="separate"/>
      </w:r>
      <w:r>
        <w:rPr>
          <w:rStyle w:val="Hyperlink"/>
          <w:smallCaps w:val="0"/>
        </w:rPr>
        <w:t>karel.gIaser@mybox.cz</w:t>
      </w:r>
      <w:r>
        <w:fldChar w:fldCharType="end"/>
      </w:r>
      <w:r>
        <w:rPr>
          <w:smallCaps w:val="0"/>
        </w:rPr>
        <w:br/>
        <w:t>&lt;appea!</w:t>
      </w:r>
      <w:r>
        <w:fldChar w:fldCharType="begin"/>
      </w:r>
      <w:r>
        <w:rPr/>
        <w:instrText> HYPERLINK "mailto:s@iccf.com" </w:instrText>
      </w:r>
      <w:r>
        <w:fldChar w:fldCharType="separate"/>
      </w:r>
      <w:r>
        <w:rPr>
          <w:rStyle w:val="Hyperlink"/>
          <w:smallCaps w:val="0"/>
        </w:rPr>
        <w:t>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Natjecanje igrača na drugim pločama / Tourn </w:t>
      </w:r>
      <w:r>
        <w:rPr>
          <w:smallCaps w:val="0"/>
        </w:rPr>
        <w:t xml:space="preserve">of the </w:t>
      </w:r>
      <w:r>
        <w:rPr>
          <w:lang w:val="hr-HR" w:eastAsia="hr-HR" w:bidi="hr-HR"/>
          <w:smallCaps w:val="0"/>
        </w:rPr>
        <w:t xml:space="preserve">2" </w:t>
      </w:r>
      <w:r>
        <w:rPr>
          <w:smallCaps w:val="0"/>
        </w:rPr>
        <w:t>tables players</w:t>
      </w:r>
    </w:p>
    <w:tbl>
      <w:tblPr>
        <w:tblOverlap w:val="never"/>
        <w:tblLayout w:type="fixed"/>
        <w:jc w:val="left"/>
      </w:tblPr>
      <w:tblGrid>
        <w:gridCol w:w="1357"/>
        <w:gridCol w:w="904"/>
        <w:gridCol w:w="389"/>
      </w:tblGrid>
      <w:tr>
        <w:trPr>
          <w:trHeight w:val="36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title 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class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rating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L'ubomir Mraiik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Jilji Burci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Tadeusz Baranowski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2426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Ceprert </w:t>
            </w:r>
            <w:r>
              <w:rPr>
                <w:smallCaps/>
              </w:rPr>
              <w:t>B.Ciiboko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+2475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Stefan Koroscc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Ante </w:t>
            </w:r>
            <w:r>
              <w:rPr>
                <w:lang w:val="hr-HR" w:eastAsia="hr-HR" w:bidi="hr-HR"/>
                <w:smallCaps w:val="0"/>
              </w:rPr>
              <w:t>Ljubičif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JOpuft LUynra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AnaTo.wR H.IIeacB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Oner </w:t>
            </w:r>
            <w:r>
              <w:rPr>
                <w:smallCaps/>
              </w:rPr>
              <w:t>B.Ciibciikob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Bancimm /(.lloroH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 1Iclbich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ICCF#</w:t>
      </w:r>
    </w:p>
    <w:p>
      <w:pPr>
        <w:pStyle w:val="Normal"/>
        <w:widowControl w:val="0"/>
      </w:pPr>
      <w:r>
        <w:rPr>
          <w:smallCaps w:val="0"/>
        </w:rPr>
        <w:t>| +FIDE# I</w:t>
      </w:r>
    </w:p>
    <w:p>
      <w:pPr>
        <w:pStyle w:val="Normal"/>
        <w:widowControl w:val="0"/>
      </w:pPr>
      <w:r>
        <w:rPr>
          <w:smallCaps w:val="0"/>
        </w:rPr>
        <w:t>950242</w:t>
      </w:r>
    </w:p>
    <w:p>
      <w:pPr>
        <w:pStyle w:val="Normal"/>
        <w:widowControl w:val="0"/>
      </w:pPr>
      <w:r>
        <w:rPr>
          <w:smallCaps w:val="0"/>
        </w:rPr>
        <w:t>130233</w:t>
      </w:r>
    </w:p>
    <w:p>
      <w:pPr>
        <w:pStyle w:val="Normal"/>
        <w:widowControl w:val="0"/>
      </w:pPr>
      <w:r>
        <w:rPr>
          <w:smallCaps w:val="0"/>
        </w:rPr>
        <w:t>420186</w:t>
      </w:r>
    </w:p>
    <w:p>
      <w:pPr>
        <w:pStyle w:val="Normal"/>
        <w:widowControl w:val="0"/>
      </w:pPr>
      <w:r>
        <w:rPr>
          <w:smallCaps w:val="0"/>
        </w:rPr>
        <w:t>+</w:t>
      </w:r>
    </w:p>
    <w:p>
      <w:pPr>
        <w:pStyle w:val="Normal"/>
        <w:widowControl w:val="0"/>
      </w:pPr>
      <w:r>
        <w:rPr>
          <w:smallCaps w:val="0"/>
        </w:rPr>
        <w:t>4114760</w:t>
      </w:r>
    </w:p>
    <w:p>
      <w:pPr>
        <w:pStyle w:val="Normal"/>
        <w:widowControl w:val="0"/>
      </w:pPr>
      <w:r>
        <w:rPr>
          <w:smallCaps w:val="0"/>
        </w:rPr>
        <w:t>480068</w:t>
      </w:r>
    </w:p>
    <w:p>
      <w:pPr>
        <w:pStyle w:val="Normal"/>
        <w:widowControl w:val="0"/>
      </w:pPr>
      <w:r>
        <w:rPr>
          <w:smallCaps w:val="0"/>
        </w:rPr>
        <w:t>900009</w:t>
      </w:r>
    </w:p>
    <w:p>
      <w:pPr>
        <w:pStyle w:val="Normal"/>
        <w:widowControl w:val="0"/>
      </w:pPr>
      <w:r>
        <w:rPr>
          <w:smallCaps w:val="0"/>
        </w:rPr>
        <w:t>940394</w:t>
      </w:r>
    </w:p>
    <w:p>
      <w:pPr>
        <w:pStyle w:val="Normal"/>
        <w:widowControl w:val="0"/>
      </w:pPr>
      <w:r>
        <w:rPr>
          <w:smallCaps w:val="0"/>
        </w:rPr>
        <w:t>149316</w:t>
      </w:r>
    </w:p>
    <w:p>
      <w:pPr>
        <w:pStyle w:val="Normal"/>
        <w:widowControl w:val="0"/>
      </w:pPr>
      <w:r>
        <w:rPr>
          <w:smallCaps w:val="0"/>
        </w:rPr>
        <w:t>750167</w:t>
      </w:r>
    </w:p>
    <w:p>
      <w:pPr>
        <w:pStyle w:val="Normal"/>
        <w:widowControl w:val="0"/>
      </w:pPr>
      <w:r>
        <w:rPr>
          <w:smallCaps w:val="0"/>
        </w:rPr>
        <w:t>050173</w:t>
      </w:r>
    </w:p>
    <w:p>
      <w:pPr>
        <w:pStyle w:val="Normal"/>
        <w:widowControl w:val="0"/>
      </w:pPr>
      <w:r>
        <w:rPr>
          <w:smallCaps w:val="0"/>
        </w:rPr>
        <w:t>950295</w:t>
      </w:r>
    </w:p>
    <w:p>
      <w:pPr>
        <w:pStyle w:val="Normal"/>
        <w:widowControl w:val="0"/>
      </w:pPr>
      <w:r>
        <w:rPr>
          <w:smallCaps w:val="0"/>
        </w:rPr>
        <w:t>ISO</w:t>
      </w:r>
    </w:p>
    <w:p>
      <w:pPr>
        <w:pStyle w:val="Normal"/>
        <w:widowControl w:val="0"/>
      </w:pPr>
      <w:r>
        <w:rPr>
          <w:smallCaps w:val="0"/>
        </w:rPr>
        <w:t>SLK</w:t>
      </w:r>
    </w:p>
    <w:p>
      <w:pPr>
        <w:pStyle w:val="Normal"/>
        <w:widowControl w:val="0"/>
      </w:pPr>
      <w:r>
        <w:rPr>
          <w:smallCaps w:val="0"/>
        </w:rPr>
        <w:t>CZE</w:t>
      </w:r>
    </w:p>
    <w:p>
      <w:pPr>
        <w:pStyle w:val="Normal"/>
        <w:widowControl w:val="0"/>
      </w:pPr>
      <w:r>
        <w:rPr>
          <w:smallCaps w:val="0"/>
        </w:rPr>
        <w:t>POL</w:t>
      </w:r>
    </w:p>
    <w:p>
      <w:pPr>
        <w:pStyle w:val="Normal"/>
        <w:widowControl w:val="0"/>
      </w:pPr>
      <w:r>
        <w:rPr>
          <w:smallCaps w:val="0"/>
        </w:rPr>
        <w:t>RUS</w:t>
      </w:r>
    </w:p>
    <w:p>
      <w:pPr>
        <w:pStyle w:val="Normal"/>
        <w:widowControl w:val="0"/>
      </w:pPr>
      <w:r>
        <w:rPr>
          <w:smallCaps w:val="0"/>
        </w:rPr>
        <w:t>SLO</w:t>
      </w:r>
    </w:p>
    <w:p>
      <w:pPr>
        <w:pStyle w:val="Normal"/>
        <w:widowControl w:val="0"/>
      </w:pPr>
      <w:r>
        <w:rPr>
          <w:smallCaps w:val="0"/>
        </w:rPr>
        <w:t>CRO</w:t>
      </w:r>
    </w:p>
    <w:p>
      <w:pPr>
        <w:pStyle w:val="Normal"/>
        <w:widowControl w:val="0"/>
      </w:pPr>
      <w:r>
        <w:rPr>
          <w:smallCaps w:val="0"/>
        </w:rPr>
        <w:t>UKR</w:t>
      </w:r>
    </w:p>
    <w:p>
      <w:pPr>
        <w:pStyle w:val="Normal"/>
        <w:widowControl w:val="0"/>
      </w:pPr>
      <w:r>
        <w:rPr>
          <w:smallCaps w:val="0"/>
        </w:rPr>
        <w:t>RUS</w:t>
      </w:r>
    </w:p>
    <w:p>
      <w:pPr>
        <w:pStyle w:val="Normal"/>
        <w:widowControl w:val="0"/>
      </w:pPr>
      <w:r>
        <w:rPr>
          <w:smallCaps w:val="0"/>
        </w:rPr>
        <w:t>BLS</w:t>
      </w:r>
    </w:p>
    <w:p>
      <w:pPr>
        <w:pStyle w:val="Normal"/>
        <w:widowControl w:val="0"/>
      </w:pPr>
      <w:r>
        <w:rPr>
          <w:smallCaps w:val="0"/>
        </w:rPr>
        <w:t>BUL</w:t>
      </w:r>
    </w:p>
    <w:p>
      <w:pPr>
        <w:pStyle w:val="Normal"/>
        <w:widowControl w:val="0"/>
      </w:pPr>
      <w:r>
        <w:rPr>
          <w:smallCaps w:val="0"/>
        </w:rPr>
        <w:t>SLK</w:t>
      </w:r>
    </w:p>
    <w:p>
      <w:pPr>
        <w:pStyle w:val="Normal"/>
        <w:widowControl w:val="0"/>
        <w:ind w:firstLine="360"/>
      </w:pPr>
      <w:r>
        <w:rPr>
          <w:smallCaps w:val="0"/>
        </w:rPr>
        <w:t>&lt;rating&gt; = 2451 &amp; Category = IX &amp; gMjiorm 7, sMnorm 6 and</w:t>
        <w:br/>
        <w:t>Start date: 2005.02.01</w:t>
      </w:r>
    </w:p>
    <w:p>
      <w:pPr>
        <w:pStyle w:val="Normal"/>
        <w:widowControl w:val="0"/>
      </w:pPr>
      <w:r>
        <w:rPr>
          <w:smallCaps w:val="0"/>
        </w:rPr>
        <w:t>Tournament Director (TD): Karel GLASER (CZE)</w:t>
      </w:r>
    </w:p>
    <w:p>
      <w:pPr>
        <w:pStyle w:val="Normal"/>
        <w:widowControl w:val="0"/>
      </w:pPr>
      <w:r>
        <w:rPr>
          <w:smallCaps w:val="0"/>
        </w:rPr>
        <w:t>Appeals Tribunal : Ragnar WIKMAN (SF),</w:t>
      </w:r>
    </w:p>
    <w:p>
      <w:pPr>
        <w:pStyle w:val="Normal"/>
        <w:widowControl w:val="0"/>
      </w:pPr>
      <w:r>
        <w:rPr>
          <w:smallCaps w:val="0"/>
        </w:rPr>
        <w:t>E_mail address</w:t>
      </w:r>
    </w:p>
    <w:p>
      <w:pPr>
        <w:pStyle w:val="Normal"/>
        <w:widowControl w:val="0"/>
      </w:pPr>
      <w:r>
        <w:fldChar w:fldCharType="begin"/>
      </w:r>
      <w:r>
        <w:rPr/>
        <w:instrText> HYPERLINK "mailto:lmrazik@stonline.sk" </w:instrText>
      </w:r>
      <w:r>
        <w:fldChar w:fldCharType="separate"/>
      </w:r>
      <w:r>
        <w:rPr>
          <w:rStyle w:val="Hyperlink"/>
          <w:smallCaps w:val="0"/>
        </w:rPr>
        <w:t>lmrazik@stonline.sk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"mailto:bures64@quick.cz" </w:instrText>
      </w:r>
      <w:r>
        <w:fldChar w:fldCharType="separate"/>
      </w:r>
      <w:r>
        <w:rPr>
          <w:rStyle w:val="Hyperlink"/>
          <w:smallCaps w:val="0"/>
        </w:rPr>
        <w:t>bures64@quick.cz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"mailto:szachy.tadbar@xl.wp.pl" </w:instrText>
      </w:r>
      <w:r>
        <w:fldChar w:fldCharType="separate"/>
      </w:r>
      <w:r>
        <w:rPr>
          <w:rStyle w:val="Hyperlink"/>
          <w:smallCaps w:val="0"/>
        </w:rPr>
        <w:t>szachy.tadbar@xl.wp.pl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"mailto:sisevik@rambler.ru" </w:instrText>
      </w:r>
      <w:r>
        <w:fldChar w:fldCharType="separate"/>
      </w:r>
      <w:r>
        <w:rPr>
          <w:rStyle w:val="Hyperlink"/>
          <w:smallCaps w:val="0"/>
        </w:rPr>
        <w:t>sisevik@rambler.ru</w:t>
      </w:r>
      <w:r>
        <w:fldChar w:fldCharType="end"/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"mailto:stefankor@mail386.com" </w:instrText>
      </w:r>
      <w:r>
        <w:fldChar w:fldCharType="separate"/>
      </w:r>
      <w:r>
        <w:rPr>
          <w:rStyle w:val="Hyperlink"/>
          <w:smallCaps w:val="0"/>
        </w:rPr>
        <w:t>stefankor@mail386.com</w:t>
      </w:r>
      <w:r>
        <w:fldChar w:fldCharType="end"/>
      </w:r>
      <w:r>
        <w:rPr>
          <w:smallCaps w:val="0"/>
        </w:rPr>
        <w:br/>
        <w:t>ljublcic.ante@sLbtndJ)r</w:t>
        <w:br/>
      </w:r>
      <w:r>
        <w:fldChar w:fldCharType="begin"/>
      </w:r>
      <w:r>
        <w:rPr/>
        <w:instrText> HYPERLINK "mailto:vertegel@ua.fin" </w:instrText>
      </w:r>
      <w:r>
        <w:fldChar w:fldCharType="separate"/>
      </w:r>
      <w:r>
        <w:rPr>
          <w:rStyle w:val="Hyperlink"/>
          <w:smallCaps w:val="0"/>
        </w:rPr>
        <w:t>vertegel@ua.fin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"mailto:antis@bk.ru" </w:instrText>
      </w:r>
      <w:r>
        <w:fldChar w:fldCharType="separate"/>
      </w:r>
      <w:r>
        <w:rPr>
          <w:rStyle w:val="Hyperlink"/>
          <w:smallCaps w:val="0"/>
        </w:rPr>
        <w:t>antis@bk.ru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"mailto:oleg1954@yandex.ru" </w:instrText>
      </w:r>
      <w:r>
        <w:fldChar w:fldCharType="separate"/>
      </w:r>
      <w:r>
        <w:rPr>
          <w:rStyle w:val="Hyperlink"/>
          <w:smallCaps w:val="0"/>
        </w:rPr>
        <w:t>oleg1954@yandex.ru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"mailto:valyotov@abv.bg" </w:instrText>
      </w:r>
      <w:r>
        <w:fldChar w:fldCharType="separate"/>
      </w:r>
      <w:r>
        <w:rPr>
          <w:rStyle w:val="Hyperlink"/>
          <w:smallCaps w:val="0"/>
        </w:rPr>
        <w:t>valyotov@abv.bg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"mailto:tesco.jh@develop.sk" </w:instrText>
      </w:r>
      <w:r>
        <w:fldChar w:fldCharType="separate"/>
      </w:r>
      <w:r>
        <w:rPr>
          <w:rStyle w:val="Hyperlink"/>
          <w:smallCaps w:val="0"/>
        </w:rPr>
        <w:t>tesco.jh@develop.sk</w:t>
      </w:r>
      <w:r>
        <w:fldChar w:fldCharType="end"/>
      </w:r>
      <w:r>
        <w:rPr>
          <w:smallCaps w:val="0"/>
        </w:rPr>
        <w:br/>
        <w:t>iMjiormSoutof 10 &amp; Tic_brcaking: Sonncnbom_Bcrger criterion</w:t>
      </w:r>
    </w:p>
    <w:p>
      <w:pPr>
        <w:pStyle w:val="Normal"/>
        <w:widowControl w:val="0"/>
      </w:pPr>
      <w:r>
        <w:rPr>
          <w:smallCaps w:val="0"/>
        </w:rPr>
        <w:t>Finish date:</w:t>
        <w:br/>
        <w:t>karcl .</w:t>
      </w:r>
      <w:r>
        <w:fldChar w:fldCharType="begin"/>
      </w:r>
      <w:r>
        <w:rPr/>
        <w:instrText> HYPERLINK "mailto:glascr@mybox.cz" </w:instrText>
      </w:r>
      <w:r>
        <w:fldChar w:fldCharType="separate"/>
      </w:r>
      <w:r>
        <w:rPr>
          <w:rStyle w:val="Hyperlink"/>
          <w:smallCaps w:val="0"/>
        </w:rPr>
        <w:t>glascr@mybox.cz</w:t>
      </w:r>
      <w:r>
        <w:fldChar w:fldCharType="end"/>
      </w:r>
      <w:r>
        <w:rPr>
          <w:smallCaps w:val="0"/>
        </w:rPr>
        <w:br/>
        <w:t>&lt;appca!</w:t>
      </w:r>
      <w:r>
        <w:fldChar w:fldCharType="begin"/>
      </w:r>
      <w:r>
        <w:rPr/>
        <w:instrText> HYPERLINK "mailto:s@iccf.com" </w:instrText>
      </w:r>
      <w:r>
        <w:fldChar w:fldCharType="separate"/>
      </w:r>
      <w:r>
        <w:rPr>
          <w:rStyle w:val="Hyperlink"/>
          <w:smallCaps w:val="0"/>
        </w:rPr>
        <w:t>s@iccf.com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Natjecanje igrača na trećim pločama / </w:t>
      </w:r>
      <w:r>
        <w:rPr>
          <w:smallCaps w:val="0"/>
        </w:rPr>
        <w:t>Tourn of the 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tables players</w:t>
        <w:br/>
        <w:t>CC-ICCF-EU-SLK</w:t>
      </w:r>
      <w:r>
        <w:rPr>
          <w:vertAlign w:val="superscript"/>
          <w:smallCaps w:val="0"/>
        </w:rPr>
        <w:t>A</w:t>
      </w:r>
      <w:r>
        <w:rPr>
          <w:smallCaps w:val="0"/>
        </w:rPr>
        <w:t>SlavCountricsCup2board3</w:t>
      </w:r>
    </w:p>
    <w:p>
      <w:pPr>
        <w:pStyle w:val="Normal"/>
        <w:widowControl w:val="0"/>
      </w:pPr>
      <w:r>
        <w:rPr>
          <w:smallCaps w:val="0"/>
        </w:rPr>
        <w:t>ICCF#</w:t>
      </w:r>
    </w:p>
    <w:p>
      <w:pPr>
        <w:pStyle w:val="Normal"/>
        <w:widowControl w:val="0"/>
      </w:pPr>
      <w:r>
        <w:rPr>
          <w:smallCaps w:val="0"/>
        </w:rPr>
        <w:t>+FIDE#</w:t>
      </w:r>
    </w:p>
    <w:p>
      <w:pPr>
        <w:pStyle w:val="Normal"/>
        <w:widowControl w:val="0"/>
      </w:pPr>
      <w:r>
        <w:rPr>
          <w:smallCaps w:val="0"/>
        </w:rPr>
        <w:t>ISO</w:t>
      </w:r>
    </w:p>
    <w:p>
      <w:pPr>
        <w:pStyle w:val="Normal"/>
        <w:widowControl w:val="0"/>
      </w:pPr>
      <w:r>
        <w:rPr>
          <w:smallCaps w:val="0"/>
        </w:rPr>
        <w:t>SLK</w:t>
      </w:r>
    </w:p>
    <w:p>
      <w:pPr>
        <w:pStyle w:val="Normal"/>
        <w:widowControl w:val="0"/>
      </w:pPr>
      <w:r>
        <w:rPr>
          <w:smallCaps w:val="0"/>
        </w:rPr>
        <w:t>CZE</w:t>
      </w:r>
    </w:p>
    <w:p>
      <w:pPr>
        <w:pStyle w:val="Normal"/>
        <w:widowControl w:val="0"/>
      </w:pPr>
      <w:r>
        <w:rPr>
          <w:smallCaps w:val="0"/>
        </w:rPr>
        <w:t>POL</w:t>
      </w:r>
    </w:p>
    <w:p>
      <w:pPr>
        <w:pStyle w:val="Normal"/>
        <w:widowControl w:val="0"/>
      </w:pPr>
      <w:r>
        <w:rPr>
          <w:smallCaps w:val="0"/>
        </w:rPr>
        <w:t>RUS</w:t>
      </w:r>
    </w:p>
    <w:p>
      <w:pPr>
        <w:pStyle w:val="Normal"/>
        <w:widowControl w:val="0"/>
      </w:pPr>
      <w:r>
        <w:rPr>
          <w:smallCaps w:val="0"/>
        </w:rPr>
        <w:t>SLO</w:t>
      </w:r>
    </w:p>
    <w:p>
      <w:pPr>
        <w:pStyle w:val="Normal"/>
        <w:widowControl w:val="0"/>
      </w:pPr>
      <w:r>
        <w:rPr>
          <w:smallCaps w:val="0"/>
        </w:rPr>
        <w:t>1 950263</w:t>
      </w:r>
    </w:p>
    <w:p>
      <w:pPr>
        <w:pStyle w:val="Normal"/>
        <w:widowControl w:val="0"/>
      </w:pPr>
      <w:r>
        <w:rPr>
          <w:smallCaps w:val="0"/>
        </w:rPr>
        <w:t>2 130992</w:t>
      </w:r>
    </w:p>
    <w:p>
      <w:pPr>
        <w:pStyle w:val="Normal"/>
        <w:widowControl w:val="0"/>
      </w:pPr>
      <w:r>
        <w:rPr>
          <w:smallCaps w:val="0"/>
        </w:rPr>
        <w:t>3 421093</w:t>
      </w:r>
    </w:p>
    <w:p>
      <w:pPr>
        <w:pStyle w:val="Normal"/>
        <w:widowControl w:val="0"/>
      </w:pPr>
      <w:r>
        <w:rPr>
          <w:smallCaps w:val="0"/>
        </w:rPr>
        <w:t>4 141258</w:t>
      </w:r>
    </w:p>
    <w:p>
      <w:pPr>
        <w:pStyle w:val="Normal"/>
        <w:widowControl w:val="0"/>
      </w:pPr>
      <w:r>
        <w:rPr>
          <w:smallCaps w:val="0"/>
        </w:rPr>
        <w:t>5 480004</w:t>
      </w:r>
    </w:p>
    <w:p>
      <w:pPr>
        <w:pStyle w:val="Normal"/>
        <w:widowControl w:val="0"/>
      </w:pPr>
      <w:r>
        <w:rPr>
          <w:smallCaps w:val="0"/>
        </w:rPr>
        <w:t>wym 'cro</w:t>
      </w:r>
    </w:p>
    <w:p>
      <w:pPr>
        <w:pStyle w:val="Normal"/>
        <w:widowControl w:val="0"/>
      </w:pPr>
      <w:r>
        <w:rPr>
          <w:smallCaps w:val="0"/>
        </w:rPr>
        <w:t>7 940268 UKR</w:t>
      </w:r>
    </w:p>
    <w:p>
      <w:pPr>
        <w:pStyle w:val="Normal"/>
        <w:widowControl w:val="0"/>
      </w:pPr>
      <w:r>
        <w:rPr>
          <w:smallCaps w:val="0"/>
        </w:rPr>
        <w:t>8 141003</w:t>
      </w:r>
    </w:p>
    <w:p>
      <w:pPr>
        <w:pStyle w:val="Normal"/>
        <w:widowControl w:val="0"/>
      </w:pPr>
      <w:r>
        <w:rPr>
          <w:smallCaps w:val="0"/>
        </w:rPr>
        <w:t>9 750061</w:t>
      </w:r>
    </w:p>
    <w:p>
      <w:pPr>
        <w:pStyle w:val="Normal"/>
        <w:widowControl w:val="0"/>
      </w:pPr>
      <w:r>
        <w:rPr>
          <w:smallCaps w:val="0"/>
        </w:rPr>
        <w:t>10 050451</w:t>
      </w:r>
    </w:p>
    <w:p>
      <w:pPr>
        <w:pStyle w:val="Normal"/>
        <w:widowControl w:val="0"/>
      </w:pPr>
      <w:r>
        <w:rPr>
          <w:smallCaps w:val="0"/>
        </w:rPr>
        <w:t>11 950225</w:t>
      </w:r>
    </w:p>
    <w:p>
      <w:pPr>
        <w:pStyle w:val="Normal"/>
        <w:widowControl w:val="0"/>
      </w:pPr>
      <w:r>
        <w:rPr>
          <w:smallCaps w:val="0"/>
        </w:rPr>
        <w:t>RUS</w:t>
      </w:r>
    </w:p>
    <w:p>
      <w:pPr>
        <w:pStyle w:val="Normal"/>
        <w:widowControl w:val="0"/>
      </w:pPr>
      <w:r>
        <w:rPr>
          <w:smallCaps w:val="0"/>
        </w:rPr>
        <w:t>BLS</w:t>
      </w:r>
    </w:p>
    <w:p>
      <w:pPr>
        <w:pStyle w:val="Normal"/>
        <w:widowControl w:val="0"/>
      </w:pPr>
      <w:r>
        <w:rPr>
          <w:smallCaps w:val="0"/>
        </w:rPr>
        <w:t>BUL</w:t>
      </w:r>
    </w:p>
    <w:p>
      <w:pPr>
        <w:pStyle w:val="Normal"/>
        <w:widowControl w:val="0"/>
      </w:pPr>
      <w:r>
        <w:rPr>
          <w:smallCaps w:val="0"/>
        </w:rPr>
        <w:t>SLK</w:t>
      </w:r>
    </w:p>
    <w:tbl>
      <w:tblPr>
        <w:tblOverlap w:val="never"/>
        <w:tblLayout w:type="fixed"/>
        <w:jc w:val="left"/>
      </w:tblPr>
      <w:tblGrid>
        <w:gridCol w:w="1616"/>
        <w:gridCol w:w="720"/>
        <w:gridCol w:w="356"/>
      </w:tblGrid>
      <w:tr>
        <w:trPr>
          <w:trHeight w:val="356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title 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class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rating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Jin Cxjernyik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Zdenčk </w:t>
            </w:r>
            <w:r>
              <w:rPr>
                <w:smallCaps w:val="0"/>
              </w:rPr>
              <w:t>Vavrla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Irencusz Nowak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lOpiifi A.MyanRKi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Janko Bohak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IOpn IlaBjiciiKo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AncKcattnp B.^lyiumi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reiiannfl r.PaOnoiioK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Anencanflap </w:t>
            </w:r>
            <w:r>
              <w:rPr>
                <w:smallCaps w:val="0"/>
              </w:rPr>
              <w:t>/(aniinon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Vladimir </w:t>
            </w:r>
            <w:r>
              <w:rPr>
                <w:lang w:val="hr-HR" w:eastAsia="hr-HR" w:bidi="hr-HR"/>
                <w:smallCaps w:val="0"/>
              </w:rPr>
              <w:t>Čepela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&lt;rating&gt; = 2402 &amp; Category</w:t>
        <w:br/>
        <w:t>Start date: 2005.02.01</w:t>
        <w:br/>
        <w:t>Tournament Director (TD)</w:t>
        <w:br/>
        <w:t>Appeals Tribunal: Ragnar</w:t>
      </w:r>
    </w:p>
    <w:p>
      <w:pPr>
        <w:pStyle w:val="Normal"/>
        <w:widowControl w:val="0"/>
      </w:pPr>
      <w:r>
        <w:rPr>
          <w:smallCaps w:val="0"/>
        </w:rPr>
        <w:t>E mail address</w:t>
      </w:r>
    </w:p>
    <w:p>
      <w:pPr>
        <w:pStyle w:val="Normal"/>
        <w:widowControl w:val="0"/>
      </w:pPr>
      <w:r>
        <w:fldChar w:fldCharType="begin"/>
      </w:r>
      <w:r>
        <w:rPr/>
        <w:instrText> HYPERLINK "mailto:csjcmyik@stonlinc.sk" </w:instrText>
      </w:r>
      <w:r>
        <w:fldChar w:fldCharType="separate"/>
      </w:r>
      <w:r>
        <w:rPr>
          <w:rStyle w:val="Hyperlink"/>
          <w:smallCaps w:val="0"/>
        </w:rPr>
        <w:t>csjcmyik@stonlinc.sk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"mailto:vavrla.chcss@quick.cz" </w:instrText>
      </w:r>
      <w:r>
        <w:fldChar w:fldCharType="separate"/>
      </w:r>
      <w:r>
        <w:rPr>
          <w:rStyle w:val="Hyperlink"/>
          <w:smallCaps w:val="0"/>
        </w:rPr>
        <w:t>vavrla.chcss@quick.cz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"mailto:irek@data.pl" </w:instrText>
      </w:r>
      <w:r>
        <w:fldChar w:fldCharType="separate"/>
      </w:r>
      <w:r>
        <w:rPr>
          <w:rStyle w:val="Hyperlink"/>
          <w:smallCaps w:val="0"/>
        </w:rPr>
        <w:t>irek@data.pl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"mailto:ymu2yka@yandex.ru" </w:instrText>
      </w:r>
      <w:r>
        <w:fldChar w:fldCharType="separate"/>
      </w:r>
      <w:r>
        <w:rPr>
          <w:rStyle w:val="Hyperlink"/>
          <w:smallCaps w:val="0"/>
        </w:rPr>
        <w:t>ymu2yka@yandex.ru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"mailto:pavlcnko@mail.vlt.crimea.com" </w:instrText>
      </w:r>
      <w:r>
        <w:fldChar w:fldCharType="separate"/>
      </w:r>
      <w:r>
        <w:rPr>
          <w:rStyle w:val="Hyperlink"/>
          <w:smallCaps w:val="0"/>
        </w:rPr>
        <w:t>pavlcnko@mail.vlt.crimea.com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"mailto:dushin@nrr.ru" </w:instrText>
      </w:r>
      <w:r>
        <w:fldChar w:fldCharType="separate"/>
      </w:r>
      <w:r>
        <w:rPr>
          <w:rStyle w:val="Hyperlink"/>
          <w:smallCaps w:val="0"/>
        </w:rPr>
        <w:t>dushin@nrr.ru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"mailto:ggr@tut.by" </w:instrText>
      </w:r>
      <w:r>
        <w:fldChar w:fldCharType="separate"/>
      </w:r>
      <w:r>
        <w:rPr>
          <w:rStyle w:val="Hyperlink"/>
          <w:smallCaps w:val="0"/>
        </w:rPr>
        <w:t>ggr@tut.by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"mailto:sasho_davidov@abv.bg" </w:instrText>
      </w:r>
      <w:r>
        <w:fldChar w:fldCharType="separate"/>
      </w:r>
      <w:r>
        <w:rPr>
          <w:rStyle w:val="Hyperlink"/>
          <w:smallCaps w:val="0"/>
        </w:rPr>
        <w:t>sasho_davidov@abv.bg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"mailto:cepelav@stonline.sk" </w:instrText>
      </w:r>
      <w:r>
        <w:fldChar w:fldCharType="separate"/>
      </w:r>
      <w:r>
        <w:rPr>
          <w:rStyle w:val="Hyperlink"/>
          <w:smallCaps w:val="0"/>
        </w:rPr>
        <w:t>cepelav@stonline.sk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= VII &amp; gM norm 8, sM_norm 616 and iMjiorm 6 out of 10 &amp; Tie_breaking: Sonnenbom_Berger criterion</w:t>
      </w:r>
    </w:p>
    <w:p>
      <w:pPr>
        <w:pStyle w:val="Normal"/>
        <w:widowControl w:val="0"/>
      </w:pPr>
      <w:r>
        <w:rPr>
          <w:smallCaps w:val="0"/>
        </w:rPr>
        <w:t>Finish date:</w:t>
      </w:r>
    </w:p>
    <w:p>
      <w:pPr>
        <w:pStyle w:val="Normal"/>
        <w:tabs>
          <w:tab w:leader="none" w:pos="5434" w:val="right"/>
        </w:tabs>
        <w:widowControl w:val="0"/>
      </w:pPr>
      <w:r>
        <w:rPr>
          <w:smallCaps w:val="0"/>
        </w:rPr>
        <w:t>: Karel GLASER (CZE)</w:t>
        <w:tab/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smallCaps w:val="0"/>
        </w:rPr>
        <w:t>karel.glaser@mybox.cz</w:t>
      </w:r>
      <w:r>
        <w:fldChar w:fldCharType="end"/>
      </w:r>
    </w:p>
    <w:p>
      <w:pPr>
        <w:pStyle w:val="Normal"/>
        <w:tabs>
          <w:tab w:leader="none" w:pos="5416" w:val="right"/>
        </w:tabs>
        <w:widowControl w:val="0"/>
      </w:pPr>
      <w:r>
        <w:rPr>
          <w:smallCaps w:val="0"/>
        </w:rPr>
        <w:t>WIKMAN (SF),</w:t>
        <w:tab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Natjecanje igrača na četvrtim pločama / Tourn </w:t>
      </w:r>
      <w:r>
        <w:rPr>
          <w:smallCaps w:val="0"/>
        </w:rPr>
        <w:t xml:space="preserve">of the </w:t>
      </w:r>
      <w:r>
        <w:rPr>
          <w:lang w:val="hr-HR" w:eastAsia="hr-HR" w:bidi="hr-HR"/>
          <w:smallCaps w:val="0"/>
        </w:rPr>
        <w:t xml:space="preserve">4* </w:t>
      </w:r>
      <w:r>
        <w:rPr>
          <w:smallCaps w:val="0"/>
        </w:rPr>
        <w:t>tables players</w:t>
      </w:r>
    </w:p>
    <w:tbl>
      <w:tblPr>
        <w:tblOverlap w:val="never"/>
        <w:tblLayout w:type="fixed"/>
        <w:jc w:val="left"/>
      </w:tblPr>
      <w:tblGrid>
        <w:gridCol w:w="1458"/>
        <w:gridCol w:w="850"/>
        <w:gridCol w:w="371"/>
      </w:tblGrid>
      <w:tr>
        <w:trPr>
          <w:trHeight w:val="36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title or I</w:t>
              <w:br/>
              <w:t>1 class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rating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Emanuel </w:t>
            </w:r>
            <w:r>
              <w:rPr>
                <w:lang w:val="hr-HR" w:eastAsia="hr-HR" w:bidi="hr-HR"/>
                <w:smallCaps w:val="0"/>
              </w:rPr>
              <w:t>Mičiak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JiH Kolarik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Maciej Tritt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UiiKonaft A.MyaiiflKa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Turicnik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 xml:space="preserve">Hp.3bohko </w:t>
            </w:r>
            <w:r>
              <w:rPr>
                <w:smallCaps w:val="0"/>
              </w:rPr>
              <w:t>Kpeqaic.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lOpntl JIpomeiiKo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CarnT A.Kapa'iypiiii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JleoHiu B.lUenco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 xml:space="preserve">Chmcoh </w:t>
            </w:r>
            <w:r>
              <w:rPr>
                <w:smallCaps w:val="0"/>
              </w:rPr>
              <w:t>C.Biiiihcb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Norbert Zambor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ICCF#</w:t>
      </w:r>
    </w:p>
    <w:p>
      <w:pPr>
        <w:pStyle w:val="Normal"/>
        <w:widowControl w:val="0"/>
      </w:pPr>
      <w:r>
        <w:rPr>
          <w:smallCaps w:val="0"/>
        </w:rPr>
        <w:t>| +FIDE# I</w:t>
      </w:r>
    </w:p>
    <w:p>
      <w:pPr>
        <w:pStyle w:val="Normal"/>
        <w:widowControl w:val="0"/>
      </w:pPr>
      <w:r>
        <w:rPr>
          <w:smallCaps w:val="0"/>
        </w:rPr>
        <w:t>950177</w:t>
      </w:r>
    </w:p>
    <w:p>
      <w:pPr>
        <w:pStyle w:val="Normal"/>
        <w:widowControl w:val="0"/>
      </w:pPr>
      <w:r>
        <w:rPr>
          <w:smallCaps w:val="0"/>
        </w:rPr>
        <w:t>130522</w:t>
      </w:r>
    </w:p>
    <w:p>
      <w:pPr>
        <w:pStyle w:val="Normal"/>
        <w:widowControl w:val="0"/>
      </w:pPr>
      <w:r>
        <w:rPr>
          <w:smallCaps w:val="0"/>
        </w:rPr>
        <w:t>429154</w:t>
      </w:r>
    </w:p>
    <w:p>
      <w:pPr>
        <w:pStyle w:val="Normal"/>
        <w:widowControl w:val="0"/>
      </w:pPr>
      <w:r>
        <w:rPr>
          <w:smallCaps w:val="0"/>
        </w:rPr>
        <w:t>140720</w:t>
      </w:r>
    </w:p>
    <w:p>
      <w:pPr>
        <w:pStyle w:val="Normal"/>
        <w:widowControl w:val="0"/>
      </w:pPr>
      <w:r>
        <w:rPr>
          <w:smallCaps w:val="0"/>
        </w:rPr>
        <w:t>540475</w:t>
      </w:r>
    </w:p>
    <w:p>
      <w:pPr>
        <w:pStyle w:val="Normal"/>
        <w:widowControl w:val="0"/>
      </w:pPr>
      <w:r>
        <w:rPr>
          <w:smallCaps w:val="0"/>
        </w:rPr>
        <w:t>7 511731</w:t>
      </w:r>
    </w:p>
    <w:p>
      <w:pPr>
        <w:pStyle w:val="Normal"/>
        <w:widowControl w:val="0"/>
      </w:pPr>
      <w:r>
        <w:rPr>
          <w:smallCaps w:val="0"/>
        </w:rPr>
        <w:t>8 141504</w:t>
      </w:r>
    </w:p>
    <w:p>
      <w:pPr>
        <w:pStyle w:val="Normal"/>
        <w:widowControl w:val="0"/>
      </w:pPr>
      <w:r>
        <w:rPr>
          <w:smallCaps w:val="0"/>
        </w:rPr>
        <w:t>9 750186</w:t>
      </w:r>
    </w:p>
    <w:p>
      <w:pPr>
        <w:pStyle w:val="Normal"/>
        <w:widowControl w:val="0"/>
      </w:pPr>
      <w:r>
        <w:rPr>
          <w:smallCaps w:val="0"/>
        </w:rPr>
        <w:t>10 050255</w:t>
      </w:r>
    </w:p>
    <w:p>
      <w:pPr>
        <w:pStyle w:val="Normal"/>
        <w:widowControl w:val="0"/>
      </w:pPr>
      <w:r>
        <w:rPr>
          <w:smallCaps w:val="0"/>
        </w:rPr>
        <w:t>11 950215</w:t>
      </w:r>
    </w:p>
    <w:p>
      <w:pPr>
        <w:pStyle w:val="Normal"/>
        <w:widowControl w:val="0"/>
      </w:pPr>
      <w:r>
        <w:rPr>
          <w:smallCaps w:val="0"/>
        </w:rPr>
        <w:t>ISO</w:t>
      </w:r>
    </w:p>
    <w:p>
      <w:pPr>
        <w:pStyle w:val="Normal"/>
        <w:widowControl w:val="0"/>
      </w:pPr>
      <w:r>
        <w:rPr>
          <w:smallCaps w:val="0"/>
        </w:rPr>
        <w:t>SLK</w:t>
      </w:r>
    </w:p>
    <w:p>
      <w:pPr>
        <w:pStyle w:val="Normal"/>
        <w:widowControl w:val="0"/>
      </w:pPr>
      <w:r>
        <w:rPr>
          <w:smallCaps w:val="0"/>
        </w:rPr>
        <w:t>CZE</w:t>
      </w:r>
    </w:p>
    <w:p>
      <w:pPr>
        <w:pStyle w:val="Normal"/>
        <w:widowControl w:val="0"/>
      </w:pPr>
      <w:r>
        <w:rPr>
          <w:smallCaps w:val="0"/>
        </w:rPr>
        <w:t>POL</w:t>
      </w:r>
    </w:p>
    <w:p>
      <w:pPr>
        <w:pStyle w:val="Normal"/>
        <w:widowControl w:val="0"/>
      </w:pPr>
      <w:r>
        <w:rPr>
          <w:smallCaps w:val="0"/>
        </w:rPr>
        <w:t>RUS</w:t>
      </w:r>
    </w:p>
    <w:p>
      <w:pPr>
        <w:pStyle w:val="Normal"/>
        <w:widowControl w:val="0"/>
      </w:pPr>
      <w:r>
        <w:rPr>
          <w:smallCaps w:val="0"/>
        </w:rPr>
        <w:t>SLO</w:t>
      </w:r>
    </w:p>
    <w:p>
      <w:pPr>
        <w:pStyle w:val="Normal"/>
        <w:widowControl w:val="0"/>
      </w:pPr>
      <w:r>
        <w:rPr>
          <w:smallCaps w:val="0"/>
        </w:rPr>
        <w:t>CRO</w:t>
      </w:r>
    </w:p>
    <w:p>
      <w:pPr>
        <w:pStyle w:val="Normal"/>
        <w:widowControl w:val="0"/>
      </w:pPr>
      <w:r>
        <w:rPr>
          <w:smallCaps w:val="0"/>
        </w:rPr>
        <w:t>UKR</w:t>
      </w:r>
    </w:p>
    <w:p>
      <w:pPr>
        <w:pStyle w:val="Normal"/>
        <w:widowControl w:val="0"/>
      </w:pPr>
      <w:r>
        <w:rPr>
          <w:smallCaps w:val="0"/>
        </w:rPr>
        <w:t>RUS</w:t>
      </w:r>
    </w:p>
    <w:p>
      <w:pPr>
        <w:pStyle w:val="Normal"/>
        <w:widowControl w:val="0"/>
      </w:pPr>
      <w:r>
        <w:rPr>
          <w:smallCaps w:val="0"/>
        </w:rPr>
        <w:t>BLS</w:t>
      </w:r>
    </w:p>
    <w:p>
      <w:pPr>
        <w:pStyle w:val="Normal"/>
        <w:widowControl w:val="0"/>
      </w:pPr>
      <w:r>
        <w:rPr>
          <w:smallCaps w:val="0"/>
        </w:rPr>
        <w:t>BUL</w:t>
      </w:r>
    </w:p>
    <w:p>
      <w:pPr>
        <w:pStyle w:val="Normal"/>
        <w:widowControl w:val="0"/>
      </w:pPr>
      <w:r>
        <w:rPr>
          <w:smallCaps w:val="0"/>
        </w:rPr>
        <w:t>SLK</w:t>
      </w:r>
    </w:p>
    <w:p>
      <w:pPr>
        <w:pStyle w:val="Normal"/>
        <w:widowControl w:val="0"/>
        <w:ind w:firstLine="360"/>
      </w:pPr>
      <w:r>
        <w:rPr>
          <w:smallCaps w:val="0"/>
        </w:rPr>
        <w:t>&lt;rating&gt; = 2355 &amp; Category = V &amp; sM_norm 7 and iM</w:t>
        <w:br/>
        <w:t>Start date: 2005.02.01</w:t>
      </w:r>
    </w:p>
    <w:p>
      <w:pPr>
        <w:pStyle w:val="Normal"/>
        <w:widowControl w:val="0"/>
      </w:pPr>
      <w:r>
        <w:rPr>
          <w:smallCaps w:val="0"/>
        </w:rPr>
        <w:t>Tournament Director (TD): Karel GLASER (CZE)</w:t>
      </w:r>
    </w:p>
    <w:p>
      <w:pPr>
        <w:pStyle w:val="Normal"/>
        <w:widowControl w:val="0"/>
      </w:pPr>
      <w:r>
        <w:rPr>
          <w:smallCaps w:val="0"/>
        </w:rPr>
        <w:t>Appeals Tribunal: Ragnar WIKMAN (SF),</w:t>
      </w:r>
    </w:p>
    <w:p>
      <w:pPr>
        <w:pStyle w:val="Normal"/>
        <w:widowControl w:val="0"/>
      </w:pPr>
      <w:r>
        <w:rPr>
          <w:smallCaps w:val="0"/>
        </w:rPr>
        <w:t>E mail address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"mailto:eman@nextra.sk" </w:instrText>
      </w:r>
      <w:r>
        <w:fldChar w:fldCharType="separate"/>
      </w:r>
      <w:r>
        <w:rPr>
          <w:rStyle w:val="Hyperlink"/>
          <w:smallCaps w:val="0"/>
        </w:rPr>
        <w:t>eman@nextra.sk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"mailto:kolsem@seznam.cz" </w:instrText>
      </w:r>
      <w:r>
        <w:fldChar w:fldCharType="separate"/>
      </w:r>
      <w:r>
        <w:rPr>
          <w:rStyle w:val="Hyperlink"/>
          <w:smallCaps w:val="0"/>
        </w:rPr>
        <w:t>kolsem@seznam.cz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"mailto:mt81@op.pl" </w:instrText>
      </w:r>
      <w:r>
        <w:fldChar w:fldCharType="separate"/>
      </w:r>
      <w:r>
        <w:rPr>
          <w:rStyle w:val="Hyperlink"/>
          <w:smallCaps w:val="0"/>
        </w:rPr>
        <w:t>mt81@op.pl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"mailto:Hjymuzyka@yandex.ru" </w:instrText>
      </w:r>
      <w:r>
        <w:fldChar w:fldCharType="separate"/>
      </w:r>
      <w:r>
        <w:rPr>
          <w:rStyle w:val="Hyperlink"/>
          <w:smallCaps w:val="0"/>
        </w:rPr>
        <w:t>Hjymuzyka@yandex.ru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"mailto:vlado.turicnik@volja.net" </w:instrText>
      </w:r>
      <w:r>
        <w:fldChar w:fldCharType="separate"/>
      </w:r>
      <w:r>
        <w:rPr>
          <w:rStyle w:val="Hyperlink"/>
          <w:smallCaps w:val="0"/>
        </w:rPr>
        <w:t>vlado.turicnik@volja.net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"mailto:yuriyar@g.com.ua" </w:instrText>
      </w:r>
      <w:r>
        <w:fldChar w:fldCharType="separate"/>
      </w:r>
      <w:r>
        <w:rPr>
          <w:rStyle w:val="Hyperlink"/>
          <w:smallCaps w:val="0"/>
        </w:rPr>
        <w:t>yuriyar@g.com.ua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"mailto:upha@bigfoot.com" </w:instrText>
      </w:r>
      <w:r>
        <w:fldChar w:fldCharType="separate"/>
      </w:r>
      <w:r>
        <w:rPr>
          <w:rStyle w:val="Hyperlink"/>
          <w:smallCaps w:val="0"/>
        </w:rPr>
        <w:t>upha@bigfoot.com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"mailto:shetko@tut.by" </w:instrText>
      </w:r>
      <w:r>
        <w:fldChar w:fldCharType="separate"/>
      </w:r>
      <w:r>
        <w:rPr>
          <w:rStyle w:val="Hyperlink"/>
          <w:smallCaps w:val="0"/>
        </w:rPr>
        <w:t>shetko@tut.by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"mailto:BitHuxeB78cHMeoH@abv.bg" </w:instrText>
      </w:r>
      <w:r>
        <w:fldChar w:fldCharType="separate"/>
      </w:r>
      <w:r>
        <w:rPr>
          <w:rStyle w:val="Hyperlink"/>
          <w:smallCaps w:val="0"/>
        </w:rPr>
        <w:t>BitHuxeB78cHMeoH@abv.bg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"mailto:zambor@zoznam.sk" </w:instrText>
      </w:r>
      <w:r>
        <w:fldChar w:fldCharType="separate"/>
      </w:r>
      <w:r>
        <w:rPr>
          <w:rStyle w:val="Hyperlink"/>
          <w:smallCaps w:val="0"/>
        </w:rPr>
        <w:t>zambor@zoznam.sk</w:t>
      </w:r>
      <w:r>
        <w:fldChar w:fldCharType="end"/>
      </w:r>
      <w:r>
        <w:rPr>
          <w:smallCaps w:val="0"/>
        </w:rPr>
        <w:br/>
        <w:t>norm 616 out of 10 &amp; Tie_breaking: Sonnenbom_Berger criterion</w:t>
      </w:r>
    </w:p>
    <w:p>
      <w:pPr>
        <w:pStyle w:val="Normal"/>
        <w:widowControl w:val="0"/>
      </w:pPr>
      <w:r>
        <w:rPr>
          <w:smallCaps w:val="0"/>
        </w:rPr>
        <w:t>Finish date:</w:t>
        <w:br/>
        <w:t>karel.glaser@mybo.\.cz</w:t>
        <w:br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Natjecanje igrača na petim pločama / Tourn </w:t>
      </w:r>
      <w:r>
        <w:rPr>
          <w:smallCaps w:val="0"/>
        </w:rPr>
        <w:t xml:space="preserve">of the </w:t>
      </w:r>
      <w:r>
        <w:rPr>
          <w:lang w:val="hr-HR" w:eastAsia="hr-HR" w:bidi="hr-HR"/>
          <w:smallCaps w:val="0"/>
        </w:rPr>
        <w:t>5</w:t>
      </w:r>
      <w:r>
        <w:rPr>
          <w:lang w:val="hr-HR" w:eastAsia="hr-HR" w:bidi="hr-HR"/>
          <w:vertAlign w:val="superscript"/>
          <w:smallCaps w:val="0"/>
        </w:rPr>
        <w:t>lh</w:t>
      </w: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tables players</w:t>
        <w:br/>
      </w:r>
      <w:r>
        <w:rPr>
          <w:lang w:val="hr-HR" w:eastAsia="hr-HR" w:bidi="hr-HR"/>
          <w:smallCaps w:val="0"/>
        </w:rPr>
        <w:t>CC-ICCF-EU-SLK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SIavCountriesCup2board5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ICCF#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+FIDE#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ISO</w:t>
      </w:r>
    </w:p>
    <w:p>
      <w:pPr>
        <w:pStyle w:val="Normal"/>
        <w:widowControl w:val="0"/>
      </w:pPr>
      <w:r>
        <w:rPr>
          <w:smallCaps w:val="0"/>
        </w:rPr>
        <w:t>Player</w:t>
      </w:r>
    </w:p>
    <w:p>
      <w:pPr>
        <w:pStyle w:val="Normal"/>
        <w:widowControl w:val="0"/>
      </w:pPr>
      <w:r>
        <w:rPr>
          <w:smallCaps w:val="0"/>
        </w:rPr>
        <w:t>title or</w:t>
        <w:br/>
        <w:t>class</w:t>
      </w:r>
    </w:p>
    <w:p>
      <w:pPr>
        <w:pStyle w:val="Normal"/>
        <w:widowControl w:val="0"/>
      </w:pPr>
      <w:r>
        <w:rPr>
          <w:smallCaps w:val="0"/>
        </w:rPr>
        <w:t>1 950238 SLK</w:t>
      </w:r>
    </w:p>
    <w:p>
      <w:pPr>
        <w:pStyle w:val="Normal"/>
        <w:widowControl w:val="0"/>
      </w:pPr>
      <w:r>
        <w:rPr>
          <w:smallCaps w:val="0"/>
        </w:rPr>
        <w:t>2 130288 CZE</w:t>
      </w:r>
    </w:p>
    <w:p>
      <w:pPr>
        <w:pStyle w:val="Normal"/>
        <w:widowControl w:val="0"/>
      </w:pPr>
      <w:r>
        <w:rPr>
          <w:smallCaps w:val="0"/>
        </w:rPr>
        <w:t>3 429074 POL</w:t>
      </w:r>
    </w:p>
    <w:p>
      <w:pPr>
        <w:pStyle w:val="Normal"/>
        <w:widowControl w:val="0"/>
      </w:pPr>
      <w:r>
        <w:rPr>
          <w:smallCaps w:val="0"/>
        </w:rPr>
        <w:t>4 140763 RUS</w:t>
      </w:r>
    </w:p>
    <w:p>
      <w:pPr>
        <w:pStyle w:val="Normal"/>
        <w:widowControl w:val="0"/>
      </w:pPr>
      <w:r>
        <w:rPr>
          <w:smallCaps w:val="0"/>
        </w:rPr>
        <w:t>5 480112 SLO</w:t>
      </w:r>
    </w:p>
    <w:p>
      <w:pPr>
        <w:pStyle w:val="Normal"/>
        <w:widowControl w:val="0"/>
      </w:pPr>
      <w:r>
        <w:rPr>
          <w:smallCaps w:val="0"/>
        </w:rPr>
        <w:t>■6 - 546477 CRO</w:t>
        <w:br/>
        <w:t>V 940456 UKR</w:t>
      </w:r>
    </w:p>
    <w:p>
      <w:pPr>
        <w:pStyle w:val="Normal"/>
        <w:widowControl w:val="0"/>
      </w:pPr>
      <w:r>
        <w:rPr>
          <w:smallCaps w:val="0"/>
        </w:rPr>
        <w:t>8 141405 RUS</w:t>
      </w:r>
    </w:p>
    <w:p>
      <w:pPr>
        <w:pStyle w:val="Normal"/>
        <w:widowControl w:val="0"/>
      </w:pPr>
      <w:r>
        <w:rPr>
          <w:smallCaps w:val="0"/>
        </w:rPr>
        <w:t>9 750183 BLS</w:t>
      </w:r>
    </w:p>
    <w:p>
      <w:pPr>
        <w:pStyle w:val="Normal"/>
        <w:widowControl w:val="0"/>
      </w:pPr>
      <w:r>
        <w:rPr>
          <w:smallCaps w:val="0"/>
        </w:rPr>
        <w:t>Stanislavl</w:t>
      </w:r>
    </w:p>
    <w:p>
      <w:pPr>
        <w:pStyle w:val="Normal"/>
        <w:widowControl w:val="0"/>
      </w:pPr>
      <w:r>
        <w:rPr>
          <w:smallCaps w:val="0"/>
        </w:rPr>
        <w:t>Vlastimil</w:t>
      </w:r>
    </w:p>
    <w:p>
      <w:pPr>
        <w:pStyle w:val="Normal"/>
        <w:widowControl w:val="0"/>
      </w:pPr>
      <w:r>
        <w:rPr>
          <w:smallCaps w:val="0"/>
        </w:rPr>
        <w:t>Zcnon</w:t>
      </w:r>
    </w:p>
    <w:p>
      <w:pPr>
        <w:pStyle w:val="Normal"/>
        <w:widowControl w:val="0"/>
      </w:pPr>
      <w:r>
        <w:rPr>
          <w:smallCaps w:val="0"/>
        </w:rPr>
        <w:t>AjicKcauap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Mirko</w:t>
      </w:r>
    </w:p>
    <w:p>
      <w:pPr>
        <w:pStyle w:val="Normal"/>
        <w:widowControl w:val="0"/>
      </w:pPr>
      <w:r>
        <w:rPr>
          <w:smallCaps w:val="0"/>
        </w:rPr>
        <w:t>Milan</w:t>
      </w:r>
    </w:p>
    <w:p>
      <w:pPr>
        <w:pStyle w:val="Normal"/>
        <w:widowControl w:val="0"/>
      </w:pPr>
      <w:r>
        <w:rPr>
          <w:smallCaps w:val="0"/>
        </w:rPr>
        <w:t>Oner</w:t>
      </w:r>
    </w:p>
    <w:p>
      <w:pPr>
        <w:pStyle w:val="Normal"/>
        <w:widowControl w:val="0"/>
      </w:pPr>
      <w:r>
        <w:rPr>
          <w:smallCaps w:val="0"/>
        </w:rPr>
        <w:t>Pane</w:t>
      </w:r>
    </w:p>
    <w:p>
      <w:pPr>
        <w:pStyle w:val="Normal"/>
        <w:widowControl w:val="0"/>
      </w:pPr>
      <w:r>
        <w:rPr>
          <w:smallCaps w:val="0"/>
        </w:rPr>
        <w:t>Marck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Škorpik</w:t>
      </w:r>
    </w:p>
    <w:p>
      <w:pPr>
        <w:pStyle w:val="Normal"/>
        <w:widowControl w:val="0"/>
      </w:pPr>
      <w:r>
        <w:rPr>
          <w:smallCaps w:val="0"/>
        </w:rPr>
        <w:t>Krolik</w:t>
      </w:r>
    </w:p>
    <w:p>
      <w:pPr>
        <w:pStyle w:val="Normal"/>
        <w:widowControl w:val="0"/>
      </w:pPr>
      <w:r>
        <w:rPr>
          <w:smallCaps w:val="0"/>
        </w:rPr>
        <w:t>C.KoncjiCBiri</w:t>
      </w:r>
    </w:p>
    <w:p>
      <w:pPr>
        <w:pStyle w:val="Normal"/>
        <w:widowControl w:val="0"/>
      </w:pPr>
      <w:r>
        <w:rPr>
          <w:smallCaps w:val="0"/>
        </w:rPr>
        <w:t>Bandclj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CaciiKO</w:t>
      </w:r>
    </w:p>
    <w:p>
      <w:pPr>
        <w:pStyle w:val="Normal"/>
        <w:widowControl w:val="0"/>
      </w:pPr>
      <w:r>
        <w:rPr>
          <w:smallCaps w:val="0"/>
        </w:rPr>
        <w:t>C.CakaOcen</w:t>
      </w:r>
    </w:p>
    <w:p>
      <w:pPr>
        <w:pStyle w:val="Normal"/>
        <w:widowControl w:val="0"/>
      </w:pPr>
      <w:r>
        <w:rPr>
          <w:smallCaps w:val="0"/>
        </w:rPr>
        <w:t>BnamiMiip C.JlKymcB</w:t>
      </w:r>
    </w:p>
    <w:p>
      <w:pPr>
        <w:pStyle w:val="Normal"/>
        <w:widowControl w:val="0"/>
      </w:pPr>
      <w:r>
        <w:rPr>
          <w:smallCaps w:val="0"/>
        </w:rPr>
        <w:t>rating</w:t>
      </w:r>
    </w:p>
    <w:p>
      <w:pPr>
        <w:pStyle w:val="Normal"/>
        <w:widowControl w:val="0"/>
      </w:pPr>
      <w:r>
        <w:rPr>
          <w:smallCaps w:val="0"/>
        </w:rPr>
        <w:t>2421</w:t>
      </w:r>
    </w:p>
    <w:p>
      <w:pPr>
        <w:pStyle w:val="Normal"/>
        <w:widowControl w:val="0"/>
      </w:pPr>
      <w:r>
        <w:rPr>
          <w:smallCaps w:val="0"/>
        </w:rPr>
        <w:t>2360</w:t>
      </w:r>
    </w:p>
    <w:p>
      <w:pPr>
        <w:pStyle w:val="Normal"/>
        <w:widowControl w:val="0"/>
      </w:pPr>
      <w:r>
        <w:rPr>
          <w:smallCaps w:val="0"/>
        </w:rPr>
        <w:t>2335</w:t>
      </w:r>
    </w:p>
    <w:p>
      <w:pPr>
        <w:pStyle w:val="Normal"/>
        <w:widowControl w:val="0"/>
      </w:pPr>
      <w:r>
        <w:rPr>
          <w:smallCaps w:val="0"/>
        </w:rPr>
        <w:t>2401</w:t>
      </w:r>
    </w:p>
    <w:p>
      <w:pPr>
        <w:pStyle w:val="Normal"/>
        <w:widowControl w:val="0"/>
      </w:pPr>
      <w:r>
        <w:rPr>
          <w:smallCaps w:val="0"/>
        </w:rPr>
        <w:t>none</w:t>
      </w:r>
    </w:p>
    <w:p>
      <w:pPr>
        <w:pStyle w:val="Normal"/>
        <w:widowControl w:val="0"/>
      </w:pPr>
      <w:r>
        <w:rPr>
          <w:smallCaps w:val="0"/>
        </w:rPr>
        <w:t>(2200)</w:t>
      </w:r>
    </w:p>
    <w:p>
      <w:pPr>
        <w:pStyle w:val="Normal"/>
        <w:widowControl w:val="0"/>
      </w:pPr>
      <w:r>
        <w:rPr>
          <w:smallCaps w:val="0"/>
        </w:rPr>
        <w:t>2338</w:t>
      </w:r>
    </w:p>
    <w:p>
      <w:pPr>
        <w:pStyle w:val="Normal"/>
        <w:widowControl w:val="0"/>
      </w:pPr>
      <w:r>
        <w:rPr>
          <w:smallCaps w:val="0"/>
        </w:rPr>
        <w:t>2347</w:t>
      </w:r>
    </w:p>
    <w:p>
      <w:pPr>
        <w:pStyle w:val="Normal"/>
        <w:widowControl w:val="0"/>
      </w:pPr>
      <w:r>
        <w:rPr>
          <w:smallCaps w:val="0"/>
        </w:rPr>
        <w:t>2312</w:t>
      </w:r>
    </w:p>
    <w:p>
      <w:pPr>
        <w:pStyle w:val="Normal"/>
        <w:widowControl w:val="0"/>
      </w:pPr>
      <w:r>
        <w:rPr>
          <w:smallCaps w:val="0"/>
        </w:rPr>
        <w:t>none</w:t>
      </w:r>
    </w:p>
    <w:p>
      <w:pPr>
        <w:pStyle w:val="Normal"/>
        <w:widowControl w:val="0"/>
      </w:pPr>
      <w:r>
        <w:rPr>
          <w:smallCaps w:val="0"/>
        </w:rPr>
        <w:t>(2200)</w:t>
      </w:r>
    </w:p>
    <w:p>
      <w:pPr>
        <w:pStyle w:val="Normal"/>
        <w:widowControl w:val="0"/>
      </w:pPr>
      <w:r>
        <w:rPr>
          <w:smallCaps w:val="0"/>
        </w:rPr>
        <w:t>E_mail address</w:t>
      </w:r>
    </w:p>
    <w:p>
      <w:pPr>
        <w:pStyle w:val="Normal"/>
        <w:widowControl w:val="0"/>
      </w:pPr>
      <w:r>
        <w:fldChar w:fldCharType="begin"/>
      </w:r>
      <w:r>
        <w:rPr/>
        <w:instrText> HYPERLINK "mailto:mareks@nextra.sk" </w:instrText>
      </w:r>
      <w:r>
        <w:fldChar w:fldCharType="separate"/>
      </w:r>
      <w:r>
        <w:rPr>
          <w:rStyle w:val="Hyperlink"/>
          <w:smallCaps w:val="0"/>
        </w:rPr>
        <w:t>mareks@nextra.sk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"mailto:skovla@volny.cz" </w:instrText>
      </w:r>
      <w:r>
        <w:fldChar w:fldCharType="separate"/>
      </w:r>
      <w:r>
        <w:rPr>
          <w:rStyle w:val="Hyperlink"/>
          <w:smallCaps w:val="0"/>
        </w:rPr>
        <w:t>skovla@volny.cz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"mailto:zenmate@poczta.onet.pl" </w:instrText>
      </w:r>
      <w:r>
        <w:fldChar w:fldCharType="separate"/>
      </w:r>
      <w:r>
        <w:rPr>
          <w:rStyle w:val="Hyperlink"/>
          <w:smallCaps w:val="0"/>
        </w:rPr>
        <w:t>zenmate@poczta.onet.pl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"mailto:kopelevich@yandex.ru" </w:instrText>
      </w:r>
      <w:r>
        <w:fldChar w:fldCharType="separate"/>
      </w:r>
      <w:r>
        <w:rPr>
          <w:rStyle w:val="Hyperlink"/>
          <w:smallCaps w:val="0"/>
        </w:rPr>
        <w:t>kopelevich@yandex.ru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"mailto:mirko_bandeIj@hotmail.com" </w:instrText>
      </w:r>
      <w:r>
        <w:fldChar w:fldCharType="separate"/>
      </w:r>
      <w:r>
        <w:rPr>
          <w:rStyle w:val="Hyperlink"/>
          <w:smallCaps w:val="0"/>
        </w:rPr>
        <w:t>mirko_bandeIj@hotmail.com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"mailto:olsacnko@ukrwesl.net" </w:instrText>
      </w:r>
      <w:r>
        <w:fldChar w:fldCharType="separate"/>
      </w:r>
      <w:r>
        <w:rPr>
          <w:rStyle w:val="Hyperlink"/>
          <w:smallCaps w:val="0"/>
        </w:rPr>
        <w:t>olsacnko@ukrwesl.net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"mailto:sachabey@yandcx.ru" </w:instrText>
      </w:r>
      <w:r>
        <w:fldChar w:fldCharType="separate"/>
      </w:r>
      <w:r>
        <w:rPr>
          <w:rStyle w:val="Hyperlink"/>
          <w:smallCaps w:val="0"/>
        </w:rPr>
        <w:t>sachabey@yandcx.ru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"mailto:yakvs@tut.by" </w:instrText>
      </w:r>
      <w:r>
        <w:fldChar w:fldCharType="separate"/>
      </w:r>
      <w:r>
        <w:rPr>
          <w:rStyle w:val="Hyperlink"/>
          <w:smallCaps w:val="0"/>
        </w:rPr>
        <w:t>yakvs@tut.by</w:t>
      </w:r>
      <w:r>
        <w:fldChar w:fldCharType="end"/>
      </w:r>
      <w:r>
        <w:br w:type="page"/>
      </w:r>
    </w:p>
    <w:p>
      <w:pPr>
        <w:pStyle w:val="Normal"/>
        <w:tabs>
          <w:tab w:leader="none" w:pos="1000" w:val="center"/>
          <w:tab w:leader="none" w:pos="1722" w:val="left"/>
          <w:tab w:leader="none" w:pos="2491" w:val="left"/>
          <w:tab w:leader="none" w:pos="3819" w:val="center"/>
          <w:tab w:leader="none" w:pos="4351" w:val="right"/>
          <w:tab w:leader="none" w:pos="6015" w:val="right"/>
        </w:tabs>
        <w:widowControl w:val="0"/>
      </w:pPr>
      <w:r>
        <w:rPr>
          <w:lang w:val="hr-HR" w:eastAsia="hr-HR" w:bidi="hr-HR"/>
          <w:smallCaps w:val="0"/>
        </w:rPr>
        <w:t>10 050235</w:t>
        <w:tab/>
        <w:t>BUL</w:t>
        <w:tab/>
        <w:t>Anekcaimap</w:t>
        <w:tab/>
      </w:r>
      <w:r>
        <w:rPr>
          <w:smallCaps w:val="0"/>
        </w:rPr>
        <w:t>M.Itapyuies</w:t>
        <w:tab/>
      </w:r>
      <w:r>
        <w:rPr>
          <w:lang w:val="hr-HR" w:eastAsia="hr-HR" w:bidi="hr-HR"/>
          <w:smallCaps w:val="0"/>
        </w:rPr>
        <w:t>?</w:t>
        <w:tab/>
        <w:t>2222</w:t>
        <w:tab/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</w:p>
    <w:p>
      <w:pPr>
        <w:pStyle w:val="Normal"/>
        <w:tabs>
          <w:tab w:leader="none" w:pos="1000" w:val="center"/>
          <w:tab w:leader="none" w:pos="2301" w:val="right"/>
          <w:tab w:leader="none" w:pos="2475" w:val="left"/>
          <w:tab w:leader="none" w:pos="3819" w:val="center"/>
          <w:tab w:leader="none" w:pos="6015" w:val="right"/>
          <w:tab w:leader="none" w:pos="6002" w:val="right"/>
        </w:tabs>
        <w:widowControl w:val="0"/>
      </w:pPr>
      <w:r>
        <w:rPr>
          <w:lang w:val="hr-HR" w:eastAsia="hr-HR" w:bidi="hr-HR"/>
          <w:smallCaps w:val="0"/>
        </w:rPr>
        <w:t>| 11 959040</w:t>
        <w:tab/>
        <w:t>SLK</w:t>
        <w:tab/>
      </w:r>
      <w:r>
        <w:rPr>
          <w:smallCaps w:val="0"/>
        </w:rPr>
        <w:t>Milan</w:t>
        <w:tab/>
      </w:r>
      <w:r>
        <w:rPr>
          <w:lang w:val="hr-HR" w:eastAsia="hr-HR" w:bidi="hr-HR"/>
          <w:smallCaps w:val="0"/>
        </w:rPr>
        <w:t>Chovanec</w:t>
        <w:tab/>
        <w:t>?</w:t>
        <w:tab/>
        <w:t>2365</w:t>
        <w:tab/>
      </w:r>
      <w:r>
        <w:fldChar w:fldCharType="begin"/>
      </w:r>
      <w:r>
        <w:rPr/>
        <w:instrText> HYPERLINK "mailto:chovanec@itc.sk" </w:instrText>
      </w:r>
      <w:r>
        <w:fldChar w:fldCharType="separate"/>
      </w:r>
      <w:r>
        <w:rPr>
          <w:rStyle w:val="Hyperlink"/>
          <w:smallCaps w:val="0"/>
        </w:rPr>
        <w:t>chovanec@itc.sk</w:t>
      </w:r>
      <w:r>
        <w:fldChar w:fldCharType="end"/>
      </w:r>
    </w:p>
    <w:p>
      <w:pPr>
        <w:pStyle w:val="Normal"/>
        <w:tabs>
          <w:tab w:leader="none" w:pos="6495" w:val="right"/>
          <w:tab w:leader="none" w:pos="6782" w:val="right"/>
        </w:tabs>
        <w:widowControl w:val="0"/>
        <w:ind w:firstLine="360"/>
      </w:pPr>
      <w:r>
        <w:rPr>
          <w:lang w:val="hr-HR" w:eastAsia="hr-HR" w:bidi="hr-HR"/>
          <w:smallCaps w:val="0"/>
        </w:rPr>
        <w:t xml:space="preserve">&lt;rating&gt; = 2318 &amp; </w:t>
      </w:r>
      <w:r>
        <w:rPr>
          <w:smallCaps w:val="0"/>
        </w:rPr>
        <w:t xml:space="preserve">Category </w:t>
      </w:r>
      <w:r>
        <w:rPr>
          <w:lang w:val="hr-HR" w:eastAsia="hr-HR" w:bidi="hr-HR"/>
          <w:smallCaps w:val="0"/>
        </w:rPr>
        <w:t xml:space="preserve">= 111 &amp; sM_norm8and iM_norm 7 </w:t>
      </w:r>
      <w:r>
        <w:rPr>
          <w:smallCaps w:val="0"/>
        </w:rPr>
        <w:t xml:space="preserve">out of </w:t>
      </w:r>
      <w:r>
        <w:rPr>
          <w:lang w:val="hr-HR" w:eastAsia="hr-HR" w:bidi="hr-HR"/>
          <w:smallCaps w:val="0"/>
        </w:rPr>
        <w:t xml:space="preserve">10 &amp; Tie_brealcing: Sonncnbom_Berger </w:t>
      </w:r>
      <w:r>
        <w:rPr>
          <w:smallCaps w:val="0"/>
        </w:rPr>
        <w:t>criterion</w:t>
        <w:br/>
      </w:r>
      <w:r>
        <w:rPr>
          <w:lang w:val="hr-HR" w:eastAsia="hr-HR" w:bidi="hr-HR"/>
          <w:smallCaps w:val="0"/>
        </w:rPr>
        <w:t>Start date: 2005.02.01</w:t>
        <w:tab/>
      </w:r>
      <w:r>
        <w:rPr>
          <w:smallCaps w:val="0"/>
        </w:rPr>
        <w:t>Finish</w:t>
        <w:tab/>
      </w:r>
      <w:r>
        <w:rPr>
          <w:lang w:val="hr-HR" w:eastAsia="hr-HR" w:bidi="hr-HR"/>
          <w:smallCaps w:val="0"/>
        </w:rPr>
        <w:t>date:</w:t>
      </w:r>
    </w:p>
    <w:p>
      <w:pPr>
        <w:pStyle w:val="Normal"/>
        <w:tabs>
          <w:tab w:leader="none" w:pos="6782" w:val="right"/>
        </w:tabs>
        <w:widowControl w:val="0"/>
      </w:pPr>
      <w:r>
        <w:rPr>
          <w:smallCaps w:val="0"/>
        </w:rPr>
        <w:t xml:space="preserve">Tournament Director </w:t>
      </w:r>
      <w:r>
        <w:rPr>
          <w:lang w:val="hr-HR" w:eastAsia="hr-HR" w:bidi="hr-HR"/>
          <w:smallCaps w:val="0"/>
        </w:rPr>
        <w:t xml:space="preserve">(TD): </w:t>
      </w:r>
      <w:r>
        <w:rPr>
          <w:smallCaps w:val="0"/>
        </w:rPr>
        <w:t xml:space="preserve">Karel GLASER </w:t>
      </w:r>
      <w:r>
        <w:rPr>
          <w:lang w:val="hr-HR" w:eastAsia="hr-HR" w:bidi="hr-HR"/>
          <w:smallCaps w:val="0"/>
        </w:rPr>
        <w:t>(CZE)</w:t>
        <w:tab/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smallCaps w:val="0"/>
        </w:rPr>
        <w:t>karel.glaser@mybox.cz</w:t>
      </w:r>
      <w:r>
        <w:fldChar w:fldCharType="end"/>
      </w:r>
    </w:p>
    <w:p>
      <w:pPr>
        <w:pStyle w:val="Normal"/>
        <w:tabs>
          <w:tab w:leader="none" w:pos="6782" w:val="right"/>
        </w:tabs>
        <w:widowControl w:val="0"/>
      </w:pPr>
      <w:r>
        <w:rPr>
          <w:smallCaps w:val="0"/>
        </w:rPr>
        <w:t>Appeals Tribunal</w:t>
      </w:r>
      <w:r>
        <w:rPr>
          <w:lang w:val="hr-HR" w:eastAsia="hr-HR" w:bidi="hr-HR"/>
          <w:smallCaps w:val="0"/>
        </w:rPr>
        <w:t xml:space="preserve">: </w:t>
      </w:r>
      <w:r>
        <w:rPr>
          <w:smallCaps w:val="0"/>
        </w:rPr>
        <w:t>Ragnar WIKMAN (SF),</w:t>
        <w:tab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Natjecanje igrača na petim pločama / Tourn </w:t>
      </w:r>
      <w:r>
        <w:rPr>
          <w:smallCaps w:val="0"/>
        </w:rPr>
        <w:t>of the 6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tables players</w:t>
        <w:br/>
        <w:t>CC-ICCF-EU-SLK</w:t>
      </w:r>
      <w:r>
        <w:rPr>
          <w:vertAlign w:val="superscript"/>
          <w:smallCaps w:val="0"/>
        </w:rPr>
        <w:t>A</w:t>
      </w:r>
      <w:r>
        <w:rPr>
          <w:smallCaps w:val="0"/>
        </w:rPr>
        <w:t>SlavCountriesCup2board6</w:t>
      </w:r>
    </w:p>
    <w:tbl>
      <w:tblPr>
        <w:tblOverlap w:val="never"/>
        <w:tblLayout w:type="fixed"/>
        <w:jc w:val="left"/>
      </w:tblPr>
      <w:tblGrid>
        <w:gridCol w:w="173"/>
        <w:gridCol w:w="515"/>
        <w:gridCol w:w="677"/>
        <w:gridCol w:w="1879"/>
        <w:gridCol w:w="695"/>
        <w:gridCol w:w="374"/>
      </w:tblGrid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+FIDE#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title or</w:t>
              <w:br/>
              <w:t>1 class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rating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950268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Ladislav Fcncs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131101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LukiS Mezcra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Jaroslau Kwiccicn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h op B.roii'iapoB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2398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14603039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Ales Lazar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+2267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14116650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PoMaii BiimiaBiiM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+2349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140551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Hiik'O.nan C.PoMiimin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750176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Bincrop </w:t>
            </w:r>
            <w:r>
              <w:rPr>
                <w:smallCaps w:val="0"/>
              </w:rPr>
              <w:t>A.MaKecB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050453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3.iaTiiii CroiiaiioB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959007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Alexander Horvath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2413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&lt;rating&gt; = 2301 &amp; Category = 111 &amp; sM_norm8and</w:t>
        <w:br/>
        <w:t>Start date: 2005.02.01</w:t>
      </w:r>
    </w:p>
    <w:p>
      <w:pPr>
        <w:pStyle w:val="Normal"/>
        <w:widowControl w:val="0"/>
      </w:pPr>
      <w:r>
        <w:rPr>
          <w:smallCaps w:val="0"/>
        </w:rPr>
        <w:t>Tournament Director (TD): Karel GLASER (CZE)</w:t>
        <w:br/>
        <w:t>Appeals Tribunal : Ragnar WIKMAN (SF),</w:t>
      </w:r>
    </w:p>
    <w:p>
      <w:pPr>
        <w:pStyle w:val="Normal"/>
        <w:widowControl w:val="0"/>
      </w:pPr>
      <w:r>
        <w:rPr>
          <w:smallCaps w:val="0"/>
        </w:rPr>
        <w:t>E mail address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"mailto:fcnesl@stoneline.sk" </w:instrText>
      </w:r>
      <w:r>
        <w:fldChar w:fldCharType="separate"/>
      </w:r>
      <w:r>
        <w:rPr>
          <w:rStyle w:val="Hyperlink"/>
          <w:smallCaps w:val="0"/>
        </w:rPr>
        <w:t>fcnesl@stoneline.sk</w:t>
      </w:r>
      <w:r>
        <w:fldChar w:fldCharType="end"/>
      </w:r>
      <w:r>
        <w:rPr>
          <w:smallCaps w:val="0"/>
        </w:rPr>
        <w:t xml:space="preserve"> .</w:t>
        <w:br/>
      </w:r>
      <w:r>
        <w:fldChar w:fldCharType="begin"/>
      </w:r>
      <w:r>
        <w:rPr/>
        <w:instrText> HYPERLINK "mailto:lukas.mezeraa@volny.cz" </w:instrText>
      </w:r>
      <w:r>
        <w:fldChar w:fldCharType="separate"/>
      </w:r>
      <w:r>
        <w:rPr>
          <w:rStyle w:val="Hyperlink"/>
          <w:smallCaps w:val="0"/>
        </w:rPr>
        <w:t>lukas.mezeraa@volny.cz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"mailto:jkgastro@mp.pl" </w:instrText>
      </w:r>
      <w:r>
        <w:fldChar w:fldCharType="separate"/>
      </w:r>
      <w:r>
        <w:rPr>
          <w:rStyle w:val="Hyperlink"/>
          <w:smallCaps w:val="0"/>
        </w:rPr>
        <w:t>jkgastro@mp.pl</w:t>
      </w:r>
      <w:r>
        <w:fldChar w:fldCharType="end"/>
      </w:r>
      <w:r>
        <w:rPr>
          <w:smallCaps w:val="0"/>
        </w:rPr>
        <w:br/>
        <w:t>gonchar51 @peterlink.ru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"mailto:lazarales@hotmail.com" </w:instrText>
      </w:r>
      <w:r>
        <w:fldChar w:fldCharType="separate"/>
      </w:r>
      <w:r>
        <w:rPr>
          <w:rStyle w:val="Hyperlink"/>
          <w:smallCaps w:val="0"/>
        </w:rPr>
        <w:t>lazarales@hotmail.com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"mailto:crossroad2@rambler.ru" </w:instrText>
      </w:r>
      <w:r>
        <w:fldChar w:fldCharType="separate"/>
      </w:r>
      <w:r>
        <w:rPr>
          <w:rStyle w:val="Hyperlink"/>
          <w:smallCaps w:val="0"/>
        </w:rPr>
        <w:t>crossroad2@rambler.ru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Piton51 @yandex </w:t>
      </w:r>
      <w:r>
        <w:rPr>
          <w:smallCaps/>
        </w:rPr>
        <w:t>ju</w:t>
        <w:br/>
      </w:r>
      <w:r>
        <w:fldChar w:fldCharType="begin"/>
      </w:r>
      <w:r>
        <w:rPr/>
        <w:instrText> HYPERLINK "mailto:victorf@km.ru" </w:instrText>
      </w:r>
      <w:r>
        <w:fldChar w:fldCharType="separate"/>
      </w:r>
      <w:r>
        <w:rPr>
          <w:rStyle w:val="Hyperlink"/>
          <w:smallCaps w:val="0"/>
        </w:rPr>
        <w:t>victorf@km.ru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"mailto:zlatinchess@abv.bg" </w:instrText>
      </w:r>
      <w:r>
        <w:fldChar w:fldCharType="separate"/>
      </w:r>
      <w:r>
        <w:rPr>
          <w:rStyle w:val="Hyperlink"/>
          <w:smallCaps w:val="0"/>
        </w:rPr>
        <w:t>zlatinchess@abv.bg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"mailto:ahorvath@chello.sk" </w:instrText>
      </w:r>
      <w:r>
        <w:fldChar w:fldCharType="separate"/>
      </w:r>
      <w:r>
        <w:rPr>
          <w:rStyle w:val="Hyperlink"/>
          <w:smallCaps w:val="0"/>
        </w:rPr>
        <w:t>ahorvath@chello.sk</w:t>
      </w:r>
      <w:r>
        <w:fldChar w:fldCharType="end"/>
      </w:r>
      <w:r>
        <w:rPr>
          <w:smallCaps w:val="0"/>
        </w:rPr>
        <w:br/>
        <w:t>iM_norm7outoflO &amp; Tie_brcaking: Sonnenbom_Berger criterion</w:t>
      </w:r>
    </w:p>
    <w:p>
      <w:pPr>
        <w:pStyle w:val="Normal"/>
        <w:widowControl w:val="0"/>
      </w:pPr>
      <w:r>
        <w:rPr>
          <w:smallCaps w:val="0"/>
        </w:rPr>
        <w:t>Finish date:</w:t>
        <w:br/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smallCaps w:val="0"/>
        </w:rPr>
        <w:t>karel.glaser@mybox.cz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outlineLvl w:val="1"/>
      </w:pPr>
      <w:bookmarkStart w:id="7" w:name="bookmark7"/>
      <w:r>
        <w:rPr>
          <w:lang w:val="hr-HR" w:eastAsia="hr-HR" w:bidi="hr-HR"/>
          <w:smallCaps w:val="0"/>
        </w:rPr>
        <w:t>Zapisi završenih igara</w:t>
      </w:r>
      <w:bookmarkEnd w:id="7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2"/>
      </w:pPr>
      <w:bookmarkStart w:id="8" w:name="bookmark8"/>
      <w:r>
        <w:rPr>
          <w:lang w:val="hr-HR" w:eastAsia="hr-HR" w:bidi="hr-HR"/>
          <w:smallCaps w:val="0"/>
        </w:rPr>
        <w:t>CC/ICCF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01ympl5(2)prelim5</w:t>
      </w:r>
      <w:bookmarkEnd w:id="8"/>
    </w:p>
    <w:p>
      <w:pPr>
        <w:pStyle w:val="Normal"/>
        <w:tabs>
          <w:tab w:leader="none" w:pos="4664" w:val="right"/>
          <w:tab w:leader="none" w:pos="5035" w:val="left"/>
        </w:tabs>
        <w:widowControl w:val="0"/>
      </w:pPr>
      <w:r>
        <w:rPr>
          <w:lang w:val="hr-HR" w:eastAsia="hr-HR" w:bidi="hr-HR"/>
          <w:smallCaps w:val="0"/>
        </w:rPr>
        <w:t>UKR 940192 AHaTOJiHH KaMenep</w:t>
        <w:tab/>
        <w:t>sM</w:t>
        <w:tab/>
        <w:t>2540-&gt;2470 0 2003.01.15</w:t>
      </w:r>
    </w:p>
    <w:p>
      <w:pPr>
        <w:pStyle w:val="Normal"/>
        <w:tabs>
          <w:tab w:leader="none" w:pos="2560" w:val="left"/>
          <w:tab w:leader="none" w:pos="5035" w:val="left"/>
          <w:tab w:leader="none" w:pos="5064" w:val="left"/>
        </w:tabs>
        <w:widowControl w:val="0"/>
      </w:pPr>
      <w:r>
        <w:rPr>
          <w:lang w:val="hr-HR" w:eastAsia="hr-HR" w:bidi="hr-HR"/>
          <w:smallCaps w:val="0"/>
        </w:rPr>
        <w:t>B01#09_05:08 CRO 900005</w:t>
        <w:tab/>
        <w:t>DavorKrivić</w:t>
        <w:tab/>
        <w:t>sM</w:t>
        <w:tab/>
        <w:t>2478-^2588 1 2004.12.30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@ 2 ... nedostaje zapis</w:t>
      </w:r>
    </w:p>
    <w:p>
      <w:pPr>
        <w:pStyle w:val="Normal"/>
        <w:widowControl w:val="0"/>
        <w:outlineLvl w:val="2"/>
      </w:pPr>
      <w:bookmarkStart w:id="9" w:name="bookmark9"/>
      <w:r>
        <w:rPr>
          <w:lang w:val="hr-HR" w:eastAsia="hr-HR" w:bidi="hr-HR"/>
          <w:smallCaps w:val="0"/>
        </w:rPr>
        <w:t>CC/ICCF_Champ26preIim4</w:t>
      </w:r>
      <w:bookmarkEnd w:id="9"/>
    </w:p>
    <w:p>
      <w:pPr>
        <w:pStyle w:val="Normal"/>
        <w:tabs>
          <w:tab w:leader="none" w:pos="2301" w:val="center"/>
          <w:tab w:leader="none" w:pos="2281" w:val="center"/>
          <w:tab w:leader="none" w:pos="2683" w:val="left"/>
          <w:tab w:leader="underscore" w:pos="6860" w:val="left"/>
        </w:tabs>
        <w:widowControl w:val="0"/>
      </w:pPr>
      <w:r>
        <w:rPr>
          <w:lang w:val="hr-HR" w:eastAsia="hr-HR" w:bidi="hr-HR"/>
          <w:smallCaps w:val="0"/>
        </w:rPr>
        <w:tab/>
        <w:t>(Dr.</w:t>
        <w:tab/>
        <w:t>Zvonko</w:t>
        <w:tab/>
        <w:t>KREĆAK ... 01.09.2002 -&gt; ??.??.????)</w:t>
        <w:tab/>
      </w:r>
    </w:p>
    <w:p>
      <w:pPr>
        <w:pStyle w:val="Normal"/>
        <w:tabs>
          <w:tab w:leader="none" w:pos="2461" w:val="right"/>
          <w:tab w:leader="none" w:pos="2615" w:val="left"/>
          <w:tab w:leader="none" w:pos="4304" w:val="left"/>
          <w:tab w:leader="none" w:pos="6810" w:val="right"/>
        </w:tabs>
        <w:widowControl w:val="0"/>
      </w:pPr>
      <w:r>
        <w:rPr>
          <w:lang w:val="hr-HR" w:eastAsia="hr-HR" w:bidi="hr-HR"/>
          <w:smallCaps w:val="0"/>
        </w:rPr>
        <w:t>1A00_1/1 CRO 900010</w:t>
        <w:tab/>
        <w:t>Dr.</w:t>
        <w:tab/>
        <w:t>Zvonko Krečak</w:t>
        <w:tab/>
        <w:t>m-&gt;sM 2431-&gt;2416</w:t>
        <w:tab/>
        <w:t>2002.09.01</w:t>
      </w:r>
    </w:p>
    <w:p>
      <w:pPr>
        <w:pStyle w:val="Normal"/>
        <w:tabs>
          <w:tab w:leader="none" w:pos="2265" w:val="left"/>
          <w:tab w:leader="none" w:pos="4664" w:val="right"/>
          <w:tab w:leader="none" w:pos="5035" w:val="left"/>
          <w:tab w:leader="none" w:pos="6810" w:val="right"/>
        </w:tabs>
        <w:widowControl w:val="0"/>
      </w:pPr>
      <w:r>
        <w:rPr>
          <w:lang w:val="hr-HR" w:eastAsia="hr-HR" w:bidi="hr-HR"/>
          <w:smallCaps w:val="0"/>
        </w:rPr>
        <w:t>#06_03:06 GER 083972</w:t>
        <w:tab/>
      </w:r>
      <w:r>
        <w:rPr>
          <w:smallCaps w:val="0"/>
        </w:rPr>
        <w:t xml:space="preserve">Andreas </w:t>
      </w:r>
      <w:r>
        <w:rPr>
          <w:lang w:val="hr-HR" w:eastAsia="hr-HR" w:bidi="hr-HR"/>
          <w:smallCaps w:val="0"/>
        </w:rPr>
        <w:t>Volkmer</w:t>
        <w:tab/>
        <w:t>?</w:t>
        <w:tab/>
        <w:t>2396-^2406</w:t>
        <w:tab/>
        <w:t>2004.12.11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Kl 1. a3 g6 [ 1 A00_ 1 /1; 2. g3 ... «] 2. e4N Sg7 3. d4 d6 4. SŽe3 ž)f6 5. D 0-0 6. £c3 £)bd7 7. ©d2 c6 8. 0-</w:t>
      </w:r>
    </w:p>
    <w:p>
      <w:pPr>
        <w:pStyle w:val="Normal"/>
        <w:tabs>
          <w:tab w:leader="none" w:pos="304" w:val="left"/>
        </w:tabs>
        <w:widowControl w:val="0"/>
      </w:pPr>
      <w:r>
        <w:rPr>
          <w:lang w:val="hr-HR" w:eastAsia="hr-HR" w:bidi="hr-HR"/>
          <w:smallCaps w:val="0"/>
        </w:rPr>
        <w:t>0-0 b5 9. e5 £)e8 10. h4 a5 11. h5 b4 12. hxg6 bxc3 13. gxh7+ &amp;h8 14. ©xc3 ©c7 15. exd6 exd6 16. Sh6</w:t>
        <w:br/>
        <w:t>&amp;b6 17. ©d2 Se6 18. flh3 fb7 19. b3 a4 20. b4 c5 21. Žb5 ©d5 22. dxc5 ©a2 23. £xg7+ £xg7 24. ©c3 dx</w:t>
        <w:br/>
        <w:t xml:space="preserve">c5 25. m cxb4 26. axb4 a3 27. &amp;h5 f6 28. fif4 fif3 29. Sd3 £e6 30. 3xe6 £xe6 31. ®d2 £a4 32. fd4 </w:t>
      </w:r>
      <w:r>
        <w:rPr>
          <w:smallCaps w:val="0"/>
        </w:rPr>
        <w:t>Bad</w:t>
        <w:br/>
      </w:r>
      <w:r>
        <w:rPr>
          <w:lang w:val="hr-HR" w:eastAsia="hr-HR" w:bidi="hr-HR"/>
          <w:smallCaps w:val="0"/>
        </w:rPr>
        <w:t xml:space="preserve">8 33. ©al Bxd3+ 34. &amp;xd3 £b2+ 35. ©e3 £xdl+ 36. ©xdl ©b2 37. g4 </w:t>
      </w:r>
      <w:r>
        <w:rPr>
          <w:smallCaps w:val="0"/>
        </w:rPr>
        <w:t xml:space="preserve">White resigned </w:t>
      </w:r>
      <w:r>
        <w:rPr>
          <w:lang w:val="hr-HR" w:eastAsia="hr-HR" w:bidi="hr-HR"/>
          <w:smallCaps w:val="0"/>
        </w:rPr>
        <w:t>2 68d(+231D):l 11</w:t>
        <w:br/>
        <w:t>d(+350D).</w:t>
      </w:r>
    </w:p>
    <w:p>
      <w:pPr>
        <w:pStyle w:val="Normal"/>
        <w:widowControl w:val="0"/>
        <w:outlineLvl w:val="2"/>
      </w:pPr>
      <w:bookmarkStart w:id="10" w:name="bookmark10"/>
      <w:r>
        <w:rPr>
          <w:lang w:val="hr-HR" w:eastAsia="hr-HR" w:bidi="hr-HR"/>
          <w:smallCaps w:val="0"/>
        </w:rPr>
        <w:t xml:space="preserve">CC/ICCF_Champ27prelim 11... </w:t>
      </w:r>
      <w:r>
        <w:rPr>
          <w:smallCaps w:val="0"/>
        </w:rPr>
        <w:t>WC27SF11</w:t>
      </w:r>
      <w:bookmarkEnd w:id="10"/>
    </w:p>
    <w:p>
      <w:pPr>
        <w:pStyle w:val="Normal"/>
        <w:tabs>
          <w:tab w:leader="underscore" w:pos="2006" w:val="right"/>
          <w:tab w:leader="none" w:pos="2301" w:val="center"/>
          <w:tab w:leader="none" w:pos="2720" w:val="left"/>
          <w:tab w:leader="underscore" w:pos="6860" w:val="left"/>
        </w:tabs>
        <w:widowControl w:val="0"/>
      </w:pPr>
      <w:r>
        <w:rPr>
          <w:lang w:val="hr-HR" w:eastAsia="hr-HR" w:bidi="hr-HR"/>
          <w:smallCaps w:val="0"/>
        </w:rPr>
        <w:t>‘</w:t>
        <w:tab/>
        <w:t>(Dr.sc.</w:t>
        <w:tab/>
        <w:t>Zvonko</w:t>
        <w:tab/>
        <w:t>KREĆAK ... 14.12.2003 -&gt; 31.12.2006)</w:t>
        <w:tab/>
      </w:r>
    </w:p>
    <w:p>
      <w:pPr>
        <w:pStyle w:val="Normal"/>
        <w:tabs>
          <w:tab w:leader="none" w:pos="2560" w:val="left"/>
          <w:tab w:leader="none" w:pos="5035" w:val="left"/>
          <w:tab w:leader="none" w:pos="5017" w:val="left"/>
        </w:tabs>
        <w:widowControl w:val="0"/>
      </w:pPr>
      <w:r>
        <w:rPr>
          <w:lang w:val="hr-HR" w:eastAsia="hr-HR" w:bidi="hr-HR"/>
          <w:smallCaps w:val="0"/>
        </w:rPr>
        <w:t>4B04_13/74 FRA 180259</w:t>
        <w:tab/>
      </w:r>
      <w:r>
        <w:rPr>
          <w:smallCaps w:val="0"/>
        </w:rPr>
        <w:t xml:space="preserve">Frank </w:t>
      </w:r>
      <w:r>
        <w:rPr>
          <w:lang w:val="hr-HR" w:eastAsia="hr-HR" w:bidi="hr-HR"/>
          <w:smallCaps w:val="0"/>
        </w:rPr>
        <w:t>Geider</w:t>
        <w:tab/>
        <w:t>iM</w:t>
        <w:tab/>
        <w:t>2412—&gt;2411 VS 2003.12.11</w:t>
      </w:r>
    </w:p>
    <w:p>
      <w:pPr>
        <w:pStyle w:val="Normal"/>
        <w:tabs>
          <w:tab w:leader="none" w:pos="924" w:val="left"/>
          <w:tab w:leader="none" w:pos="2265" w:val="left"/>
          <w:tab w:leader="none" w:pos="4664" w:val="right"/>
          <w:tab w:leader="none" w:pos="5035" w:val="left"/>
        </w:tabs>
        <w:widowControl w:val="0"/>
      </w:pPr>
      <w:r>
        <w:rPr>
          <w:lang w:val="hr-HR" w:eastAsia="hr-HR" w:bidi="hr-HR"/>
          <w:smallCaps w:val="0"/>
        </w:rPr>
        <w:t>#0106:09</w:t>
        <w:tab/>
        <w:t>CRO 900010</w:t>
        <w:tab/>
        <w:t>Dr. Zvonko Krečak</w:t>
        <w:tab/>
        <w:t>sM</w:t>
        <w:tab/>
        <w:t>2454—&gt;2416 Vi 2005.02.06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 1. e4 £f6 2. e5 &amp;d5 3. d4 d6 4. g6 5. Sc4 Ab6 6. Sb3 Sg7 7. ©e2!? £c6 [4B04_13/74; 8. h3 ... ±]</w:t>
      </w:r>
    </w:p>
    <w:p>
      <w:pPr>
        <w:pStyle w:val="Normal"/>
        <w:tabs>
          <w:tab w:leader="none" w:pos="271" w:val="left"/>
        </w:tabs>
        <w:widowControl w:val="0"/>
      </w:pPr>
      <w:r>
        <w:rPr>
          <w:lang w:val="hr-HR" w:eastAsia="hr-HR" w:bidi="hr-HR"/>
          <w:smallCaps w:val="0"/>
        </w:rPr>
        <w:t>8.</w:t>
        <w:tab/>
        <w:t>O-ON(') dxe5 9. dxe5 £ki4 10. ž)xd4 ©xd4 11. e6D? £xe6 12. &amp;xe6 fxe6 13. £)d2 ©e5 14. ©xc5 ©xe5 15</w:t>
        <w:br/>
        <w:t xml:space="preserve">. Bel Sf6 16. Bxe6D? 0-0-0 17. $fl Bhf8 18. Bbl &amp;»4 19. Be2 Sg5 20. g3D? Bf5D! </w:t>
      </w:r>
      <w:r>
        <w:rPr>
          <w:smallCaps w:val="0"/>
        </w:rPr>
        <w:t xml:space="preserve">DRAW </w:t>
      </w:r>
      <w:r>
        <w:rPr>
          <w:lang w:val="hr-HR" w:eastAsia="hr-HR" w:bidi="hr-HR"/>
          <w:smallCaps w:val="0"/>
        </w:rPr>
        <w:t>S 52d+222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Novost u optvaranju koju je Crni obesnažio.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D:25d+76D,</w:t>
      </w:r>
    </w:p>
    <w:p>
      <w:pPr>
        <w:pStyle w:val="Normal"/>
        <w:widowControl w:val="0"/>
        <w:outlineLvl w:val="3"/>
      </w:pPr>
      <w:bookmarkStart w:id="11" w:name="bookmark11"/>
      <w:r>
        <w:rPr>
          <w:lang w:val="hr-HR" w:eastAsia="hr-HR" w:bidi="hr-HR"/>
          <w:smallCaps w:val="0"/>
        </w:rPr>
        <w:t>CC/ICCF/EU_EuroChamp65preliml 1</w:t>
      </w:r>
      <w:bookmarkEnd w:id="11"/>
    </w:p>
    <w:p>
      <w:pPr>
        <w:pStyle w:val="Normal"/>
        <w:tabs>
          <w:tab w:leader="underscore" w:pos="2369" w:val="right"/>
          <w:tab w:leader="none" w:pos="2525" w:val="left"/>
          <w:tab w:leader="underscore" w:pos="6903" w:val="left"/>
        </w:tabs>
        <w:widowControl w:val="0"/>
      </w:pPr>
      <w:r>
        <w:rPr>
          <w:lang w:val="hr-HR" w:eastAsia="hr-HR" w:bidi="hr-HR"/>
          <w:smallCaps w:val="0"/>
        </w:rPr>
        <w:tab/>
        <w:t>(Dr.</w:t>
        <w:tab/>
        <w:t>Zvonko KREĆAK 2003.01.09 -&gt; ??.??.20Q?)</w:t>
        <w:tab/>
      </w:r>
    </w:p>
    <w:p>
      <w:pPr>
        <w:pStyle w:val="Normal"/>
        <w:tabs>
          <w:tab w:leader="none" w:pos="4823" w:val="right"/>
          <w:tab w:leader="none" w:pos="5471" w:val="center"/>
          <w:tab w:leader="none" w:pos="6023" w:val="center"/>
          <w:tab w:leader="none" w:pos="6850" w:val="right"/>
        </w:tabs>
        <w:widowControl w:val="0"/>
      </w:pPr>
      <w:r>
        <w:rPr>
          <w:lang w:val="hr-HR" w:eastAsia="hr-HR" w:bidi="hr-HR"/>
          <w:smallCaps w:val="0"/>
        </w:rPr>
        <w:t>1A001/1 CRO 900010 Dr.Zvonko Krečak</w:t>
        <w:tab/>
        <w:t>iM-*sM</w:t>
        <w:tab/>
        <w:t>2461-&gt;2416</w:t>
        <w:tab/>
        <w:t>1</w:t>
        <w:tab/>
        <w:t>2003.01.08</w:t>
      </w:r>
    </w:p>
    <w:p>
      <w:pPr>
        <w:pStyle w:val="Normal"/>
        <w:tabs>
          <w:tab w:leader="none" w:pos="5971" w:val="left"/>
        </w:tabs>
        <w:widowControl w:val="0"/>
      </w:pPr>
      <w:r>
        <w:rPr>
          <w:lang w:val="hr-HR" w:eastAsia="hr-HR" w:bidi="hr-HR"/>
          <w:smallCaps w:val="0"/>
        </w:rPr>
        <w:t xml:space="preserve">#04 02:15 RUS 141472 AjieKcaHjtp </w:t>
      </w:r>
      <w:r>
        <w:rPr>
          <w:lang w:val="hr-HR" w:eastAsia="hr-HR" w:bidi="hr-HR"/>
          <w:smallCaps/>
        </w:rPr>
        <w:t>Hb3hobhh</w:t>
      </w:r>
      <w:r>
        <w:rPr>
          <w:lang w:val="hr-HR" w:eastAsia="hr-HR" w:bidi="hr-HR"/>
          <w:smallCaps w:val="0"/>
        </w:rPr>
        <w:t xml:space="preserve"> EaacenoB ?</w:t>
        <w:tab/>
        <w:t>® 2004.12.21</w:t>
      </w:r>
    </w:p>
    <w:p>
      <w:pPr>
        <w:pStyle w:val="Normal"/>
        <w:widowControl w:val="0"/>
      </w:pPr>
      <w:r>
        <w:rPr>
          <w:smallCaps w:val="0"/>
        </w:rPr>
        <w:t xml:space="preserve">Ell. </w:t>
      </w:r>
      <w:r>
        <w:rPr>
          <w:lang w:val="hr-HR" w:eastAsia="hr-HR" w:bidi="hr-HR"/>
          <w:smallCaps w:val="0"/>
        </w:rPr>
        <w:t>a3 [ 1 A00_ 1 /1; 1. ... g6 «o] e5N 2. c4 €tf6 3. e3 c6 4. Ž)f3 e4 5. &amp;14 d5 6. cxd5 cxd5 7. d3 £e7 8. dxe</w:t>
        <w:br/>
        <w:t>4 dxe4 9. ©c2 0-0 10. Sd2 Be8 11. b4 a5 12. b5 £bd7 13. £b2 £b6 14. £c4 £xc4 15. £xc4 £d7 16. Bdl £</w:t>
        <w:br/>
        <w:t>g4 17. f3 exf3 18. gxf3 £h5 19. Žf5 ©c8 20. Bgl £g6 21. Sxg6(</w:t>
      </w: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>) hxg6 22. £xe7+ Sxe7 23. £xf6 Bxe3+ 2</w:t>
      </w:r>
    </w:p>
    <w:p>
      <w:pPr>
        <w:pStyle w:val="Normal"/>
        <w:tabs>
          <w:tab w:leader="none" w:pos="320" w:val="left"/>
        </w:tabs>
        <w:widowControl w:val="0"/>
      </w:pPr>
      <w:r>
        <w:rPr>
          <w:lang w:val="hr-HR" w:eastAsia="hr-HR" w:bidi="hr-HR"/>
          <w:smallCaps w:val="0"/>
        </w:rPr>
        <w:t>4.</w:t>
        <w:tab/>
        <w:t xml:space="preserve">©f2 IxĐ+ 25. ©xf3 ©h3+ 26. ©f4 Be8 27. £xf7+ ©xf7 28. ©c7+ ©xf6 29. Bd6+ Black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2 36d</w:t>
        <w:br/>
        <w:t>+318D:81d+302D</w:t>
      </w:r>
    </w:p>
    <w:p>
      <w:pPr>
        <w:pStyle w:val="Normal"/>
        <w:tabs>
          <w:tab w:leader="none" w:pos="2328" w:val="left"/>
          <w:tab w:leader="none" w:pos="2306" w:val="left"/>
          <w:tab w:leader="none" w:pos="4565" w:val="center"/>
          <w:tab w:leader="none" w:pos="6062" w:val="left"/>
          <w:tab w:leader="none" w:pos="5950" w:val="left"/>
        </w:tabs>
        <w:widowControl w:val="0"/>
      </w:pPr>
      <w:r>
        <w:rPr>
          <w:lang w:val="hr-HR" w:eastAsia="hr-HR" w:bidi="hr-HR"/>
          <w:smallCaps w:val="0"/>
        </w:rPr>
        <w:t>1A00_1/1</w:t>
        <w:tab/>
        <w:t>CRO 900010</w:t>
        <w:tab/>
        <w:t>Dr.Zvonko Krečak</w:t>
        <w:tab/>
        <w:t>iM-*sM</w:t>
        <w:tab/>
        <w:t>2461-&gt;2416</w:t>
        <w:tab/>
        <w:t>Vi 2003.01.08</w:t>
      </w:r>
    </w:p>
    <w:p>
      <w:pPr>
        <w:pStyle w:val="Normal"/>
        <w:tabs>
          <w:tab w:leader="none" w:pos="2328" w:val="left"/>
          <w:tab w:leader="none" w:pos="2317" w:val="left"/>
          <w:tab w:leader="none" w:pos="4565" w:val="center"/>
          <w:tab w:leader="none" w:pos="5915" w:val="right"/>
          <w:tab w:leader="none" w:pos="6073" w:val="left"/>
        </w:tabs>
        <w:widowControl w:val="0"/>
      </w:pPr>
      <w:r>
        <w:rPr>
          <w:lang w:val="hr-HR" w:eastAsia="hr-HR" w:bidi="hr-HR"/>
          <w:smallCaps w:val="0"/>
        </w:rPr>
        <w:t>#05_02:09</w:t>
        <w:tab/>
        <w:t>NED 370266</w:t>
        <w:tab/>
      </w:r>
      <w:r>
        <w:rPr>
          <w:smallCaps w:val="0"/>
        </w:rPr>
        <w:t xml:space="preserve">Wim W.J. </w:t>
      </w:r>
      <w:r>
        <w:rPr>
          <w:lang w:val="hr-HR" w:eastAsia="hr-HR" w:bidi="hr-HR"/>
          <w:smallCaps w:val="0"/>
        </w:rPr>
        <w:t>Rakhorst</w:t>
        <w:tab/>
        <w:t>iM</w:t>
        <w:tab/>
        <w:t>2500-&gt;2503</w:t>
        <w:tab/>
        <w:t>Vi 2004.12.22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 1. a3 [ 1 A00_ 11; 1. ... g6 «] d5N 2. fif3 Sf8 3. g3 £g4 4. £g2 3bd7 5. h3 £h5 6. d3 c6 7. g4 £g6 8. S</w:t>
        <w:br/>
        <w:t>h4 e5 9. £d2 £e7 10. c4 0-0 11. g5 fih5 12. cxd5 fif4 13. dxc6 £xg2+ 14. £xg2 bxc6 15. h4 £h5 16. ©c2</w:t>
        <w:br/>
        <w:t>£c5 17. O fie6 18. ©xc6 Bc8 19. ©a4 fid4 20. £e3 f6 21. £dc4 fxg5 22. hxg5 £f7 23. £d2 £xg5 24. Sci</w:t>
        <w:br/>
        <w:t>£xc4 25. Bxc4 ŽkO+ 26. exO £xe3 27. ©b3 £xd2+ 28. ©xd2(</w:t>
      </w:r>
      <w:r>
        <w:rPr>
          <w:lang w:val="hr-HR" w:eastAsia="hr-HR" w:bidi="hr-HR"/>
          <w:vertAlign w:val="superscript"/>
          <w:smallCaps w:val="0"/>
        </w:rPr>
        <w:t>3</w:t>
      </w:r>
      <w:r>
        <w:rPr>
          <w:lang w:val="hr-HR" w:eastAsia="hr-HR" w:bidi="hr-HR"/>
          <w:smallCaps w:val="0"/>
        </w:rPr>
        <w:t>) ©h8 29. Bh5 ©f6 30. ®c3 Bxc4 31. dxc4</w:t>
        <w:br/>
        <w:t>©f4+ 32. ©e3 Sd8+ 33. ©e2 ©xc4+ 34. ©f2 ©c2+ 35. ©g3 ©xb2 36. Bxe5 h6 37. Be8+ Bxe8 38. ©xe8+ &amp;h</w:t>
        <w:br/>
        <w:t>7 39. ©e4+ g6 40. ©e7+ ©g7 41. ©d6 h5 42. a4 ©f7 43. a5 ©g7 44. a6D? g5 45. f4 gxf4+ 46. $xf4 ©g4+ 4</w:t>
        <w:br/>
        <w:t xml:space="preserve">7. ©e3 ©g6 48. ©xg6+ ©xg6 49. ©f4 ©f6 50. ©g3 ©g5D? 51. ©O </w:t>
      </w:r>
      <w:r>
        <w:rPr>
          <w:smallCaps w:val="0"/>
        </w:rPr>
        <w:t xml:space="preserve">DRAW! </w:t>
      </w:r>
      <w:r>
        <w:rPr>
          <w:lang w:val="hr-HR" w:eastAsia="hr-HR" w:bidi="hr-HR"/>
          <w:smallCaps w:val="0"/>
        </w:rPr>
        <w:t>2 96d(+271D):103d(+212D).</w:t>
      </w:r>
    </w:p>
    <w:p>
      <w:pPr>
        <w:pStyle w:val="Normal"/>
        <w:tabs>
          <w:tab w:leader="none" w:pos="1921" w:val="right"/>
          <w:tab w:leader="none" w:pos="2328" w:val="left"/>
          <w:tab w:leader="none" w:pos="4565" w:val="center"/>
          <w:tab w:leader="none" w:pos="5915" w:val="right"/>
          <w:tab w:leader="none" w:pos="6088" w:val="left"/>
        </w:tabs>
        <w:widowControl w:val="0"/>
      </w:pPr>
      <w:r>
        <w:rPr>
          <w:lang w:val="hr-HR" w:eastAsia="hr-HR" w:bidi="hr-HR"/>
          <w:smallCaps w:val="0"/>
        </w:rPr>
        <w:t>4B02_4</w:t>
        <w:tab/>
        <w:t>GER 082428</w:t>
        <w:tab/>
        <w:t xml:space="preserve">Giinter </w:t>
      </w:r>
      <w:r>
        <w:rPr>
          <w:smallCaps w:val="0"/>
        </w:rPr>
        <w:t>Weinitschke</w:t>
        <w:tab/>
      </w:r>
      <w:r>
        <w:rPr>
          <w:lang w:val="hr-HR" w:eastAsia="hr-HR" w:bidi="hr-HR"/>
          <w:smallCaps w:val="0"/>
        </w:rPr>
        <w:t>iM</w:t>
        <w:tab/>
        <w:t>2381-&gt;2316</w:t>
        <w:tab/>
        <w:t>0 2003.01.09</w:t>
      </w:r>
    </w:p>
    <w:p>
      <w:pPr>
        <w:pStyle w:val="Normal"/>
        <w:tabs>
          <w:tab w:leader="none" w:pos="1921" w:val="right"/>
          <w:tab w:leader="none" w:pos="2328" w:val="left"/>
          <w:tab w:leader="none" w:pos="4565" w:val="center"/>
          <w:tab w:leader="none" w:pos="5915" w:val="right"/>
          <w:tab w:leader="none" w:pos="6088" w:val="left"/>
        </w:tabs>
        <w:widowControl w:val="0"/>
      </w:pPr>
      <w:r>
        <w:rPr>
          <w:lang w:val="hr-HR" w:eastAsia="hr-HR" w:bidi="hr-HR"/>
          <w:smallCaps w:val="0"/>
        </w:rPr>
        <w:t>#06_ 12:02</w:t>
        <w:tab/>
        <w:t>CRO 900010</w:t>
        <w:tab/>
        <w:t>Dr.Zvonko Krečak</w:t>
        <w:tab/>
        <w:t>iM—sM</w:t>
        <w:tab/>
        <w:t>2461-&gt;2416</w:t>
        <w:tab/>
        <w:t>1 2005.01.25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 1. e4 £f6 2. £c3 d5 3. exd5 £xd5 4. £c4 £b6 5. £b3 &amp;c6 [4B02_4; 6. fcf3 ... =] 6. d3N £d4 7. £e3 £x</w:t>
        <w:br/>
        <w:t>b3 8. axb3 g6 9. ©0 £g7 10. &amp;ge2 0-0 11. 0-0 e5 12. Bfdl f5 13. £c5 Se8 14. d4 e4 15. ©g3 g5 16. f4 e</w:t>
        <w:br/>
        <w:t>xf3 17. ©xf3 a6 18. d5 &amp;17 19. £d4 &amp;e5 20. ©h5 f4 21. h3 13 22. £g3 fxg2 23. d6 cxd6 24. £ce4 d5 25. c</w:t>
        <w:br/>
        <w:t>3 £d7 26. £f2 ©e7 27. Bel ©d6 28. Sadi h6 29. Be3 Be7 30. b4 Bf7 31. £xe5 £xe5 32. Sge4 ®b6 33. £c5</w:t>
        <w:br/>
        <w:t>Baf8 34. Be2 £b5 35. Bxe5 Bxf2 36. Bexd5 B2f4 37. Bld2 ®f6 38. Bxg2 Bfl+ 39. &amp;h2 ©f4+ 40. Bg3 $h7</w:t>
        <w:br/>
        <w:t xml:space="preserve">41. ©g4 Bf2+ 42. ©hl £c6 </w:t>
      </w:r>
      <w:r>
        <w:rPr>
          <w:smallCaps w:val="0"/>
        </w:rPr>
        <w:t xml:space="preserve">White resigned </w:t>
      </w:r>
      <w:r>
        <w:rPr>
          <w:lang w:val="hr-HR" w:eastAsia="hr-HR" w:bidi="hr-HR"/>
          <w:smallCaps w:val="0"/>
        </w:rPr>
        <w:t>S 130d+351D:76d+198D.</w:t>
      </w:r>
    </w:p>
    <w:p>
      <w:pPr>
        <w:pStyle w:val="Normal"/>
        <w:widowControl w:val="0"/>
        <w:outlineLvl w:val="3"/>
      </w:pPr>
      <w:bookmarkStart w:id="12" w:name="bookmark12"/>
      <w:r>
        <w:rPr>
          <w:lang w:val="hr-HR" w:eastAsia="hr-HR" w:bidi="hr-HR"/>
          <w:smallCaps w:val="0"/>
        </w:rPr>
        <w:t>CC/ICCF/EU/FRA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 xml:space="preserve">MediterraneanCountries “Mare </w:t>
      </w:r>
      <w:r>
        <w:rPr>
          <w:smallCaps w:val="0"/>
        </w:rPr>
        <w:t xml:space="preserve">Nostrum” </w:t>
      </w:r>
      <w:r>
        <w:rPr>
          <w:lang w:val="hr-HR" w:eastAsia="hr-HR" w:bidi="hr-HR"/>
          <w:smallCaps w:val="0"/>
        </w:rPr>
        <w:t>2</w:t>
      </w:r>
      <w:bookmarkEnd w:id="12"/>
    </w:p>
    <w:p>
      <w:pPr>
        <w:pStyle w:val="Normal"/>
        <w:tabs>
          <w:tab w:leader="underscore" w:pos="6903" w:val="left"/>
        </w:tabs>
        <w:widowControl w:val="0"/>
      </w:pPr>
      <w:r>
        <w:rPr>
          <w:lang w:val="hr-HR" w:eastAsia="hr-HR" w:bidi="hr-HR"/>
          <w:smallCaps w:val="0"/>
        </w:rPr>
        <w:t xml:space="preserve"> (2002.12.01 -&gt; 200?.??.??)</w:t>
        <w:tab/>
      </w:r>
    </w:p>
    <w:p>
      <w:pPr>
        <w:pStyle w:val="Normal"/>
        <w:tabs>
          <w:tab w:leader="none" w:pos="1345" w:val="right"/>
          <w:tab w:leader="none" w:pos="1501" w:val="left"/>
          <w:tab w:leader="none" w:pos="2562" w:val="left"/>
          <w:tab w:leader="none" w:pos="4565" w:val="center"/>
          <w:tab w:leader="none" w:pos="6030" w:val="left"/>
          <w:tab w:leader="none" w:pos="5996" w:val="left"/>
        </w:tabs>
        <w:widowControl w:val="0"/>
      </w:pPr>
      <w:r>
        <w:rPr>
          <w:lang w:val="hr-HR" w:eastAsia="hr-HR" w:bidi="hr-HR"/>
          <w:smallCaps w:val="0"/>
        </w:rPr>
        <w:t>B76</w:t>
        <w:tab/>
        <w:t>CRO</w:t>
        <w:tab/>
        <w:t>900005</w:t>
        <w:tab/>
        <w:t>DavorKrivić</w:t>
        <w:tab/>
        <w:t>sM</w:t>
        <w:tab/>
        <w:t>2478-&gt;2588</w:t>
        <w:tab/>
        <w:t>1 2002.12.01</w:t>
      </w:r>
    </w:p>
    <w:p>
      <w:pPr>
        <w:pStyle w:val="Normal"/>
        <w:tabs>
          <w:tab w:leader="none" w:pos="2328" w:val="left"/>
          <w:tab w:leader="none" w:pos="2274" w:val="left"/>
          <w:tab w:leader="none" w:pos="4565" w:val="center"/>
          <w:tab w:leader="none" w:pos="5915" w:val="right"/>
          <w:tab w:leader="none" w:pos="6070" w:val="left"/>
        </w:tabs>
        <w:widowControl w:val="0"/>
      </w:pPr>
      <w:r>
        <w:rPr>
          <w:lang w:val="hr-HR" w:eastAsia="hr-HR" w:bidi="hr-HR"/>
          <w:smallCaps w:val="0"/>
        </w:rPr>
        <w:t>B2#9_l:5</w:t>
        <w:tab/>
        <w:t>1TA 240614</w:t>
        <w:tab/>
        <w:t>GianPietro Calzolari</w:t>
        <w:tab/>
        <w:t>sM</w:t>
        <w:tab/>
        <w:t>2548-&gt;2415</w:t>
        <w:tab/>
        <w:t>0 2004.12.27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 nedostaje zapis.</w:t>
      </w:r>
    </w:p>
    <w:p>
      <w:pPr>
        <w:pStyle w:val="Normal"/>
        <w:widowControl w:val="0"/>
        <w:outlineLvl w:val="3"/>
      </w:pPr>
      <w:bookmarkStart w:id="13" w:name="bookmark13"/>
      <w:r>
        <w:rPr>
          <w:smallCaps w:val="0"/>
        </w:rPr>
        <w:t>I</w:t>
      </w:r>
      <w:r>
        <w:rPr>
          <w:vertAlign w:val="superscript"/>
          <w:smallCaps w:val="0"/>
        </w:rPr>
        <w:t>s</w:t>
      </w:r>
      <w:r>
        <w:rPr>
          <w:smallCaps w:val="0"/>
        </w:rPr>
        <w:t xml:space="preserve">' </w:t>
      </w:r>
      <w:r>
        <w:rPr>
          <w:lang w:val="hr-HR" w:eastAsia="hr-HR" w:bidi="hr-HR"/>
          <w:smallCaps w:val="0"/>
        </w:rPr>
        <w:t xml:space="preserve">Balcan </w:t>
      </w:r>
      <w:r>
        <w:rPr>
          <w:smallCaps w:val="0"/>
        </w:rPr>
        <w:t xml:space="preserve">Invitational Champ </w:t>
      </w:r>
      <w:r>
        <w:rPr>
          <w:lang w:val="hr-HR" w:eastAsia="hr-HR" w:bidi="hr-HR"/>
          <w:smallCaps w:val="0"/>
        </w:rPr>
        <w:t>CC/ICCF/EU/ROM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BICI</w:t>
      </w:r>
      <w:bookmarkEnd w:id="13"/>
    </w:p>
    <w:p>
      <w:pPr>
        <w:pStyle w:val="Normal"/>
        <w:tabs>
          <w:tab w:leader="underscore" w:pos="1507" w:val="right"/>
          <w:tab w:leader="none" w:pos="1663" w:val="left"/>
          <w:tab w:leader="underscore" w:pos="6903" w:val="left"/>
        </w:tabs>
        <w:widowControl w:val="0"/>
      </w:pPr>
      <w:r>
        <w:rPr>
          <w:lang w:val="hr-HR" w:eastAsia="hr-HR" w:bidi="hr-HR"/>
          <w:smallCaps w:val="0"/>
        </w:rPr>
        <w:tab/>
        <w:t>(Dr.Zvonko</w:t>
        <w:tab/>
        <w:t>KREĆAK, Vladimir CVETNIĆ and Željko 1VANOV1Ć: 2004.01.15 -&gt; 2006.01.14)</w:t>
        <w:tab/>
      </w:r>
    </w:p>
    <w:p>
      <w:pPr>
        <w:pStyle w:val="Normal"/>
        <w:tabs>
          <w:tab w:leader="none" w:pos="1921" w:val="right"/>
          <w:tab w:leader="none" w:pos="2677" w:val="center"/>
          <w:tab w:leader="none" w:pos="3038" w:val="left"/>
          <w:tab w:leader="none" w:pos="4565" w:val="center"/>
          <w:tab w:leader="none" w:pos="5915" w:val="right"/>
          <w:tab w:leader="none" w:pos="6080" w:val="left"/>
        </w:tabs>
        <w:widowControl w:val="0"/>
      </w:pPr>
      <w:r>
        <w:rPr>
          <w:lang w:val="hr-HR" w:eastAsia="hr-HR" w:bidi="hr-HR"/>
          <w:smallCaps w:val="0"/>
        </w:rPr>
        <w:t>4C41_10</w:t>
        <w:tab/>
        <w:t>CRO 900043</w:t>
        <w:tab/>
        <w:t>Željko</w:t>
        <w:tab/>
        <w:t>Ivanović</w:t>
        <w:tab/>
        <w:t>m</w:t>
        <w:tab/>
        <w:t>2360-&gt;2334</w:t>
        <w:tab/>
        <w:t>Vi 2004.01.16</w:t>
      </w:r>
    </w:p>
    <w:p>
      <w:pPr>
        <w:pStyle w:val="Normal"/>
        <w:tabs>
          <w:tab w:leader="none" w:pos="4565" w:val="center"/>
          <w:tab w:leader="none" w:pos="5915" w:val="right"/>
          <w:tab w:leader="none" w:pos="6080" w:val="left"/>
        </w:tabs>
        <w:widowControl w:val="0"/>
      </w:pPr>
      <w:r>
        <w:rPr>
          <w:lang w:val="hr-HR" w:eastAsia="hr-HR" w:bidi="hr-HR"/>
          <w:smallCaps w:val="0"/>
        </w:rPr>
        <w:t>#06_1:10 CRO 900010 Dr.Zvonko Krečak</w:t>
        <w:tab/>
        <w:t>sM</w:t>
        <w:tab/>
        <w:t>2454-&gt;2414</w:t>
        <w:tab/>
        <w:t>Vi 2004.11.26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@1. e4 £f6 2. £c3 e5 3. Sf3 d6 4. d4 £bd7 5. £c4 [4C41_10; 5.... £e7 ±] h6N(</w:t>
      </w: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>) 6. 0-0 c6 7. a4 £e7 8.</w:t>
        <w:br/>
        <w:t>®e2 0-0 9. a5 exd4 10. £xd4 Be8 11. £e3 &amp;e5 12. £b3 fifg4 13. £f4 £f6 14. Bfdl £g6 15. £g3 £h4 16. a</w:t>
        <w:br/>
        <w:t>6 £xg3 17. hxg3 Ž)f6 18. ©c4 £e5 19. axb7 £xb7 20. ©a4 3fg4 21. f4 ©b6 22. ©a2 c5 23. fia4 ©a6 24. fxe</w:t>
        <w:br/>
        <w:t>5 cxd4 25. £xf7+ Bh8 26. ©b3 Beb8 27. Bxd4 dxe5 28. Bb4 ffid6 29. Sxb7 Bxb7 30. ©xb7 ©d4+ 31. *hl</w:t>
        <w:br/>
        <w:t xml:space="preserve">žlf2+ 32. ©gl žlg4+ 33. ©hl Sf2+ 34. ©gl £)g4+ Black </w:t>
      </w:r>
      <w:r>
        <w:rPr>
          <w:smallCaps w:val="0"/>
        </w:rPr>
        <w:t>claimed DRAW because of three-fold repetition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Zanimljiva središnjica i cjelovita igra.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</w:t>
      </w:r>
      <w:r>
        <w:rPr>
          <w:lang w:val="hr-HR" w:eastAsia="hr-HR" w:bidi="hr-HR"/>
          <w:smallCaps w:val="0"/>
        </w:rPr>
        <w:t xml:space="preserve"> Zanimljiva završnica.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 xml:space="preserve"> Zanimljivo otvaranje i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of final position on 2004.11.26. White without any comment. Black reported TD on 2004.12.08 2 156d(</w:t>
        <w:br/>
        <w:t>+17D):135d(+18D) on 2004.12.08.</w:t>
      </w:r>
    </w:p>
    <w:p>
      <w:pPr>
        <w:pStyle w:val="Normal"/>
        <w:tabs>
          <w:tab w:leader="none" w:pos="1908" w:val="right"/>
          <w:tab w:leader="none" w:pos="1910" w:val="right"/>
          <w:tab w:leader="none" w:pos="2354" w:val="left"/>
          <w:tab w:leader="none" w:pos="4588" w:val="center"/>
          <w:tab w:leader="none" w:pos="5497" w:val="center"/>
          <w:tab w:leader="none" w:pos="6029" w:val="left"/>
          <w:tab w:leader="none" w:pos="6198" w:val="left"/>
        </w:tabs>
        <w:widowControl w:val="0"/>
      </w:pPr>
      <w:r>
        <w:rPr>
          <w:smallCaps w:val="0"/>
        </w:rPr>
        <w:t>1AOO_1/1</w:t>
        <w:tab/>
        <w:t>CRO</w:t>
        <w:tab/>
        <w:t>900010</w:t>
        <w:tab/>
        <w:t xml:space="preserve">Dr.Zvonko </w:t>
      </w:r>
      <w:r>
        <w:rPr>
          <w:lang w:val="hr-HR" w:eastAsia="hr-HR" w:bidi="hr-HR"/>
          <w:smallCaps w:val="0"/>
        </w:rPr>
        <w:t>Krečak</w:t>
        <w:tab/>
      </w:r>
      <w:r>
        <w:rPr>
          <w:smallCaps w:val="0"/>
        </w:rPr>
        <w:t>sM</w:t>
        <w:tab/>
        <w:t>2454-&gt;24l4</w:t>
        <w:tab/>
        <w:t>1</w:t>
        <w:tab/>
        <w:t>2004.01.15</w:t>
      </w:r>
    </w:p>
    <w:p>
      <w:pPr>
        <w:pStyle w:val="Normal"/>
        <w:tabs>
          <w:tab w:leader="none" w:pos="1908" w:val="right"/>
          <w:tab w:leader="none" w:pos="1925" w:val="right"/>
          <w:tab w:leader="none" w:pos="2354" w:val="left"/>
          <w:tab w:leader="none" w:pos="3181" w:val="left"/>
          <w:tab w:leader="none" w:pos="4588" w:val="center"/>
          <w:tab w:leader="none" w:pos="5497" w:val="center"/>
          <w:tab w:leader="none" w:pos="6021" w:val="left"/>
          <w:tab w:leader="none" w:pos="6212" w:val="left"/>
        </w:tabs>
        <w:widowControl w:val="0"/>
      </w:pPr>
      <w:r>
        <w:rPr>
          <w:smallCaps w:val="0"/>
        </w:rPr>
        <w:t>#07_1:2</w:t>
        <w:tab/>
        <w:t>CRO</w:t>
        <w:tab/>
        <w:t>900035</w:t>
        <w:tab/>
        <w:t>Vladimir</w:t>
        <w:tab/>
      </w:r>
      <w:r>
        <w:rPr>
          <w:lang w:val="hr-HR" w:eastAsia="hr-HR" w:bidi="hr-HR"/>
          <w:smallCaps w:val="0"/>
        </w:rPr>
        <w:t>Cvctnić</w:t>
        <w:tab/>
      </w:r>
      <w:r>
        <w:rPr>
          <w:smallCaps w:val="0"/>
        </w:rPr>
        <w:t>Mj,h</w:t>
        <w:tab/>
        <w:t>2436-&gt;2441</w:t>
        <w:tab/>
        <w:t>0</w:t>
        <w:tab/>
        <w:t>2004.12.06</w:t>
      </w:r>
    </w:p>
    <w:p>
      <w:pPr>
        <w:pStyle w:val="Normal"/>
        <w:tabs>
          <w:tab w:leader="none" w:pos="3201" w:val="right"/>
          <w:tab w:leader="none" w:pos="3411" w:val="left"/>
        </w:tabs>
        <w:widowControl w:val="0"/>
      </w:pPr>
      <w:r>
        <w:rPr>
          <w:smallCaps w:val="0"/>
        </w:rPr>
        <w:t>@ 1. a3 [1A001/1; 1.... g6«] d5N 2. £0</w:t>
        <w:tab/>
        <w:t>3.</w:t>
        <w:tab/>
        <w:t>g3 Sf5 4. Sg2 e6 5. d3 h6 6. 0-0£bd7 7. £bd2 c6 8. B</w:t>
      </w:r>
    </w:p>
    <w:p>
      <w:pPr>
        <w:pStyle w:val="Normal"/>
        <w:tabs>
          <w:tab w:leader="none" w:pos="5996" w:val="left"/>
        </w:tabs>
        <w:widowControl w:val="0"/>
      </w:pPr>
      <w:r>
        <w:rPr>
          <w:smallCaps w:val="0"/>
        </w:rPr>
        <w:t>el £c5 9. e4(</w:t>
      </w:r>
      <w:r>
        <w:rPr>
          <w:vertAlign w:val="superscript"/>
          <w:smallCaps w:val="0"/>
        </w:rPr>
        <w:t>5</w:t>
      </w:r>
      <w:r>
        <w:rPr>
          <w:smallCaps w:val="0"/>
        </w:rPr>
        <w:t>) dxe4 10. dxe4 Sh7 11. b4 Sb6 12. £c4 0-0 13. e5 5le4 14. $04 £c3 15. ©d2 &amp;15 16. 3b3 f</w:t>
        <w:br/>
        <w:t xml:space="preserve">6 17. £xb6 </w:t>
      </w:r>
      <w:r>
        <w:rPr>
          <w:lang w:val="hr-HR" w:eastAsia="hr-HR" w:bidi="hr-HR"/>
          <w:smallCaps w:val="0"/>
        </w:rPr>
        <w:t xml:space="preserve">žl5xb6 </w:t>
      </w:r>
      <w:r>
        <w:rPr>
          <w:smallCaps w:val="0"/>
        </w:rPr>
        <w:t>18. £a5 Sb8 19. f4 fxe5 20. fxe5 Sf5 21. c4 ©e8 22. ©d6 Bf7 23. ®e3</w:t>
        <w:tab/>
        <w:t>24. b5 Bd7 2</w:t>
      </w:r>
    </w:p>
    <w:p>
      <w:pPr>
        <w:pStyle w:val="Normal"/>
        <w:tabs>
          <w:tab w:leader="none" w:pos="323" w:val="left"/>
        </w:tabs>
        <w:widowControl w:val="0"/>
      </w:pPr>
      <w:r>
        <w:rPr>
          <w:smallCaps w:val="0"/>
        </w:rPr>
        <w:t>5.</w:t>
        <w:tab/>
        <w:t>©b4 cxb5 26. ©xb5 ©h5 27. c5 £d5 28. c6 £xe3 29. Bxe3 Sdl+ 30. Bel Bxal 31. Bxal ®g5 32. ©b4 ©e</w:t>
        <w:br/>
        <w:t>3+ 33. $hl ®xe5 34. Bel ©c7 35. cxb7+- £d3 36. £b3 a5 37. £xa5 Sa6 38. Bdl Se2 39. Bbl Sd3 40. ©b</w:t>
        <w:br/>
        <w:t xml:space="preserve">6 ©c2 41. Bel ©d2 42. Bgl ®e2 43. ®c7 Se4 44. h3 ©h5 45. </w:t>
      </w:r>
      <w:r>
        <w:rPr>
          <w:lang w:val="hr-HR" w:eastAsia="hr-HR" w:bidi="hr-HR"/>
          <w:smallCaps w:val="0"/>
        </w:rPr>
        <w:t xml:space="preserve">Ć&gt;h2 </w:t>
      </w:r>
      <w:r>
        <w:rPr>
          <w:smallCaps w:val="0"/>
        </w:rPr>
        <w:t>Black resigned 2 108d(+9D):123d(+56</w:t>
      </w:r>
    </w:p>
    <w:p>
      <w:pPr>
        <w:pStyle w:val="Normal"/>
        <w:tabs>
          <w:tab w:leader="none" w:pos="1384" w:val="right"/>
          <w:tab w:leader="none" w:pos="1908" w:val="right"/>
          <w:tab w:leader="none" w:pos="2354" w:val="left"/>
          <w:tab w:leader="none" w:pos="4588" w:val="center"/>
          <w:tab w:leader="none" w:pos="5497" w:val="center"/>
          <w:tab w:leader="none" w:pos="6047" w:val="left"/>
          <w:tab w:leader="none" w:pos="6219" w:val="left"/>
        </w:tabs>
        <w:widowControl w:val="0"/>
      </w:pPr>
      <w:r>
        <w:rPr>
          <w:smallCaps w:val="0"/>
        </w:rPr>
        <w:t>8^2626</w:t>
        <w:tab/>
        <w:t>CRO</w:t>
        <w:tab/>
        <w:t>900010</w:t>
        <w:tab/>
        <w:t xml:space="preserve">Dr.Zvonko </w:t>
      </w:r>
      <w:r>
        <w:rPr>
          <w:lang w:val="hr-HR" w:eastAsia="hr-HR" w:bidi="hr-HR"/>
          <w:smallCaps w:val="0"/>
        </w:rPr>
        <w:t>Krečak</w:t>
        <w:tab/>
      </w:r>
      <w:r>
        <w:rPr>
          <w:smallCaps w:val="0"/>
        </w:rPr>
        <w:t>sM</w:t>
        <w:tab/>
        <w:t>2454-&gt;2414</w:t>
        <w:tab/>
        <w:t>1</w:t>
        <w:tab/>
        <w:t>2004.01.15</w:t>
      </w:r>
    </w:p>
    <w:p>
      <w:pPr>
        <w:pStyle w:val="Normal"/>
        <w:tabs>
          <w:tab w:leader="none" w:pos="1384" w:val="right"/>
          <w:tab w:leader="none" w:pos="1908" w:val="right"/>
          <w:tab w:leader="none" w:pos="2722" w:val="center"/>
          <w:tab w:leader="none" w:pos="3051" w:val="left"/>
          <w:tab w:leader="none" w:pos="4588" w:val="center"/>
          <w:tab w:leader="none" w:pos="5497" w:val="center"/>
          <w:tab w:leader="none" w:pos="6039" w:val="left"/>
          <w:tab w:leader="none" w:pos="6230" w:val="left"/>
        </w:tabs>
        <w:widowControl w:val="0"/>
      </w:pPr>
      <w:r>
        <w:rPr>
          <w:smallCaps w:val="0"/>
        </w:rPr>
        <w:t>#08_1:4</w:t>
        <w:tab/>
        <w:t>SLO</w:t>
        <w:tab/>
        <w:t>480088</w:t>
        <w:tab/>
      </w:r>
      <w:r>
        <w:rPr>
          <w:lang w:val="hr-HR" w:eastAsia="hr-HR" w:bidi="hr-HR"/>
          <w:smallCaps w:val="0"/>
        </w:rPr>
        <w:t>Stane</w:t>
        <w:tab/>
        <w:t>Korošec</w:t>
        <w:tab/>
      </w:r>
      <w:r>
        <w:rPr>
          <w:smallCaps w:val="0"/>
        </w:rPr>
        <w:t>?</w:t>
        <w:tab/>
        <w:t>2362—&gt;2333</w:t>
        <w:tab/>
        <w:t>0</w:t>
        <w:tab/>
        <w:t>2005.02.05</w:t>
      </w:r>
    </w:p>
    <w:p>
      <w:pPr>
        <w:pStyle w:val="Normal"/>
        <w:widowControl w:val="0"/>
      </w:pPr>
      <w:r>
        <w:rPr>
          <w:smallCaps w:val="0"/>
        </w:rPr>
        <w:t>@ l.a3 [ 1 A00_ 1 /1; 1.... g6-] e5N 2. c4 £f6 3. £c3 fic6 4. £f3 g6 5. g3 Sg7 6. Sg2 0-0 7. 0-0 d6 [4A26</w:t>
        <w:br/>
        <w:t>_26/158] 8. d3 fid4 9. ^3d2 c6 10. b4 Se6 11. Sb2 [4A26_26; 11. ... ©d7=] d5N(</w:t>
      </w:r>
      <w:r>
        <w:rPr>
          <w:vertAlign w:val="superscript"/>
          <w:smallCaps w:val="0"/>
        </w:rPr>
        <w:t>6</w:t>
      </w:r>
      <w:r>
        <w:rPr>
          <w:smallCaps w:val="0"/>
        </w:rPr>
        <w:t>) 12. e3 £f5 13. Sa4 &amp;17</w:t>
        <w:br/>
        <w:t>14. Bel Bc8 15. Bel ©e7 16. £b3 dxc4 17. dxc4 Bfd8D? 18. ©c2 b6 19. c5 h5 20. Bedl Sh6 21. cxb6 ax</w:t>
        <w:br/>
        <w:t>b6 22. ©c3 Bc7 23. Bd3? (23 ©d3 B7c8 24 ©c3...=) h4 24. g4 h3 25. £xh3 £h4 26. £12 b5 27. £c5 Sxc5</w:t>
        <w:br/>
        <w:t>28. Bxd8+ ©xd8 29. ©xe5 f6 30. ©xf6 ©xd2 31. @h8+ ®f7 32. ©h7+ ®e8 33. ©xc7 3f3+ 34. ®hl Sd5 35. b</w:t>
        <w:br/>
        <w:t>xc5 ®xb2 36. Bn $02+ 37. Sg2 £xfl 38. £xd5 cxd5 39. ©c6+ *f7 40. ©xd5+ $g7 41. ©d7+ &amp;h8 42. g5 ©</w:t>
        <w:br/>
        <w:t>e5 43. ©h3 ®xg5 44. f4 ®d5+ 45. ®gl ®h7 46. fofl ©xc5 47. ©d7+ Sg7 48. *£2 &amp;h6 49. ©e8 ©f5 50. ®g3</w:t>
        <w:br/>
        <w:t>Sc3 51. ®e7 $f6 52. 0d6 g5 53. ©f8+ ®g6 54. ®g8+ Sg7 55. ©b3 ©c5 56. ©d3+ &amp;h6 57. a4 bxa4 58. ®a6+</w:t>
        <w:br/>
        <w:t>$h5 59. ©e2+ &amp;g6 60. ®d3+ ®f7 61. ©d7+ ®e7 62. ®xa4 ©xe3+ 63. &amp;g4 ©e2+ 64. ®g3 ®g6 65. ©c6+ ®h5</w:t>
        <w:br/>
        <w:t>66. ©f3+ ©xf3+ 67. ®xf3 g4+ 68. ®g3 Sc3 69. &amp;g2 ®h4 70. h3 g3 White resigned 2 121d+24D:206d+23</w:t>
        <w:br/>
        <w:t>d.</w:t>
      </w:r>
    </w:p>
    <w:p>
      <w:pPr>
        <w:pStyle w:val="Normal"/>
        <w:widowControl w:val="0"/>
        <w:outlineLvl w:val="2"/>
      </w:pPr>
      <w:bookmarkStart w:id="14" w:name="bookmark14"/>
      <w:r>
        <w:rPr>
          <w:smallCaps w:val="0"/>
        </w:rPr>
        <w:t>CC/ICCF/EU/CRO-059_Champ9... 11.11.2003_10.05.2005</w:t>
      </w:r>
      <w:bookmarkEnd w:id="14"/>
    </w:p>
    <w:p>
      <w:pPr>
        <w:pStyle w:val="Normal"/>
        <w:tabs>
          <w:tab w:leader="none" w:pos="2722" w:val="center"/>
          <w:tab w:leader="none" w:pos="2724" w:val="center"/>
          <w:tab w:leader="none" w:pos="3170" w:val="left"/>
          <w:tab w:leader="none" w:pos="4588" w:val="center"/>
          <w:tab w:leader="none" w:pos="5497" w:val="center"/>
          <w:tab w:leader="none" w:pos="5996" w:val="left"/>
        </w:tabs>
        <w:widowControl w:val="0"/>
      </w:pPr>
      <w:r>
        <w:rPr>
          <w:smallCaps w:val="0"/>
        </w:rPr>
        <w:t>3D07_6/32</w:t>
        <w:tab/>
        <w:t>36_900035</w:t>
        <w:tab/>
        <w:t>Vladimir</w:t>
        <w:tab/>
      </w:r>
      <w:r>
        <w:rPr>
          <w:lang w:val="hr-HR" w:eastAsia="hr-HR" w:bidi="hr-HR"/>
          <w:smallCaps w:val="0"/>
        </w:rPr>
        <w:t>Cvetnić</w:t>
        <w:tab/>
      </w:r>
      <w:r>
        <w:rPr>
          <w:smallCaps w:val="0"/>
        </w:rPr>
        <w:t>M^</w:t>
        <w:tab/>
        <w:t>2436</w:t>
        <w:tab/>
        <w:t>1 11.11.2003</w:t>
      </w:r>
    </w:p>
    <w:p>
      <w:pPr>
        <w:pStyle w:val="Normal"/>
        <w:tabs>
          <w:tab w:leader="none" w:pos="2114" w:val="left"/>
          <w:tab w:leader="none" w:pos="2137" w:val="left"/>
          <w:tab w:leader="none" w:pos="3325" w:val="left"/>
          <w:tab w:leader="none" w:pos="4588" w:val="center"/>
          <w:tab w:leader="none" w:pos="5497" w:val="center"/>
          <w:tab w:leader="none" w:pos="5996" w:val="left"/>
          <w:tab w:leader="none" w:pos="6874" w:val="right"/>
        </w:tabs>
        <w:widowControl w:val="0"/>
      </w:pPr>
      <w:r>
        <w:rPr>
          <w:smallCaps w:val="0"/>
        </w:rPr>
        <w:t>#01_07:05</w:t>
        <w:tab/>
        <w:t>8_540477</w:t>
        <w:tab/>
        <w:t>dipl.prof.MWan</w:t>
        <w:tab/>
      </w:r>
      <w:r>
        <w:rPr>
          <w:lang w:val="hr-HR" w:eastAsia="hr-HR" w:bidi="hr-HR"/>
          <w:smallCaps w:val="0"/>
        </w:rPr>
        <w:t>Živković</w:t>
        <w:tab/>
      </w:r>
      <w:r>
        <w:rPr>
          <w:smallCaps w:val="0"/>
        </w:rPr>
        <w:t>m</w:t>
        <w:tab/>
        <w:t>2349</w:t>
        <w:tab/>
        <w:t>0</w:t>
        <w:tab/>
        <w:t>09.02.2004</w:t>
      </w:r>
    </w:p>
    <w:p>
      <w:pPr>
        <w:pStyle w:val="Normal"/>
        <w:widowControl w:val="0"/>
      </w:pPr>
      <w:r>
        <w:rPr>
          <w:smallCaps w:val="0"/>
        </w:rPr>
        <w:t>@ 1. £f3 €k6 2. d4 d5 3. c4 Sg4 4. £c3 e6 [3D07_6/32; 5. £g5 ... ±] 5. Sf4N Sb4 6. e3 £ge7 7. h3 Sh5 8</w:t>
        <w:br/>
        <w:t>. Bel 0-0 9. a3 Sxc3+ 10. Bxc3 Be8 11. Se2 dxc4 12. Sxc4 Sg6 13. 0-0 a6 14. b4 ©d7 15. ©d2 f6 16. ©b</w:t>
      </w:r>
    </w:p>
    <w:p>
      <w:pPr>
        <w:pStyle w:val="Normal"/>
        <w:widowControl w:val="0"/>
      </w:pPr>
      <w:r>
        <w:rPr>
          <w:smallCaps w:val="0"/>
        </w:rPr>
        <w:t>2 Bed8 17. Bc5 $05 18. 2g3 $Oel 19. $04 c6 20. £xg6 £xg6 21. Sf3 f5 22. ®c2 f4 23. exf4 £dxf4 24. Bd</w:t>
        <w:br/>
        <w:t xml:space="preserve">1 </w:t>
      </w:r>
      <w:r>
        <w:rPr>
          <w:lang w:val="hr-HR" w:eastAsia="hr-HR" w:bidi="hr-HR"/>
          <w:smallCaps w:val="0"/>
        </w:rPr>
        <w:t xml:space="preserve">£)e2+??(Živkovi </w:t>
      </w:r>
      <w:r>
        <w:rPr>
          <w:smallCaps w:val="0"/>
        </w:rPr>
        <w:t xml:space="preserve">&amp;Cvetni ) 25. ©xe2 Bf8 26. £g4 </w:t>
      </w:r>
      <w:r>
        <w:rPr>
          <w:lang w:val="hr-HR" w:eastAsia="hr-HR" w:bidi="hr-HR"/>
          <w:smallCaps w:val="0"/>
        </w:rPr>
        <w:t xml:space="preserve">Crni predaje </w:t>
      </w:r>
      <w:r>
        <w:rPr>
          <w:smallCaps w:val="0"/>
        </w:rPr>
        <w:t>2 49d:20d.</w:t>
      </w:r>
    </w:p>
    <w:p>
      <w:pPr>
        <w:pStyle w:val="Normal"/>
        <w:tabs>
          <w:tab w:leader="none" w:pos="1908" w:val="right"/>
          <w:tab w:leader="none" w:pos="2114" w:val="left"/>
          <w:tab w:leader="none" w:pos="3325" w:val="left"/>
          <w:tab w:leader="none" w:pos="4588" w:val="center"/>
          <w:tab w:leader="none" w:pos="5497" w:val="center"/>
          <w:tab w:leader="none" w:pos="5996" w:val="left"/>
          <w:tab w:leader="none" w:pos="6874" w:val="right"/>
        </w:tabs>
        <w:widowControl w:val="0"/>
      </w:pPr>
      <w:r>
        <w:rPr>
          <w:smallCaps w:val="0"/>
        </w:rPr>
        <w:t>3C92_43</w:t>
        <w:tab/>
        <w:t>8_540477</w:t>
        <w:tab/>
        <w:t>dipl.prof.MWan</w:t>
        <w:tab/>
      </w:r>
      <w:r>
        <w:rPr>
          <w:lang w:val="hr-HR" w:eastAsia="hr-HR" w:bidi="hr-HR"/>
          <w:smallCaps w:val="0"/>
        </w:rPr>
        <w:t>Zivković</w:t>
        <w:tab/>
      </w:r>
      <w:r>
        <w:rPr>
          <w:smallCaps w:val="0"/>
        </w:rPr>
        <w:t>m</w:t>
        <w:tab/>
        <w:t>2349</w:t>
        <w:tab/>
        <w:t>'A</w:t>
        <w:tab/>
        <w:t>11.11.2003</w:t>
      </w:r>
    </w:p>
    <w:p>
      <w:pPr>
        <w:pStyle w:val="Normal"/>
        <w:tabs>
          <w:tab w:leader="none" w:pos="1908" w:val="right"/>
          <w:tab w:leader="none" w:pos="3201" w:val="right"/>
          <w:tab w:leader="none" w:pos="3307" w:val="left"/>
          <w:tab w:leader="none" w:pos="4588" w:val="center"/>
          <w:tab w:leader="none" w:pos="5497" w:val="center"/>
          <w:tab w:leader="none" w:pos="5996" w:val="left"/>
          <w:tab w:leader="none" w:pos="6874" w:val="right"/>
        </w:tabs>
        <w:widowControl w:val="0"/>
      </w:pPr>
      <w:r>
        <w:rPr>
          <w:smallCaps w:val="0"/>
        </w:rPr>
        <w:t>#02_05:12</w:t>
        <w:tab/>
        <w:t>69_900088</w:t>
        <w:tab/>
        <w:t>Miroslav</w:t>
        <w:tab/>
      </w:r>
      <w:r>
        <w:rPr>
          <w:lang w:val="hr-HR" w:eastAsia="hr-HR" w:bidi="hr-HR"/>
          <w:smallCaps w:val="0"/>
        </w:rPr>
        <w:t>Kiš</w:t>
        <w:tab/>
      </w:r>
      <w:r>
        <w:rPr>
          <w:smallCaps w:val="0"/>
        </w:rPr>
        <w:t>mk</w:t>
        <w:tab/>
        <w:t>2094</w:t>
        <w:tab/>
      </w:r>
      <w:r>
        <w:rPr>
          <w:lang w:val="hr-HR" w:eastAsia="hr-HR" w:bidi="hr-HR"/>
          <w:smallCaps w:val="0"/>
        </w:rPr>
        <w:t>»/,</w:t>
        <w:tab/>
      </w:r>
      <w:r>
        <w:rPr>
          <w:smallCaps w:val="0"/>
        </w:rPr>
        <w:t>19.02.2004</w:t>
      </w:r>
    </w:p>
    <w:p>
      <w:pPr>
        <w:pStyle w:val="Normal"/>
        <w:widowControl w:val="0"/>
      </w:pPr>
      <w:r>
        <w:rPr>
          <w:smallCaps w:val="0"/>
        </w:rPr>
        <w:t>13 1. e4 e5 2. £f3 $06 3. Sb5 a6 4. Sa4 fif6 5. 0-0 £e7 6. Bel b5 7. Sb3 d6 8. c3 0-0 9. h3 Sb7 10. d4</w:t>
        <w:br/>
        <w:t>Be8 11. fibd2 §18 12. a4 h6 13. §c2 $)b8 [3C92_43; 14. §d3 ... =] 14. fiflN £bd7 15. 3g3 g6 16. d5 c6 I</w:t>
      </w:r>
    </w:p>
    <w:p>
      <w:pPr>
        <w:pStyle w:val="Normal"/>
        <w:tabs>
          <w:tab w:leader="none" w:pos="326" w:val="left"/>
        </w:tabs>
        <w:widowControl w:val="0"/>
      </w:pPr>
      <w:r>
        <w:rPr>
          <w:smallCaps w:val="0"/>
        </w:rPr>
        <w:t>7.</w:t>
        <w:tab/>
        <w:t xml:space="preserve">dxc6 §xc6 18. £h2 $05 19. axb5 axb5 20. Bxa8 ©xa8 21. </w:t>
      </w:r>
      <w:r>
        <w:rPr>
          <w:lang w:val="hr-HR" w:eastAsia="hr-HR" w:bidi="hr-HR"/>
          <w:smallCaps w:val="0"/>
        </w:rPr>
        <w:t xml:space="preserve">©Đ </w:t>
      </w:r>
      <w:r>
        <w:rPr>
          <w:smallCaps w:val="0"/>
        </w:rPr>
        <w:t>Be6 22. b4 £)cd7 23. £)g4 £lxg4 24. hxg4</w:t>
        <w:br/>
        <w:t xml:space="preserve">d5 </w:t>
      </w:r>
      <w:r>
        <w:rPr>
          <w:lang w:val="hr-HR" w:eastAsia="hr-HR" w:bidi="hr-HR"/>
          <w:smallCaps w:val="0"/>
        </w:rPr>
        <w:t xml:space="preserve">Bijeli prihvaća neriješeno </w:t>
      </w:r>
      <w:r>
        <w:rPr>
          <w:smallCaps w:val="0"/>
        </w:rPr>
        <w:t>2 12d: 19d.</w:t>
      </w:r>
    </w:p>
    <w:p>
      <w:pPr>
        <w:pStyle w:val="Normal"/>
        <w:tabs>
          <w:tab w:leader="none" w:pos="2114" w:val="left"/>
          <w:tab w:leader="none" w:pos="2087" w:val="left"/>
          <w:tab w:leader="none" w:pos="4588" w:val="center"/>
          <w:tab w:leader="none" w:pos="5497" w:val="center"/>
          <w:tab w:leader="none" w:pos="5996" w:val="left"/>
        </w:tabs>
        <w:widowControl w:val="0"/>
      </w:pPr>
      <w:r>
        <w:rPr>
          <w:smallCaps w:val="0"/>
        </w:rPr>
        <w:t>3C78_29/161</w:t>
        <w:tab/>
        <w:t>92_900136</w:t>
        <w:tab/>
        <w:t>dipl.oecc.</w:t>
      </w:r>
      <w:r>
        <w:rPr>
          <w:lang w:val="hr-HR" w:eastAsia="hr-HR" w:bidi="hr-HR"/>
          <w:smallCaps w:val="0"/>
        </w:rPr>
        <w:t>Mladen Kuštrak</w:t>
        <w:tab/>
      </w:r>
      <w:r>
        <w:rPr>
          <w:smallCaps w:val="0"/>
        </w:rPr>
        <w:t>ink</w:t>
        <w:tab/>
        <w:t>i900</w:t>
        <w:tab/>
        <w:t>0 11.11.2003</w:t>
      </w:r>
    </w:p>
    <w:p>
      <w:pPr>
        <w:pStyle w:val="Normal"/>
        <w:tabs>
          <w:tab w:leader="none" w:pos="2114" w:val="left"/>
          <w:tab w:leader="none" w:pos="2083" w:val="left"/>
          <w:tab w:leader="none" w:pos="4588" w:val="center"/>
          <w:tab w:leader="none" w:pos="5497" w:val="center"/>
          <w:tab w:leader="none" w:pos="5996" w:val="left"/>
        </w:tabs>
        <w:widowControl w:val="0"/>
      </w:pPr>
      <w:r>
        <w:rPr>
          <w:smallCaps w:val="0"/>
        </w:rPr>
        <w:t>#03_ 10:04</w:t>
        <w:tab/>
        <w:t>47_900043</w:t>
        <w:tab/>
        <w:t xml:space="preserve">dipl.oecc.lt </w:t>
      </w:r>
      <w:r>
        <w:rPr>
          <w:lang w:val="hr-HR" w:eastAsia="hr-HR" w:bidi="hr-HR"/>
          <w:smallCaps w:val="0"/>
        </w:rPr>
        <w:t>ljkolvanović</w:t>
        <w:tab/>
      </w:r>
      <w:r>
        <w:rPr>
          <w:smallCaps w:val="0"/>
        </w:rPr>
        <w:t>m</w:t>
        <w:tab/>
        <w:t>2360</w:t>
        <w:tab/>
        <w:t>1 05.03.2004</w:t>
      </w:r>
    </w:p>
    <w:p>
      <w:pPr>
        <w:pStyle w:val="Normal"/>
        <w:widowControl w:val="0"/>
      </w:pPr>
      <w:r>
        <w:rPr>
          <w:smallCaps w:val="0"/>
        </w:rPr>
        <w:t>IS 1. e4 e5 2. £13 £c6 3. §b5 a6 4. §a4 £f6 5. 0-0 b5 6. Sb3 Sb7 7. Bel §c5 8. c3 d6 9. d4 §b6 10. §e</w:t>
      </w:r>
    </w:p>
    <w:p>
      <w:pPr>
        <w:pStyle w:val="Normal"/>
        <w:widowControl w:val="0"/>
      </w:pPr>
      <w:r>
        <w:rPr>
          <w:smallCaps w:val="0"/>
        </w:rPr>
        <w:t>3 0-0 11. &amp;bd2 exd4!? 12. cxd4fib4 13. ©bl! c5 14. a3 Sc6{3C78_29/161; 15. d5 ... ±] 15. e5?N(Ivano</w:t>
        <w:br/>
      </w:r>
      <w:r>
        <w:rPr>
          <w:lang w:val="hr-HR" w:eastAsia="hr-HR" w:bidi="hr-HR"/>
          <w:smallCaps w:val="0"/>
        </w:rPr>
        <w:t xml:space="preserve">vi )??(Kuštrak...dxc5=) </w:t>
      </w:r>
      <w:r>
        <w:rPr>
          <w:smallCaps w:val="0"/>
        </w:rPr>
        <w:t xml:space="preserve">cxd4 16. Sf4 dxe5 17. Sxe5 Sxe5 18. £)xe5 d3!(Ivanovi ) 19. ©xd3 </w:t>
      </w:r>
      <w:r>
        <w:rPr>
          <w:lang w:val="hr-HR" w:eastAsia="hr-HR" w:bidi="hr-HR"/>
          <w:smallCaps w:val="0"/>
        </w:rPr>
        <w:t xml:space="preserve">Bijeli </w:t>
      </w:r>
      <w:r>
        <w:rPr>
          <w:smallCaps w:val="0"/>
        </w:rPr>
        <w:t>ujedn</w:t>
        <w:br/>
        <w:t xml:space="preserve">o </w:t>
      </w:r>
      <w:r>
        <w:rPr>
          <w:lang w:val="hr-HR" w:eastAsia="hr-HR" w:bidi="hr-HR"/>
          <w:smallCaps w:val="0"/>
        </w:rPr>
        <w:t xml:space="preserve">predaje </w:t>
      </w:r>
      <w:r>
        <w:rPr>
          <w:smallCaps w:val="0"/>
        </w:rPr>
        <w:t>2 0d:62d.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Zanimljiv nastup i cjelovita igra.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</w:t>
      </w:r>
      <w:r>
        <w:rPr>
          <w:lang w:val="hr-HR" w:eastAsia="hr-HR" w:bidi="hr-HR"/>
          <w:smallCaps w:val="0"/>
        </w:rPr>
        <w:t xml:space="preserve"> Zanimljivo otvaranje.</w:t>
      </w:r>
      <w:r>
        <w:br w:type="page"/>
      </w:r>
    </w:p>
    <w:p>
      <w:pPr>
        <w:pStyle w:val="Normal"/>
        <w:tabs>
          <w:tab w:leader="none" w:pos="2089" w:val="left"/>
          <w:tab w:leader="none" w:pos="4632" w:val="right"/>
          <w:tab w:leader="none" w:pos="5487" w:val="center"/>
          <w:tab w:leader="none" w:pos="6035" w:val="center"/>
          <w:tab w:leader="none" w:pos="6868" w:val="right"/>
        </w:tabs>
        <w:widowControl w:val="0"/>
      </w:pPr>
      <w:r>
        <w:rPr>
          <w:lang w:val="hr-HR" w:eastAsia="hr-HR" w:bidi="hr-HR"/>
          <w:smallCaps w:val="0"/>
        </w:rPr>
        <w:t>3E12_96/558 47_900043</w:t>
        <w:tab/>
        <w:t>dipl.oecc.Že Ijko Ivanović</w:t>
        <w:tab/>
        <w:t>m</w:t>
        <w:tab/>
        <w:t>2360</w:t>
        <w:tab/>
        <w:t>Vi</w:t>
        <w:tab/>
        <w:t>11.11.2003</w:t>
      </w:r>
    </w:p>
    <w:p>
      <w:pPr>
        <w:pStyle w:val="Normal"/>
        <w:tabs>
          <w:tab w:leader="none" w:pos="2650" w:val="center"/>
          <w:tab w:leader="none" w:pos="2699" w:val="center"/>
          <w:tab w:leader="none" w:pos="3497" w:val="right"/>
          <w:tab w:leader="none" w:pos="4575" w:val="center"/>
          <w:tab w:leader="none" w:pos="5487" w:val="center"/>
          <w:tab w:leader="none" w:pos="6035" w:val="center"/>
          <w:tab w:leader="none" w:pos="6868" w:val="right"/>
        </w:tabs>
        <w:widowControl w:val="0"/>
      </w:pPr>
      <w:r>
        <w:rPr>
          <w:lang w:val="hr-HR" w:eastAsia="hr-HR" w:bidi="hr-HR"/>
          <w:smallCaps w:val="0"/>
        </w:rPr>
        <w:t>#04_04:07</w:t>
        <w:tab/>
        <w:t>36_900035</w:t>
        <w:tab/>
        <w:t>Vladimir</w:t>
        <w:tab/>
        <w:t>Cvetnić</w:t>
        <w:tab/>
        <w:t>Mj,</w:t>
      </w:r>
      <w:r>
        <w:rPr>
          <w:lang w:val="hr-HR" w:eastAsia="hr-HR" w:bidi="hr-HR"/>
          <w:vertAlign w:val="subscript"/>
          <w:smallCaps w:val="0"/>
        </w:rPr>
        <w:t>h</w:t>
      </w:r>
      <w:r>
        <w:rPr>
          <w:lang w:val="hr-HR" w:eastAsia="hr-HR" w:bidi="hr-HR"/>
          <w:smallCaps w:val="0"/>
        </w:rPr>
        <w:tab/>
        <w:t>2436</w:t>
        <w:tab/>
        <w:t>Vi</w:t>
        <w:tab/>
        <w:t>15.03.2004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@ 1. d4 ž)f6 2. c4 e6 3. £lB b6 4. £c3 Sb7 5. Sg5 h6 6. Sh4 Se7 7. e3 £e4 8. Sxe7 ©xe7 9. £xe4 Sxe4 1</w:t>
        <w:br/>
        <w:t>0. Se2 0-0 11. 0-0 d6 12. 3d2 Sb7 13. SD c5 14. Sxb7 0xb7 15. ŽB Sd8N 16. ©e2 cxd4 17. Axd4 £c6</w:t>
        <w:br/>
        <w:t>18. Sfdl d5 19. £b5 dxc4 20. 0xc4 Sd7 U. Sxd7 ©xd7 22. £c3 [3E12_96/558; 22. ... Sd7 =] Sd8N 23.</w:t>
        <w:br/>
        <w:t>©a4 ©c7 24. Sdl S\dl+ Bijeli prihva a neriješeno 2 59d:36d.</w:t>
      </w:r>
    </w:p>
    <w:p>
      <w:pPr>
        <w:pStyle w:val="Normal"/>
        <w:tabs>
          <w:tab w:leader="none" w:pos="1097" w:val="left"/>
          <w:tab w:leader="none" w:pos="4575" w:val="center"/>
          <w:tab w:leader="none" w:pos="5487" w:val="center"/>
          <w:tab w:leader="none" w:pos="6035" w:val="center"/>
          <w:tab w:leader="none" w:pos="6868" w:val="right"/>
        </w:tabs>
        <w:widowControl w:val="0"/>
      </w:pPr>
      <w:r>
        <w:rPr>
          <w:lang w:val="hr-HR" w:eastAsia="hr-HR" w:bidi="hr-HR"/>
          <w:smallCaps w:val="0"/>
        </w:rPr>
        <w:t>4B90_3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4</w:t>
        <w:tab/>
        <w:t xml:space="preserve">81_900118 </w:t>
      </w:r>
      <w:r>
        <w:rPr>
          <w:smallCaps w:val="0"/>
        </w:rPr>
        <w:t xml:space="preserve">dip/, </w:t>
      </w:r>
      <w:r>
        <w:rPr>
          <w:lang w:val="hr-HR" w:eastAsia="hr-HR" w:bidi="hr-HR"/>
          <w:smallCaps w:val="0"/>
        </w:rPr>
        <w:t>ing. Arsen Miletić</w:t>
        <w:tab/>
        <w:t>m</w:t>
        <w:tab/>
        <w:t>2399</w:t>
        <w:tab/>
        <w:t>1</w:t>
        <w:tab/>
        <w:t>11.11.2003</w:t>
      </w:r>
    </w:p>
    <w:p>
      <w:pPr>
        <w:pStyle w:val="Normal"/>
        <w:tabs>
          <w:tab w:leader="none" w:pos="2089" w:val="left"/>
          <w:tab w:leader="none" w:pos="2076" w:val="left"/>
          <w:tab w:leader="none" w:pos="3308" w:val="left"/>
          <w:tab w:leader="none" w:pos="4575" w:val="center"/>
          <w:tab w:leader="none" w:pos="5487" w:val="center"/>
          <w:tab w:leader="none" w:pos="6035" w:val="center"/>
          <w:tab w:leader="none" w:pos="6868" w:val="right"/>
        </w:tabs>
        <w:widowControl w:val="0"/>
      </w:pPr>
      <w:r>
        <w:rPr>
          <w:lang w:val="hr-HR" w:eastAsia="hr-HR" w:bidi="hr-HR"/>
          <w:smallCaps w:val="0"/>
        </w:rPr>
        <w:t>#05_11:05</w:t>
        <w:tab/>
        <w:t>8_540477</w:t>
        <w:tab/>
      </w:r>
      <w:r>
        <w:rPr>
          <w:smallCaps w:val="0"/>
        </w:rPr>
        <w:t>dipl.prof.MWan</w:t>
        <w:tab/>
      </w:r>
      <w:r>
        <w:rPr>
          <w:lang w:val="hr-HR" w:eastAsia="hr-HR" w:bidi="hr-HR"/>
          <w:smallCaps w:val="0"/>
        </w:rPr>
        <w:t>Živković</w:t>
        <w:tab/>
        <w:t>m</w:t>
        <w:tab/>
        <w:t>2349</w:t>
        <w:tab/>
        <w:t>0</w:t>
        <w:tab/>
        <w:t>29.03.2004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@ 1. e4 c5 2. m d6 3. d4 cxd4 4. £xd4 Žf6 5. £c3 a6 6. Se3 £g4 7. Sg5 h6 [4B90_3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4; 8. Sh4 ... «] 8.</w:t>
        <w:br/>
        <w:t>SclN(</w:t>
      </w:r>
      <w:r>
        <w:rPr>
          <w:lang w:val="hr-HR" w:eastAsia="hr-HR" w:bidi="hr-HR"/>
          <w:vertAlign w:val="superscript"/>
          <w:smallCaps w:val="0"/>
        </w:rPr>
        <w:t>7</w:t>
      </w:r>
      <w:r>
        <w:rPr>
          <w:lang w:val="hr-HR" w:eastAsia="hr-HR" w:bidi="hr-HR"/>
          <w:smallCaps w:val="0"/>
        </w:rPr>
        <w:t>) 6c6 9. Se2 £f6 10. f4 e5 11. &amp;xc6 bxc6 12. fxe5 dxe5 13. ®xd8+ Sxd8 14. Se3 Sb4 15. 0-0-0+</w:t>
        <w:br/>
        <w:t>©e7 16. £la4 £xe4 17. SD Sf5 18. c3 Sd6 19. Shel f6 20. h4 Sg6 21. Sgl £g3 22. £b6 Sad8 23. Sxc6 Sh</w:t>
        <w:br/>
        <w:t>5 24. Sd2 f5 25. Sb7 Sf7 26. &amp;15+ Sxd5 27. Sxd5 e4 28. Se3 g6 29. Sa5 £h5 30. Sxa6 Sg3 31. Sfl Ed3</w:t>
        <w:br/>
        <w:t>32. Sc5+ Sd6 33. Sxd6 Sxd6 34. Sdl Shd8 35. a4 ©e6 36. Sxd6 Sxd6 37. g4 fxg4 38. a5 Sxdl+ 39. Sxd</w:t>
        <w:br/>
        <w:t>1 ©d6 40. Sxe4 ©c7 Crni ujedno predaje 2 25d:76d.</w:t>
      </w:r>
    </w:p>
    <w:p>
      <w:pPr>
        <w:pStyle w:val="Normal"/>
        <w:tabs>
          <w:tab w:leader="none" w:pos="1902" w:val="right"/>
          <w:tab w:leader="none" w:pos="4575" w:val="center"/>
          <w:tab w:leader="none" w:pos="3433" w:val="right"/>
          <w:tab w:leader="none" w:pos="4571" w:val="center"/>
          <w:tab w:leader="none" w:pos="5487" w:val="center"/>
          <w:tab w:leader="none" w:pos="6073" w:val="right"/>
          <w:tab w:leader="none" w:pos="6868" w:val="right"/>
        </w:tabs>
        <w:widowControl w:val="0"/>
      </w:pPr>
      <w:r>
        <w:rPr>
          <w:lang w:val="hr-HR" w:eastAsia="hr-HR" w:bidi="hr-HR"/>
          <w:smallCaps w:val="0"/>
        </w:rPr>
        <w:t>4D17_25/155</w:t>
        <w:tab/>
        <w:t>69_900088</w:t>
        <w:tab/>
        <w:t>Miroslav</w:t>
        <w:tab/>
        <w:t>Kiš</w:t>
        <w:tab/>
        <w:t>mk</w:t>
        <w:tab/>
        <w:t>2094</w:t>
        <w:tab/>
        <w:t>'/a</w:t>
        <w:tab/>
        <w:t>11.11.2003</w:t>
      </w:r>
    </w:p>
    <w:p>
      <w:pPr>
        <w:pStyle w:val="Normal"/>
        <w:tabs>
          <w:tab w:leader="none" w:pos="1902" w:val="right"/>
          <w:tab w:leader="none" w:pos="2089" w:val="left"/>
          <w:tab w:leader="none" w:pos="4575" w:val="center"/>
          <w:tab w:leader="none" w:pos="5487" w:val="center"/>
          <w:tab w:leader="none" w:pos="6035" w:val="center"/>
          <w:tab w:leader="none" w:pos="6868" w:val="right"/>
        </w:tabs>
        <w:widowControl w:val="0"/>
      </w:pPr>
      <w:r>
        <w:rPr>
          <w:lang w:val="hr-HR" w:eastAsia="hr-HR" w:bidi="hr-HR"/>
          <w:smallCaps w:val="0"/>
        </w:rPr>
        <w:t>#06_12:10</w:t>
        <w:tab/>
        <w:t>92_900136</w:t>
        <w:tab/>
        <w:t>dipl.oeccMhden Kuštrak</w:t>
        <w:tab/>
        <w:t>mk</w:t>
        <w:tab/>
        <w:t>1900</w:t>
        <w:tab/>
        <w:t>Vi</w:t>
        <w:tab/>
        <w:t>07.04.2004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 1. d4 d5 2. c4 c6 3. £B Žf6 4. £c3 dxc4 5. a4 Sf5 6. £e5 e6 7. D Sb4 8. e4 Sxe4 9. fxe4 £xe4 10. S</w:t>
        <w:br/>
        <w:t>d2 ©xd4 11. 3xe4 ©xe4+ 12. ®e2 Sxd2+ 13. ©xd2 ©d5+ 14. ©c2 £a6 15. &amp;xc4 0-0-0 16. ©e3 3c5 17. 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e2 @f5+ 18. ©c3 ©f6+ 19. Sb4 Sd5 20. ©a3 Ehd8 21. Sadi [4D17 25/155; 21.... ®xg5 ±] ®e7N(</w:t>
      </w:r>
      <w:r>
        <w:rPr>
          <w:lang w:val="hr-HR" w:eastAsia="hr-HR" w:bidi="hr-HR"/>
          <w:vertAlign w:val="superscript"/>
          <w:smallCaps w:val="0"/>
        </w:rPr>
        <w:t>8</w:t>
      </w:r>
      <w:r>
        <w:rPr>
          <w:lang w:val="hr-HR" w:eastAsia="hr-HR" w:bidi="hr-HR"/>
          <w:smallCaps w:val="0"/>
        </w:rPr>
        <w:t>) 22. S</w:t>
        <w:br/>
        <w:t>a2 ©g5 23. Sxd5 Sxd5 24. 0xg5 Sxg5 25. SD £xa4 26. h4 Sc5 27. £d6+ ©c7 28. &amp;xf7 Sb5 29. Sbl h6 3</w:t>
      </w:r>
    </w:p>
    <w:p>
      <w:pPr>
        <w:pStyle w:val="Normal"/>
        <w:tabs>
          <w:tab w:leader="none" w:pos="327" w:val="left"/>
        </w:tabs>
        <w:widowControl w:val="0"/>
      </w:pPr>
      <w:r>
        <w:rPr>
          <w:lang w:val="hr-HR" w:eastAsia="hr-HR" w:bidi="hr-HR"/>
          <w:smallCaps w:val="0"/>
        </w:rPr>
        <w:t>0.</w:t>
        <w:tab/>
        <w:t>g4 a5 31. h5 Sb4 32. ©al Žc5 33. Sel Crni prihva a neriješeno 2 33d:0d.</w:t>
      </w:r>
    </w:p>
    <w:p>
      <w:pPr>
        <w:pStyle w:val="Normal"/>
        <w:tabs>
          <w:tab w:leader="none" w:pos="1902" w:val="right"/>
          <w:tab w:leader="none" w:pos="3876" w:val="left"/>
          <w:tab w:leader="none" w:pos="4218" w:val="left"/>
          <w:tab w:leader="none" w:pos="4575" w:val="center"/>
          <w:tab w:leader="none" w:pos="5487" w:val="center"/>
          <w:tab w:leader="none" w:pos="6048" w:val="center"/>
          <w:tab w:leader="none" w:pos="6868" w:val="right"/>
        </w:tabs>
        <w:widowControl w:val="0"/>
      </w:pPr>
      <w:r>
        <w:rPr>
          <w:lang w:val="hr-HR" w:eastAsia="hr-HR" w:bidi="hr-HR"/>
          <w:smallCaps w:val="0"/>
        </w:rPr>
        <w:t>4C92_36</w:t>
        <w:tab/>
        <w:t>81_900118 dipl.ing.Arsen Miletić</w:t>
        <w:tab/>
        <w:t>“</w:t>
        <w:tab/>
        <w:t>~</w:t>
        <w:tab/>
        <w:t>m</w:t>
        <w:tab/>
        <w:t>2399-+2412</w:t>
        <w:tab/>
        <w:t>1</w:t>
        <w:tab/>
        <w:t>11.11.2003</w:t>
      </w:r>
    </w:p>
    <w:p>
      <w:pPr>
        <w:pStyle w:val="Normal"/>
        <w:tabs>
          <w:tab w:leader="none" w:pos="1902" w:val="right"/>
          <w:tab w:leader="none" w:pos="3124" w:val="right"/>
          <w:tab w:leader="none" w:pos="4575" w:val="center"/>
          <w:tab w:leader="none" w:pos="4592" w:val="center"/>
          <w:tab w:leader="none" w:pos="5487" w:val="center"/>
          <w:tab w:leader="none" w:pos="6868" w:val="right"/>
          <w:tab w:leader="none" w:pos="6871" w:val="right"/>
        </w:tabs>
        <w:widowControl w:val="0"/>
      </w:pPr>
      <w:r>
        <w:rPr>
          <w:lang w:val="hr-HR" w:eastAsia="hr-HR" w:bidi="hr-HR"/>
          <w:smallCaps w:val="0"/>
        </w:rPr>
        <w:t>#07_11:12</w:t>
        <w:tab/>
        <w:t>69_900088</w:t>
        <w:tab/>
        <w:t>Miroslav</w:t>
        <w:tab/>
        <w:t>Kiš</w:t>
        <w:tab/>
        <w:t>mk</w:t>
        <w:tab/>
        <w:t>2094</w:t>
        <w:tab/>
        <w:t>0</w:t>
        <w:tab/>
        <w:t>07.04.2004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 1. e4 e5 2. £D 3c6 3. Sb5 a6 4. Sa4 Žf6 5. 0-0 Se7 6. Sel b5 7. Sb3 d6 8. c3 04) 9. h3 Sb7 10. d4</w:t>
        <w:br/>
        <w:t>Se8 11. £)bd2 Sf8 12. d5 £b8 13. £)fl £bd7 14. £g3 £c5 15. Sc2 c6 16. b4 £cd7 17. dxc6 Sxc6 18. Sb3</w:t>
        <w:br/>
        <w:t>[4C92_36; 18. ... h6 ±] £b6N 19. &amp;h2 Sc8 20. ©D d5 21. Sg5 dxe4 22. £xe4 Sxe4 23. Sxe4 h6 24. Sh4(</w:t>
      </w:r>
      <w:r>
        <w:rPr>
          <w:lang w:val="hr-HR" w:eastAsia="hr-HR" w:bidi="hr-HR"/>
          <w:vertAlign w:val="superscript"/>
          <w:smallCaps w:val="0"/>
        </w:rPr>
        <w:t>9</w:t>
      </w:r>
      <w:r>
        <w:rPr>
          <w:lang w:val="hr-HR" w:eastAsia="hr-HR" w:bidi="hr-HR"/>
          <w:smallCaps w:val="0"/>
        </w:rPr>
        <w:br/>
        <w:t>) g5 25. £)g4 ž)bd5 26. Sdl Sxc3 27. Se3 Crni predaje 2 18d:28d.</w:t>
      </w:r>
    </w:p>
    <w:p>
      <w:pPr>
        <w:pStyle w:val="Normal"/>
        <w:tabs>
          <w:tab w:leader="none" w:pos="1097" w:val="left"/>
          <w:tab w:leader="none" w:pos="2089" w:val="left"/>
          <w:tab w:leader="none" w:pos="4575" w:val="center"/>
          <w:tab w:leader="none" w:pos="5487" w:val="center"/>
          <w:tab w:leader="none" w:pos="6868" w:val="right"/>
          <w:tab w:leader="none" w:pos="6864" w:val="right"/>
        </w:tabs>
        <w:widowControl w:val="0"/>
      </w:pPr>
      <w:r>
        <w:rPr>
          <w:lang w:val="hr-HR" w:eastAsia="hr-HR" w:bidi="hr-HR"/>
          <w:smallCaps w:val="0"/>
        </w:rPr>
        <w:t>4C17_2/9</w:t>
        <w:tab/>
        <w:t>92 900136</w:t>
        <w:tab/>
        <w:t>&lt;#p/.oecc.Mladen Kuštrak</w:t>
        <w:tab/>
        <w:t>mk</w:t>
        <w:tab/>
        <w:t>1900</w:t>
        <w:tab/>
        <w:t>0</w:t>
        <w:tab/>
        <w:t>11.11.2003</w:t>
      </w:r>
    </w:p>
    <w:p>
      <w:pPr>
        <w:pStyle w:val="Normal"/>
        <w:tabs>
          <w:tab w:leader="none" w:pos="1097" w:val="left"/>
          <w:tab w:leader="none" w:pos="2089" w:val="left"/>
          <w:tab w:leader="none" w:pos="4575" w:val="center"/>
          <w:tab w:leader="none" w:pos="5487" w:val="center"/>
          <w:tab w:leader="none" w:pos="6868" w:val="right"/>
          <w:tab w:leader="none" w:pos="6868" w:val="right"/>
        </w:tabs>
        <w:widowControl w:val="0"/>
      </w:pPr>
      <w:r>
        <w:rPr>
          <w:lang w:val="hr-HR" w:eastAsia="hr-HR" w:bidi="hr-HR"/>
          <w:smallCaps w:val="0"/>
        </w:rPr>
        <w:t>#08_10:06</w:t>
        <w:tab/>
        <w:t>48_900092</w:t>
        <w:tab/>
        <w:t>diplJng.'Nenad Pičuljan</w:t>
        <w:tab/>
        <w:t>m</w:t>
        <w:tab/>
        <w:t>2428-&gt;2435</w:t>
        <w:tab/>
        <w:t>1</w:t>
        <w:tab/>
        <w:t>19.04.2004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E11. e4 e6 2. d4 d5 3. Sc3 Sb4 4. e5 c5 5, ©g4 £e7 6. ©xg7 Sg8 7. ©h6 cxd4 8. a3 Sa5 9. b4 Sc7! 10. £</w:t>
        <w:br/>
        <w:t>b5 a6 [4C17_2/9; 11. £lxc7 ... ?] 11. £xd4N Sxe5 12. c3 £f5 13. ©d2 ®f6 14. £ge2 £c6 15. £)xc6 bxc6 16</w:t>
        <w:br/>
        <w:t>. g3 Sc7 17. ^3d4 Sb6('°) 18. £xf5 ©xf5 19. Sd3 ©B 20. 0-0 Sb7 21. Sxh7 Sxg3+ 22. hxg3 ©xg3+ 23. Sh</w:t>
        <w:br/>
        <w:t>1 ®h3+ 24. ©gl Sc7 25. 0h6 Sh2+ 26. ©hl ®xfl+ 27. ©xh2 ©xf2+ 28. ,Sh3 Sc8 29. ©g4 Sa7 30. Sbl Se7</w:t>
        <w:br/>
        <w:t>Bijeli predaje 2 13d:40d.</w:t>
      </w:r>
    </w:p>
    <w:p>
      <w:pPr>
        <w:pStyle w:val="Normal"/>
        <w:tabs>
          <w:tab w:leader="none" w:pos="2650" w:val="center"/>
          <w:tab w:leader="none" w:pos="3497" w:val="right"/>
          <w:tab w:leader="none" w:pos="4575" w:val="center"/>
          <w:tab w:leader="none" w:pos="5487" w:val="center"/>
          <w:tab w:leader="none" w:pos="6048" w:val="center"/>
          <w:tab w:leader="none" w:pos="6868" w:val="right"/>
        </w:tabs>
        <w:widowControl w:val="0"/>
      </w:pPr>
      <w:r>
        <w:rPr>
          <w:lang w:val="hr-HR" w:eastAsia="hr-HR" w:bidi="hr-HR"/>
          <w:smallCaps w:val="0"/>
        </w:rPr>
        <w:t>4C02_9/43 f 19 900117</w:t>
        <w:tab/>
        <w:t>Franjo</w:t>
        <w:tab/>
        <w:t>Lovaković</w:t>
        <w:tab/>
        <w:t>mk</w:t>
        <w:tab/>
        <w:t>2094-»2078</w:t>
        <w:tab/>
        <w:t>0</w:t>
      </w:r>
      <w:r>
        <w:rPr>
          <w:lang w:val="hr-HR" w:eastAsia="hr-HR" w:bidi="hr-HR"/>
          <w:vertAlign w:val="superscript"/>
          <w:smallCaps w:val="0"/>
        </w:rPr>
        <w:t>K</w:t>
      </w:r>
      <w:r>
        <w:rPr>
          <w:lang w:val="hr-HR" w:eastAsia="hr-HR" w:bidi="hr-HR"/>
          <w:smallCaps w:val="0"/>
        </w:rPr>
        <w:tab/>
        <w:t>11.11.2003</w:t>
      </w:r>
    </w:p>
    <w:p>
      <w:pPr>
        <w:pStyle w:val="Normal"/>
        <w:tabs>
          <w:tab w:leader="none" w:pos="1097" w:val="left"/>
          <w:tab w:leader="none" w:pos="2089" w:val="left"/>
          <w:tab w:leader="none" w:pos="4575" w:val="center"/>
          <w:tab w:leader="none" w:pos="5487" w:val="center"/>
          <w:tab w:leader="none" w:pos="6073" w:val="right"/>
          <w:tab w:leader="none" w:pos="6868" w:val="right"/>
        </w:tabs>
        <w:widowControl w:val="0"/>
      </w:pPr>
      <w:r>
        <w:rPr>
          <w:lang w:val="hr-HR" w:eastAsia="hr-HR" w:bidi="hr-HR"/>
          <w:smallCaps w:val="0"/>
        </w:rPr>
        <w:t>#09 09:10</w:t>
        <w:tab/>
        <w:t>92 900136</w:t>
        <w:tab/>
        <w:t>dipl.oecc.Mladen Kuštrak</w:t>
        <w:tab/>
        <w:t>mk</w:t>
        <w:tab/>
        <w:t>1900</w:t>
        <w:tab/>
        <w:t>Vi</w:t>
        <w:tab/>
        <w:t>20.04.2004</w:t>
      </w:r>
    </w:p>
    <w:p>
      <w:pPr>
        <w:pStyle w:val="Normal"/>
        <w:widowControl w:val="0"/>
      </w:pPr>
      <w:r>
        <w:rPr>
          <w:smallCaps w:val="0"/>
        </w:rPr>
        <w:t xml:space="preserve">El </w:t>
      </w:r>
      <w:r>
        <w:rPr>
          <w:lang w:val="hr-HR" w:eastAsia="hr-HR" w:bidi="hr-HR"/>
          <w:smallCaps w:val="0"/>
        </w:rPr>
        <w:t>1. e4 e6 2. d4 d5 3. e5 c5 4. c3 £e7 5. £ec6 6. Sd3 [4C02_9/43; 6.... b6 ±] £d7N(") 7. 0-0 0b6</w:t>
      </w:r>
    </w:p>
    <w:p>
      <w:pPr>
        <w:pStyle w:val="Normal"/>
        <w:tabs>
          <w:tab w:leader="none" w:pos="324" w:val="left"/>
        </w:tabs>
        <w:widowControl w:val="0"/>
      </w:pPr>
      <w:r>
        <w:rPr>
          <w:lang w:val="hr-HR" w:eastAsia="hr-HR" w:bidi="hr-HR"/>
          <w:smallCaps w:val="0"/>
        </w:rPr>
        <w:t>8.</w:t>
        <w:tab/>
        <w:t>Sc2 g5 9. £xg5 cxd4 10. ^Ixf7 ©xf7 11. ©h5+ Sg8 12. ©g4+ Sf7 13. ©h5+ Sg8 14. ©g4+ Crni prihvać</w:t>
        <w:br/>
        <w:t>a neriješeno, a Bijeli gubi kaznom jer nije dostavio na vrijeme igra ki izvještaj 2 24d:2d.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</w:t>
      </w:r>
      <w:r>
        <w:rPr>
          <w:lang w:val="hr-HR" w:eastAsia="hr-HR" w:bidi="hr-HR"/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</w:t>
      </w:r>
      <w:r>
        <w:rPr>
          <w:lang w:val="hr-HR" w:eastAsia="hr-HR" w:bidi="hr-HR"/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</w:t>
      </w:r>
      <w:r>
        <w:rPr>
          <w:lang w:val="hr-HR" w:eastAsia="hr-HR" w:bidi="hr-HR"/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10</w:t>
      </w:r>
      <w:r>
        <w:rPr>
          <w:lang w:val="hr-HR" w:eastAsia="hr-HR" w:bidi="hr-HR"/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11</w:t>
      </w:r>
      <w:r>
        <w:rPr>
          <w:lang w:val="hr-HR" w:eastAsia="hr-HR" w:bidi="hr-HR"/>
          <w:smallCaps w:val="0"/>
        </w:rPr>
        <w:t xml:space="preserve"> Zanimljivo otvaranje.</w:t>
      </w:r>
      <w:r>
        <w:br w:type="page"/>
      </w:r>
    </w:p>
    <w:p>
      <w:pPr>
        <w:pStyle w:val="Normal"/>
        <w:tabs>
          <w:tab w:leader="none" w:pos="2092" w:val="left"/>
          <w:tab w:leader="none" w:pos="2081" w:val="left"/>
          <w:tab w:leader="none" w:pos="4586" w:val="center"/>
          <w:tab w:leader="none" w:pos="5478" w:val="center"/>
          <w:tab w:leader="none" w:pos="6076" w:val="right"/>
          <w:tab w:leader="none" w:pos="6846" w:val="right"/>
        </w:tabs>
        <w:widowControl w:val="0"/>
      </w:pPr>
      <w:r>
        <w:rPr>
          <w:lang w:val="hr-HR" w:eastAsia="hr-HR" w:bidi="hr-HR"/>
          <w:smallCaps w:val="0"/>
        </w:rPr>
        <w:t>4D30_10/58</w:t>
        <w:tab/>
        <w:t>60_900003</w:t>
        <w:tab/>
        <w:t>r/i/j/./ng.Zvonimir Paravić</w:t>
        <w:tab/>
        <w:t>M;</w:t>
        <w:tab/>
        <w:t>2370</w:t>
        <w:tab/>
        <w:t>1</w:t>
        <w:tab/>
        <w:t>11.11.2003</w:t>
      </w:r>
    </w:p>
    <w:p>
      <w:pPr>
        <w:pStyle w:val="Normal"/>
        <w:tabs>
          <w:tab w:leader="none" w:pos="2092" w:val="left"/>
          <w:tab w:leader="none" w:pos="2078" w:val="left"/>
          <w:tab w:leader="none" w:pos="4586" w:val="center"/>
          <w:tab w:leader="none" w:pos="5478" w:val="center"/>
          <w:tab w:leader="none" w:pos="6076" w:val="right"/>
          <w:tab w:leader="none" w:pos="6846" w:val="right"/>
        </w:tabs>
        <w:widowControl w:val="0"/>
      </w:pPr>
      <w:r>
        <w:rPr>
          <w:lang w:val="hr-HR" w:eastAsia="hr-HR" w:bidi="hr-HR"/>
          <w:smallCaps w:val="0"/>
        </w:rPr>
        <w:t>#10_01:10</w:t>
        <w:tab/>
        <w:t>92_900136</w:t>
        <w:tab/>
        <w:t>clipl.oecc.Mladen Kuštrak</w:t>
        <w:tab/>
        <w:t>mk</w:t>
        <w:tab/>
        <w:t>1900</w:t>
        <w:tab/>
        <w:t>0</w:t>
        <w:tab/>
        <w:t>22.04.2004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BI 1. d4 d5 2. c4 c6 3. £13 c6 4. ©c2 £f6 [4D30_10/58; 5. Sg5 ... =] 5. Sf4N(</w:t>
      </w:r>
      <w:r>
        <w:rPr>
          <w:lang w:val="hr-HR" w:eastAsia="hr-HR" w:bidi="hr-HR"/>
          <w:vertAlign w:val="superscript"/>
          <w:smallCaps w:val="0"/>
        </w:rPr>
        <w:t>12</w:t>
      </w:r>
      <w:r>
        <w:rPr>
          <w:lang w:val="hr-HR" w:eastAsia="hr-HR" w:bidi="hr-HR"/>
          <w:smallCaps w:val="0"/>
        </w:rPr>
        <w:t>) dxc4 6. @xc4 £bd7 7. £</w:t>
        <w:br/>
        <w:t>bd2 £b6 8. ©c2 £fd5 9. Sg3 £b4 10. ©cl £4d5 11. e4 £f6 12. h3 Sd7 13. Sd3 Sc8 14. Sh4 ©c7 15. a4 a5</w:t>
      </w:r>
    </w:p>
    <w:p>
      <w:pPr>
        <w:pStyle w:val="Normal"/>
        <w:tabs>
          <w:tab w:leader="none" w:pos="402" w:val="left"/>
        </w:tabs>
        <w:widowControl w:val="0"/>
      </w:pPr>
      <w:r>
        <w:rPr>
          <w:lang w:val="hr-HR" w:eastAsia="hr-HR" w:bidi="hr-HR"/>
          <w:smallCaps w:val="0"/>
        </w:rPr>
        <w:t>16.</w:t>
        <w:tab/>
        <w:t>0-0 c5?(Paravi ) 17. Sg3!(Paravi ;</w:t>
      </w:r>
      <w:r>
        <w:rPr>
          <w:lang w:val="hr-HR" w:eastAsia="hr-HR" w:bidi="hr-HR"/>
          <w:vertAlign w:val="superscript"/>
          <w:smallCaps w:val="0"/>
        </w:rPr>
        <w:t>13</w:t>
      </w:r>
      <w:r>
        <w:rPr>
          <w:lang w:val="hr-HR" w:eastAsia="hr-HR" w:bidi="hr-HR"/>
          <w:smallCaps w:val="0"/>
        </w:rPr>
        <w:t>) ©d8 18. d5!!(Paravi ) exd5 19. exd5 £bxd5 20. £c4 Se6 21. B</w:t>
        <w:br/>
        <w:t>el £h5 22. Sf5 Se7 23. £xe6 fxe6 24. Bxe6 £xg3 25. fxg3 0-0 26. ©el!(Paravić) Crni predaje 2 27d:5d.</w:t>
      </w:r>
    </w:p>
    <w:p>
      <w:pPr>
        <w:pStyle w:val="Normal"/>
        <w:tabs>
          <w:tab w:leader="none" w:pos="1862" w:val="right"/>
          <w:tab w:leader="none" w:pos="2092" w:val="left"/>
          <w:tab w:leader="none" w:pos="4586" w:val="center"/>
          <w:tab w:leader="none" w:pos="5478" w:val="center"/>
          <w:tab w:leader="none" w:pos="6076" w:val="right"/>
          <w:tab w:leader="none" w:pos="6846" w:val="right"/>
        </w:tabs>
        <w:widowControl w:val="0"/>
      </w:pPr>
      <w:r>
        <w:rPr>
          <w:lang w:val="hr-HR" w:eastAsia="hr-HR" w:bidi="hr-HR"/>
          <w:smallCaps w:val="0"/>
        </w:rPr>
        <w:t>4C19_18/102</w:t>
        <w:tab/>
        <w:t>8_540477</w:t>
        <w:tab/>
        <w:t>dipl.prof.</w:t>
      </w: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Živković</w:t>
        <w:tab/>
        <w:t>m</w:t>
        <w:tab/>
        <w:t>2349—&gt;2339</w:t>
        <w:tab/>
        <w:t>1</w:t>
        <w:tab/>
        <w:t>11.11.2003</w:t>
      </w:r>
    </w:p>
    <w:p>
      <w:pPr>
        <w:pStyle w:val="Normal"/>
        <w:tabs>
          <w:tab w:leader="none" w:pos="1862" w:val="right"/>
          <w:tab w:leader="none" w:pos="4586" w:val="center"/>
          <w:tab w:leader="none" w:pos="4572" w:val="center"/>
          <w:tab w:leader="none" w:pos="5478" w:val="center"/>
          <w:tab w:leader="none" w:pos="6846" w:val="right"/>
          <w:tab w:leader="none" w:pos="6851" w:val="right"/>
        </w:tabs>
        <w:widowControl w:val="0"/>
      </w:pPr>
      <w:r>
        <w:rPr>
          <w:lang w:val="hr-HR" w:eastAsia="hr-HR" w:bidi="hr-HR"/>
          <w:smallCaps w:val="0"/>
        </w:rPr>
        <w:t>#11_05:10</w:t>
        <w:tab/>
        <w:t>92_900136</w:t>
        <w:tab/>
        <w:t>&lt;///&gt;/. oecc. Mladen Kuštrak</w:t>
        <w:tab/>
        <w:t>mk</w:t>
        <w:tab/>
        <w:t>1900</w:t>
        <w:tab/>
        <w:t>0</w:t>
        <w:tab/>
        <w:t>22.04.2004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CE3 1. e4 e6 2. d4 d5 3. £c3 Sb4 4. e5 c5 5. a3 Sxc3+ 6. bxc3 £e7 7. a4 £bc6 8. £13 ©a5 9. @d2 Sd7 10.</w:t>
        <w:br/>
        <w:t>Sd3 c4 11. Se2 f6 12. Sa3 £g6 13. 0-0 0-0-0 14. Sd6 £ce7 15. £h4 Ede8 16. £xg6 hxg6 17. exf6 gxf6</w:t>
        <w:br/>
        <w:t>18. h3 £f5 19. Sh2 g5 20. Efel!? [4C19_18/102; ±] b6 21. Sebi Sh7 22. Sb4 £h6 23. Sh5 Sg8 24. ©e2 g</w:t>
        <w:br/>
        <w:t>4 25. hxg4 Sb7 26. ©Đ f5 27. gxf5 £xf5 28. Sxc4 Sa8 29. Sc7 £h4 30. 0f6 Sxh5 31. ©f7 £D+ 32. ©xD</w:t>
        <w:br/>
        <w:t>Sgh8 33. Sxd7 Bxh2 34. Bd8+ Sxd8 35. ©xh2 Sc8 36. Sa3 Crni predaje 2 25d:10d.</w:t>
      </w:r>
    </w:p>
    <w:p>
      <w:pPr>
        <w:pStyle w:val="Normal"/>
        <w:tabs>
          <w:tab w:leader="none" w:pos="1862" w:val="right"/>
          <w:tab w:leader="none" w:pos="2697" w:val="center"/>
          <w:tab w:leader="none" w:pos="3164" w:val="left"/>
          <w:tab w:leader="none" w:pos="4586" w:val="center"/>
          <w:tab w:leader="none" w:pos="5478" w:val="center"/>
          <w:tab w:leader="none" w:pos="6076" w:val="right"/>
          <w:tab w:leader="none" w:pos="6846" w:val="right"/>
        </w:tabs>
        <w:widowControl w:val="0"/>
      </w:pPr>
      <w:r>
        <w:rPr>
          <w:lang w:val="hr-HR" w:eastAsia="hr-HR" w:bidi="hr-HR"/>
          <w:smallCaps w:val="0"/>
        </w:rPr>
        <w:t>4D30_12/71</w:t>
        <w:tab/>
        <w:t>36_900035</w:t>
        <w:tab/>
        <w:t>Vladimir</w:t>
        <w:tab/>
        <w:t>Cvetnić</w:t>
        <w:tab/>
        <w:t>M^j</w:t>
        <w:tab/>
        <w:t>2436-&gt;2427</w:t>
        <w:tab/>
        <w:t>1</w:t>
        <w:tab/>
        <w:t>11.11.2003</w:t>
      </w:r>
    </w:p>
    <w:p>
      <w:pPr>
        <w:pStyle w:val="Normal"/>
        <w:tabs>
          <w:tab w:leader="none" w:pos="1862" w:val="right"/>
          <w:tab w:leader="none" w:pos="3872" w:val="right"/>
          <w:tab w:leader="none" w:pos="4586" w:val="center"/>
          <w:tab w:leader="none" w:pos="5478" w:val="center"/>
          <w:tab w:leader="none" w:pos="6846" w:val="right"/>
          <w:tab w:leader="none" w:pos="6851" w:val="right"/>
        </w:tabs>
        <w:widowControl w:val="0"/>
      </w:pPr>
      <w:r>
        <w:rPr>
          <w:lang w:val="hr-HR" w:eastAsia="hr-HR" w:bidi="hr-HR"/>
          <w:smallCaps w:val="0"/>
        </w:rPr>
        <w:t>#12_07:10</w:t>
        <w:tab/>
        <w:t>92_900136</w:t>
        <w:tab/>
        <w:t>r/^/.oecc. Mladen Kuštrak</w:t>
        <w:tab/>
        <w:t>mk</w:t>
        <w:tab/>
        <w:t>1900</w:t>
        <w:tab/>
        <w:t>0</w:t>
        <w:tab/>
        <w:t>05.05.2004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BI 1. £13 d5 2. d4 e6 3. c4 c6 4. ©c2 £f6 5. Sg5 £bd7 6. e3 ©a5+ 7. £bd2 (4D30_12/68) £e4 8. Sf4 [4D</w:t>
        <w:br/>
        <w:t>30J2/71; 8.... Sb4 =] £df6N 9. Sd3 £xd2 10. £xd2 Sb4 11. a3 £h5 12. Se5 f6 13. Sg3 e5 14. dxe5 dxc</w:t>
        <w:br/>
        <w:t>4 15. Sxc4 £xg3 16. hxg3 2xd2+ 17. 0xd2 ©xe5 18. 0-0-0 Se6 19. Sxe6 0xe6 20. ©b4 ©e7 21. Sh4 f5 2</w:t>
      </w:r>
    </w:p>
    <w:p>
      <w:pPr>
        <w:pStyle w:val="Normal"/>
        <w:tabs>
          <w:tab w:leader="none" w:pos="320" w:val="left"/>
        </w:tabs>
        <w:widowControl w:val="0"/>
      </w:pPr>
      <w:r>
        <w:rPr>
          <w:lang w:val="hr-HR" w:eastAsia="hr-HR" w:bidi="hr-HR"/>
          <w:smallCaps w:val="0"/>
        </w:rPr>
        <w:t>2.</w:t>
        <w:tab/>
        <w:t>©xe7+ Sxe7 23. e4 g5 (Cvetni : ... Sad8 24 Sxd8 Kxd8 25 exf5 Ke7 26 Kd2 Kf6 27 Bd4 Kxf5 28 Sd7</w:t>
        <w:br/>
        <w:t>...) 24. Bh5 fxe4 25. Sxg5 Sf6 26. Sg4 Sae8 27. Ef4+ ©e5 28. Sd7 b6 29. Sxa7 Shf8 30. ©d2 Crni pred</w:t>
        <w:br/>
        <w:t>ajef 36d:ld.</w:t>
      </w:r>
    </w:p>
    <w:p>
      <w:pPr>
        <w:pStyle w:val="Normal"/>
        <w:tabs>
          <w:tab w:leader="none" w:pos="2092" w:val="left"/>
          <w:tab w:leader="none" w:pos="2117" w:val="left"/>
          <w:tab w:leader="none" w:pos="4626" w:val="right"/>
          <w:tab w:leader="none" w:pos="5478" w:val="center"/>
          <w:tab w:leader="none" w:pos="6846" w:val="right"/>
        </w:tabs>
        <w:widowControl w:val="0"/>
      </w:pPr>
      <w:r>
        <w:rPr>
          <w:lang w:val="hr-HR" w:eastAsia="hr-HR" w:bidi="hr-HR"/>
          <w:smallCaps w:val="0"/>
        </w:rPr>
        <w:t>4C10_8/44</w:t>
        <w:tab/>
        <w:t>8_540477</w:t>
        <w:tab/>
        <w:t xml:space="preserve">dipl.prof </w:t>
      </w: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Živković</w:t>
        <w:tab/>
        <w:t>m</w:t>
        <w:tab/>
        <w:t>2349-»2339</w:t>
        <w:tab/>
        <w:t>1 11.11.2003</w:t>
      </w:r>
    </w:p>
    <w:p>
      <w:pPr>
        <w:pStyle w:val="Normal"/>
        <w:tabs>
          <w:tab w:leader="none" w:pos="1048" w:val="left"/>
        </w:tabs>
        <w:widowControl w:val="0"/>
      </w:pPr>
      <w:r>
        <w:rPr>
          <w:lang w:val="hr-HR" w:eastAsia="hr-HR" w:bidi="hr-HR"/>
          <w:smallCaps w:val="0"/>
        </w:rPr>
        <w:t>#13_05:08</w:t>
        <w:tab/>
        <w:t>127_900120 &lt;rt&gt;/./?ro/Tomislava Lovaković Iž 2016-&gt;1995 0 22.05.2004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BI 1. e4 e6 2. d4 d5 3. £c3 dxe4 4. £xe4 £f6 5. £xf6+ ©xf6 6. £13 h6 7. Sd3 [4C10J/44; 7. ... Sd6 ±] £</w:t>
        <w:br/>
        <w:t>c6N 8. 0-0 Sd7 9. c3 Sd6 10. Sel 0-0-0 11. b4(</w:t>
      </w:r>
      <w:r>
        <w:rPr>
          <w:lang w:val="hr-HR" w:eastAsia="hr-HR" w:bidi="hr-HR"/>
          <w:vertAlign w:val="superscript"/>
          <w:smallCaps w:val="0"/>
        </w:rPr>
        <w:t>M</w:t>
      </w:r>
      <w:r>
        <w:rPr>
          <w:lang w:val="hr-HR" w:eastAsia="hr-HR" w:bidi="hr-HR"/>
          <w:smallCaps w:val="0"/>
        </w:rPr>
        <w:t>) a6 12. a4 e5 13. b5 axb5 14. axb5 exd4 15. bxc6 Crn</w:t>
        <w:br/>
        <w:t>a predaje 2 13d:54d.</w:t>
      </w:r>
    </w:p>
    <w:p>
      <w:pPr>
        <w:pStyle w:val="Normal"/>
        <w:tabs>
          <w:tab w:leader="none" w:pos="2999" w:val="right"/>
          <w:tab w:leader="none" w:pos="3046" w:val="right"/>
          <w:tab w:leader="none" w:pos="4586" w:val="center"/>
          <w:tab w:leader="none" w:pos="4562" w:val="center"/>
          <w:tab w:leader="none" w:pos="5863" w:val="right"/>
          <w:tab w:leader="none" w:pos="6846" w:val="right"/>
        </w:tabs>
        <w:widowControl w:val="0"/>
      </w:pPr>
      <w:r>
        <w:rPr>
          <w:lang w:val="hr-HR" w:eastAsia="hr-HR" w:bidi="hr-HR"/>
          <w:smallCaps w:val="0"/>
        </w:rPr>
        <w:t>1A00_1/1</w:t>
        <w:tab/>
        <w:t>1_900010</w:t>
        <w:tab/>
        <w:t>Dr.Zvonko</w:t>
        <w:tab/>
        <w:t>Krečak</w:t>
        <w:tab/>
        <w:t>sM</w:t>
        <w:tab/>
        <w:t>2454-^2456</w:t>
        <w:tab/>
        <w:t>l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10.11.2003</w:t>
      </w:r>
    </w:p>
    <w:p>
      <w:pPr>
        <w:pStyle w:val="Normal"/>
        <w:tabs>
          <w:tab w:leader="none" w:pos="1862" w:val="right"/>
          <w:tab w:leader="none" w:pos="3649" w:val="right"/>
          <w:tab w:leader="none" w:pos="3654" w:val="right"/>
          <w:tab w:leader="none" w:pos="4586" w:val="center"/>
          <w:tab w:leader="none" w:pos="5863" w:val="right"/>
          <w:tab w:leader="none" w:pos="6846" w:val="right"/>
        </w:tabs>
        <w:widowControl w:val="0"/>
      </w:pPr>
      <w:r>
        <w:rPr>
          <w:lang w:val="hr-HR" w:eastAsia="hr-HR" w:bidi="hr-HR"/>
          <w:smallCaps w:val="0"/>
        </w:rPr>
        <w:t>#14_02:03</w:t>
        <w:tab/>
        <w:t>98_900108</w:t>
        <w:tab/>
        <w:t>Srećko</w:t>
        <w:tab/>
        <w:t>Tomić</w:t>
        <w:tab/>
        <w:t>m</w:t>
        <w:tab/>
        <w:t>2468—2458</w:t>
        <w:tab/>
        <w:t>0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16.06.2004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E3 1. a3 [ 1 A00_ 1 /1; 1.... g6 -] d5N 2. £f3 c5 3. g3 £c6 4. Sg2 e5 5. d3 Se7 6. 0-0 £f6 7. £bd2 0-0 8. 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4 dxe4 9. £xe4 £xe4 10. dxe4 Se6 11. Se3 ®xdl 12. </w:t>
      </w:r>
      <w:r>
        <w:rPr>
          <w:smallCaps w:val="0"/>
        </w:rPr>
        <w:t xml:space="preserve">Sfxdl </w:t>
      </w:r>
      <w:r>
        <w:rPr>
          <w:lang w:val="hr-HR" w:eastAsia="hr-HR" w:bidi="hr-HR"/>
          <w:smallCaps w:val="0"/>
        </w:rPr>
        <w:t>£d4 13. Sd2 f6 14. £h4 Sad8 15. f4 exf4 16.</w:t>
        <w:br/>
        <w:t>gxf4 Sfe8(29.05.2004) 17. Se 1(01.06.2004) Sudac 17.06.2004 javlja daje Crni s isprikom istupio s nat</w:t>
        <w:br/>
        <w:t>jecanja. Bijeli šalje potpun igrački izvještaj 19.06.2004. Sudac ozvaničuje ishod 01.07.2004 2 23d(+58D</w:t>
        <w:br/>
        <w:t>):51d(+60D).</w:t>
      </w:r>
    </w:p>
    <w:p>
      <w:pPr>
        <w:pStyle w:val="Normal"/>
        <w:tabs>
          <w:tab w:leader="none" w:pos="1862" w:val="right"/>
          <w:tab w:leader="none" w:pos="2483" w:val="left"/>
          <w:tab w:leader="none" w:pos="4586" w:val="center"/>
          <w:tab w:leader="none" w:pos="5478" w:val="center"/>
          <w:tab w:leader="none" w:pos="6047" w:val="left"/>
        </w:tabs>
        <w:widowControl w:val="0"/>
      </w:pPr>
      <w:r>
        <w:rPr>
          <w:lang w:val="hr-HR" w:eastAsia="hr-HR" w:bidi="hr-HR"/>
          <w:smallCaps w:val="0"/>
        </w:rPr>
        <w:t>4D35_21/138</w:t>
        <w:tab/>
        <w:t>98_900108</w:t>
        <w:tab/>
        <w:t>Srećko Tomić</w:t>
        <w:tab/>
        <w:t>m</w:t>
        <w:tab/>
        <w:t>2468-&gt;2458</w:t>
        <w:tab/>
        <w:t>0* 11.11.2003</w:t>
      </w:r>
    </w:p>
    <w:p>
      <w:pPr>
        <w:pStyle w:val="Normal"/>
        <w:tabs>
          <w:tab w:leader="none" w:pos="1862" w:val="right"/>
          <w:tab w:leader="none" w:pos="2483" w:val="left"/>
          <w:tab w:leader="none" w:pos="4586" w:val="center"/>
          <w:tab w:leader="none" w:pos="5478" w:val="center"/>
          <w:tab w:leader="none" w:pos="5924" w:val="left"/>
        </w:tabs>
        <w:widowControl w:val="0"/>
      </w:pPr>
      <w:r>
        <w:rPr>
          <w:lang w:val="hr-HR" w:eastAsia="hr-HR" w:bidi="hr-HR"/>
          <w:smallCaps w:val="0"/>
        </w:rPr>
        <w:t>#15_03:12</w:t>
        <w:tab/>
        <w:t>69_900088</w:t>
        <w:tab/>
        <w:t>Miroslav Kiš</w:t>
        <w:tab/>
        <w:t>mk</w:t>
        <w:tab/>
        <w:t>2094</w:t>
        <w:tab/>
        <w:t>l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16.06.2004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 1. d4 d5 2. c4 e6 3. £c3 Se7 4. cxd5 exd5 5. Sf4 c6 6. e3 Sf5 7. Sd3 Sxd3 8. ©xd3 £f6 (4D35_9/58;</w:t>
      </w:r>
    </w:p>
    <w:p>
      <w:pPr>
        <w:pStyle w:val="Normal"/>
        <w:tabs>
          <w:tab w:leader="none" w:pos="357" w:val="left"/>
        </w:tabs>
        <w:widowControl w:val="0"/>
      </w:pPr>
      <w:r>
        <w:rPr>
          <w:lang w:val="hr-HR" w:eastAsia="hr-HR" w:bidi="hr-HR"/>
          <w:smallCaps w:val="0"/>
        </w:rPr>
        <w:t>8.... Sd6 =) 9. £13 (4D31_20/114 *-&gt; D35) £bd7 10. 0-0 [4D35_21/138; 10. ... £h5 =] 0-0N 1 l.Sabl 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 12.h3 Se8 13.©c2 £b6 14.Se5 £fd7 15.Sfel £c4 16.Sf4 Sb4 17.Se2 ©f6 18.Ecl h6 19.©d3 a4 Bijeli op</w:t>
        <w:br/>
        <w:t>ravdano istupa 2 42d:20d.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12</w:t>
      </w:r>
      <w:r>
        <w:rPr>
          <w:lang w:val="hr-HR" w:eastAsia="hr-HR" w:bidi="hr-HR"/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13</w:t>
      </w:r>
      <w:r>
        <w:rPr>
          <w:lang w:val="hr-HR" w:eastAsia="hr-HR" w:bidi="hr-HR"/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14</w:t>
      </w:r>
      <w:r>
        <w:rPr>
          <w:lang w:val="hr-HR" w:eastAsia="hr-HR" w:bidi="hr-HR"/>
          <w:smallCaps w:val="0"/>
        </w:rPr>
        <w:t xml:space="preserve"> Zanimljiva središnjica.</w:t>
      </w:r>
      <w:r>
        <w:br w:type="page"/>
      </w:r>
    </w:p>
    <w:p>
      <w:pPr>
        <w:pStyle w:val="Normal"/>
        <w:tabs>
          <w:tab w:leader="none" w:pos="1818" w:val="right"/>
          <w:tab w:leader="none" w:pos="3795" w:val="right"/>
          <w:tab w:leader="none" w:pos="4541" w:val="center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4C92_42/209</w:t>
        <w:tab/>
        <w:t>8_540477</w:t>
        <w:tab/>
        <w:t>dipl.prof.</w:t>
      </w: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Živković</w:t>
        <w:tab/>
        <w:t>ni</w:t>
        <w:tab/>
        <w:t>2349—&gt;2339 l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10.11.2003</w:t>
      </w:r>
    </w:p>
    <w:p>
      <w:pPr>
        <w:pStyle w:val="Normal"/>
        <w:tabs>
          <w:tab w:leader="none" w:pos="1463" w:val="center"/>
          <w:tab w:leader="none" w:pos="3138" w:val="left"/>
          <w:tab w:leader="none" w:pos="2974" w:val="left"/>
          <w:tab w:leader="none" w:pos="4541" w:val="center"/>
          <w:tab w:leader="none" w:pos="6827" w:val="right"/>
          <w:tab w:leader="none" w:pos="6074" w:val="right"/>
          <w:tab w:leader="none" w:pos="6819" w:val="right"/>
        </w:tabs>
        <w:widowControl w:val="0"/>
      </w:pPr>
      <w:r>
        <w:rPr>
          <w:lang w:val="hr-HR" w:eastAsia="hr-HR" w:bidi="hr-HR"/>
          <w:smallCaps w:val="0"/>
        </w:rPr>
        <w:t>#16_05:03</w:t>
        <w:tab/>
        <w:t>98_900108</w:t>
        <w:tab/>
        <w:t>Srećko</w:t>
        <w:tab/>
        <w:t>Tomić</w:t>
        <w:tab/>
        <w:t>m</w:t>
        <w:tab/>
        <w:t>2468—2458</w:t>
        <w:tab/>
        <w:t>0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ab/>
        <w:t>16.06.2004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 1. e4 e5 2. £13 £c6 3. Sb5 a6 4. Sa4 £f6 5. 0-0 Se7 6. Sel b5 7. Sb3 d6 8. c3 0-0 9. h3 Sb7 10. d4</w:t>
        <w:br/>
        <w:t>Se8 11. £bd2 Sf8 12. a4 £a5 13. Sa2! exd4!? (4C92_42/209) 14. cxd4 c5 15. d5 Sc8 16. Sbl b4 17. Sd</w:t>
        <w:br/>
        <w:t>3 g6 18. b3 Crni opravdano istupa 2 12d:60d.</w:t>
      </w:r>
    </w:p>
    <w:p>
      <w:pPr>
        <w:pStyle w:val="Normal"/>
        <w:tabs>
          <w:tab w:leader="none" w:pos="1463" w:val="center"/>
          <w:tab w:leader="none" w:pos="2433" w:val="left"/>
          <w:tab w:leader="none" w:pos="3167" w:val="left"/>
          <w:tab w:leader="none" w:pos="4541" w:val="center"/>
          <w:tab w:leader="none" w:pos="6827" w:val="right"/>
          <w:tab w:leader="none" w:pos="6081" w:val="right"/>
          <w:tab w:leader="none" w:pos="6819" w:val="right"/>
        </w:tabs>
        <w:widowControl w:val="0"/>
      </w:pPr>
      <w:r>
        <w:rPr>
          <w:lang w:val="hr-HR" w:eastAsia="hr-HR" w:bidi="hr-HR"/>
          <w:smallCaps w:val="0"/>
        </w:rPr>
        <w:t>4D43_8</w:t>
        <w:tab/>
        <w:t>36_900035</w:t>
        <w:tab/>
        <w:t>Vladimir</w:t>
        <w:tab/>
        <w:t>Cvetnić</w:t>
        <w:tab/>
        <w:t>M^</w:t>
        <w:tab/>
        <w:t>2436-&gt;2427</w:t>
        <w:tab/>
        <w:t>l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ab/>
        <w:t>10.11.2003</w:t>
      </w:r>
    </w:p>
    <w:p>
      <w:pPr>
        <w:pStyle w:val="Normal"/>
        <w:tabs>
          <w:tab w:leader="none" w:pos="1463" w:val="center"/>
          <w:tab w:leader="none" w:pos="2433" w:val="left"/>
          <w:tab w:leader="none" w:pos="3142" w:val="left"/>
          <w:tab w:leader="none" w:pos="4541" w:val="center"/>
          <w:tab w:leader="none" w:pos="6827" w:val="right"/>
          <w:tab w:leader="none" w:pos="6084" w:val="right"/>
          <w:tab w:leader="none" w:pos="6826" w:val="right"/>
        </w:tabs>
        <w:widowControl w:val="0"/>
      </w:pPr>
      <w:r>
        <w:rPr>
          <w:lang w:val="hr-HR" w:eastAsia="hr-HR" w:bidi="hr-HR"/>
          <w:smallCaps w:val="0"/>
        </w:rPr>
        <w:t>#17_07:03</w:t>
        <w:tab/>
        <w:t>98_900108</w:t>
        <w:tab/>
        <w:t>Srećko</w:t>
        <w:tab/>
        <w:t>Tomić</w:t>
        <w:tab/>
        <w:t>m</w:t>
        <w:tab/>
        <w:t>2468—2458</w:t>
        <w:tab/>
        <w:t>0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ab/>
        <w:t>16.06.2004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@ 1. £13 d5 2. d4 £f6 3. c4 c6 4. £c3 e6 5. Sg5 h6 6. Sh4 [4D43_8; 6.... dxc4 «] £bd7N 7. e3 Sd6 8. cx</w:t>
        <w:br/>
        <w:t>d5 exd5 9. Sd3 0-0 10. ®c2 Se8 11. 0-0 £f8 12. Sael Sg4 13. £d2 Sh5 14. f4 Se7 15. h3 Sg6 16. f5 Sh7</w:t>
      </w:r>
    </w:p>
    <w:p>
      <w:pPr>
        <w:pStyle w:val="Normal"/>
        <w:tabs>
          <w:tab w:leader="none" w:pos="409" w:val="left"/>
        </w:tabs>
        <w:widowControl w:val="0"/>
      </w:pPr>
      <w:r>
        <w:rPr>
          <w:lang w:val="hr-HR" w:eastAsia="hr-HR" w:bidi="hr-HR"/>
          <w:smallCaps w:val="0"/>
        </w:rPr>
        <w:t>17.</w:t>
        <w:tab/>
        <w:t>£D £h5 18. Sxe7 Crni opravdano istupa 2 24d:82d.</w:t>
      </w:r>
    </w:p>
    <w:p>
      <w:pPr>
        <w:pStyle w:val="Normal"/>
        <w:tabs>
          <w:tab w:leader="none" w:pos="1463" w:val="center"/>
          <w:tab w:leader="none" w:pos="2433" w:val="left"/>
          <w:tab w:leader="none" w:pos="3142" w:val="left"/>
          <w:tab w:leader="none" w:pos="4541" w:val="center"/>
          <w:tab w:leader="none" w:pos="6827" w:val="right"/>
          <w:tab w:leader="none" w:pos="6095" w:val="right"/>
          <w:tab w:leader="none" w:pos="6826" w:val="right"/>
        </w:tabs>
        <w:widowControl w:val="0"/>
      </w:pPr>
      <w:r>
        <w:rPr>
          <w:lang w:val="hr-HR" w:eastAsia="hr-HR" w:bidi="hr-HR"/>
          <w:smallCaps w:val="0"/>
        </w:rPr>
        <w:t>4A40_1</w:t>
        <w:tab/>
        <w:t>98_900108</w:t>
        <w:tab/>
        <w:t>Srećko</w:t>
        <w:tab/>
        <w:t>Tomić</w:t>
        <w:tab/>
        <w:t>m</w:t>
        <w:tab/>
        <w:t>2468—2458</w:t>
        <w:tab/>
        <w:t>0*</w:t>
        <w:tab/>
        <w:t>11.11.2003</w:t>
      </w:r>
    </w:p>
    <w:p>
      <w:pPr>
        <w:pStyle w:val="Normal"/>
        <w:tabs>
          <w:tab w:leader="none" w:pos="1463" w:val="center"/>
          <w:tab w:leader="none" w:pos="2064" w:val="left"/>
          <w:tab w:leader="none" w:pos="4541" w:val="center"/>
          <w:tab w:leader="none" w:pos="5462" w:val="center"/>
          <w:tab w:leader="none" w:pos="5997" w:val="right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#18_03:01</w:t>
        <w:tab/>
        <w:t>60_900003</w:t>
        <w:tab/>
        <w:t>&lt;///?/. mg. Zvonimir Paravić</w:t>
        <w:tab/>
        <w:t>Mj</w:t>
        <w:tab/>
        <w:t>2370</w:t>
        <w:tab/>
        <w:t>l‘</w:t>
        <w:tab/>
        <w:t>16.06.2004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El. d4 c6 [4A40_1; 2. c4 ... =] 2. Sf4?!N(Paravić) ©b6!(Paravi ) 3. b3 d5 4. e3 ®a5+ 5. ©d2 ©xd2+ 6.</w:t>
        <w:br/>
        <w:t>£xd2 Sf5 7. c3 e6 8. a4 a5 9. £gf3 Se7 10. £e5 £f6 11. Sd3 Sxd3 12. £xd3 £bd7 13. h3 0-0 14. 0-0 c5 1</w:t>
      </w:r>
    </w:p>
    <w:p>
      <w:pPr>
        <w:pStyle w:val="Normal"/>
        <w:tabs>
          <w:tab w:leader="none" w:pos="341" w:val="left"/>
        </w:tabs>
        <w:widowControl w:val="0"/>
      </w:pPr>
      <w:r>
        <w:rPr>
          <w:lang w:val="hr-HR" w:eastAsia="hr-HR" w:bidi="hr-HR"/>
          <w:smallCaps w:val="0"/>
        </w:rPr>
        <w:t>5.</w:t>
        <w:tab/>
        <w:t>Sfcl Sfc8 16. ©fl b6 17. ©e2 £e8 18. dxc5 £xc5 Bijeli opravdano istupa 2 48d:14d.</w:t>
      </w:r>
    </w:p>
    <w:p>
      <w:pPr>
        <w:pStyle w:val="Normal"/>
        <w:tabs>
          <w:tab w:leader="none" w:pos="1463" w:val="center"/>
          <w:tab w:leader="none" w:pos="2433" w:val="left"/>
          <w:tab w:leader="none" w:pos="3145" w:val="left"/>
          <w:tab w:leader="none" w:pos="4541" w:val="center"/>
          <w:tab w:leader="none" w:pos="6827" w:val="right"/>
          <w:tab w:leader="none" w:pos="6106" w:val="right"/>
          <w:tab w:leader="none" w:pos="6830" w:val="right"/>
        </w:tabs>
        <w:widowControl w:val="0"/>
      </w:pPr>
      <w:r>
        <w:rPr>
          <w:lang w:val="hr-HR" w:eastAsia="hr-HR" w:bidi="hr-HR"/>
          <w:smallCaps w:val="0"/>
        </w:rPr>
        <w:t>3E98_5</w:t>
        <w:tab/>
        <w:t>98_900108</w:t>
        <w:tab/>
        <w:t>Srećko</w:t>
        <w:tab/>
        <w:t>Tomić</w:t>
        <w:tab/>
        <w:t>m</w:t>
        <w:tab/>
        <w:t>2468—2458</w:t>
        <w:tab/>
        <w:t>0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ab/>
        <w:t>11.11.2003</w:t>
      </w:r>
    </w:p>
    <w:p>
      <w:pPr>
        <w:pStyle w:val="Normal"/>
        <w:tabs>
          <w:tab w:leader="none" w:pos="1463" w:val="center"/>
          <w:tab w:leader="none" w:pos="2064" w:val="left"/>
          <w:tab w:leader="none" w:pos="4541" w:val="center"/>
          <w:tab w:leader="none" w:pos="6065" w:val="right"/>
          <w:tab w:leader="none" w:pos="6063" w:val="right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#19_03:04</w:t>
        <w:tab/>
        <w:t>47_900043</w:t>
        <w:tab/>
      </w:r>
      <w:r>
        <w:rPr>
          <w:smallCaps w:val="0"/>
        </w:rPr>
        <w:t>dipl.oecc.lt</w:t>
      </w:r>
      <w:r>
        <w:rPr>
          <w:lang w:val="hr-HR" w:eastAsia="hr-HR" w:bidi="hr-HR"/>
          <w:smallCaps w:val="0"/>
        </w:rPr>
        <w:t>Ijko Ivanović</w:t>
        <w:tab/>
        <w:t>m</w:t>
        <w:tab/>
        <w:t>2360—2327</w:t>
        <w:tab/>
        <w:t>l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ab/>
        <w:t>16.06.2004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Kl 1. d4 £f6 2. c4 g6 3. £c3 d6 4. e4 Sg7 5. £13 0-0 6. Se2 e5 7. 0-0 £c6 8. d5 £e7 9. £el £e8 10. £d3</w:t>
        <w:br/>
        <w:t>f5 [3E98 5; 11. exf5 ... =°] 1 l.f4N exf4 Bijeli opravdano istupa 2 23d:43d.</w:t>
      </w:r>
    </w:p>
    <w:p>
      <w:pPr>
        <w:pStyle w:val="Normal"/>
        <w:tabs>
          <w:tab w:leader="none" w:pos="1463" w:val="center"/>
          <w:tab w:leader="none" w:pos="2064" w:val="left"/>
          <w:tab w:leader="none" w:pos="4541" w:val="center"/>
          <w:tab w:leader="none" w:pos="6827" w:val="right"/>
          <w:tab w:leader="none" w:pos="6110" w:val="right"/>
          <w:tab w:leader="none" w:pos="6826" w:val="right"/>
        </w:tabs>
        <w:widowControl w:val="0"/>
      </w:pPr>
      <w:r>
        <w:rPr>
          <w:lang w:val="hr-HR" w:eastAsia="hr-HR" w:bidi="hr-HR"/>
          <w:smallCaps w:val="0"/>
        </w:rPr>
        <w:t>4B19_2/8</w:t>
        <w:tab/>
        <w:t>81_900118</w:t>
        <w:tab/>
        <w:t>" dipl.ing.Arsen Miletić</w:t>
        <w:tab/>
        <w:t>m</w:t>
        <w:tab/>
        <w:t>2399-&gt;2412</w:t>
        <w:tab/>
        <w:t>l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ab/>
        <w:t>10.11.2003</w:t>
      </w:r>
    </w:p>
    <w:p>
      <w:pPr>
        <w:pStyle w:val="Normal"/>
        <w:tabs>
          <w:tab w:leader="none" w:pos="1463" w:val="center"/>
          <w:tab w:leader="none" w:pos="2433" w:val="left"/>
          <w:tab w:leader="none" w:pos="3142" w:val="left"/>
          <w:tab w:leader="none" w:pos="4541" w:val="center"/>
          <w:tab w:leader="none" w:pos="6827" w:val="right"/>
          <w:tab w:leader="none" w:pos="6113" w:val="right"/>
          <w:tab w:leader="none" w:pos="6830" w:val="right"/>
        </w:tabs>
        <w:widowControl w:val="0"/>
      </w:pPr>
      <w:r>
        <w:rPr>
          <w:lang w:val="hr-HR" w:eastAsia="hr-HR" w:bidi="hr-HR"/>
          <w:smallCaps w:val="0"/>
        </w:rPr>
        <w:t>#20_11:03</w:t>
        <w:tab/>
        <w:t>98_900108</w:t>
        <w:tab/>
        <w:t>Srećko</w:t>
        <w:tab/>
        <w:t>Tomić</w:t>
        <w:tab/>
        <w:t>m</w:t>
        <w:tab/>
        <w:t>2468—2458</w:t>
        <w:tab/>
        <w:t>0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ab/>
        <w:t>16.06.2004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 1. e4 c6 2. d4 d5 3. £c3 dxe4 4. £xe4 Sf5 5. £g3 Sg6 6. h4 h6 7. £B £d7 8. h5 Sh7 9. Sd3 Sxd3 10.</w:t>
        <w:br/>
        <w:t>©xd3 £gf6 11. Sf4 ©a5+ 12. Sd2 ®c7 (4B19_2/8 *-&gt;) 13.c4N e6 14. 0-0-0 0-0-0 15. Sc3 Se7 16. ©bi</w:t>
        <w:br/>
        <w:t>Sd6 17. £e4 £xe4 18. ©xe4 £f6 19. ©el ©e7 20. £e5 Crni opravdano istupa 2 35d:18d.</w:t>
      </w:r>
    </w:p>
    <w:p>
      <w:pPr>
        <w:pStyle w:val="Normal"/>
        <w:tabs>
          <w:tab w:leader="none" w:pos="1463" w:val="center"/>
          <w:tab w:leader="none" w:pos="2938" w:val="right"/>
          <w:tab w:leader="none" w:pos="4541" w:val="center"/>
          <w:tab w:leader="none" w:pos="4518" w:val="center"/>
          <w:tab w:leader="none" w:pos="6827" w:val="right"/>
          <w:tab w:leader="none" w:pos="6081" w:val="right"/>
          <w:tab w:leader="none" w:pos="6826" w:val="right"/>
        </w:tabs>
        <w:widowControl w:val="0"/>
      </w:pPr>
      <w:r>
        <w:rPr>
          <w:lang w:val="hr-HR" w:eastAsia="hr-HR" w:bidi="hr-HR"/>
          <w:smallCaps w:val="0"/>
        </w:rPr>
        <w:t>4A90_9/9</w:t>
        <w:tab/>
        <w:t>98_900108</w:t>
        <w:tab/>
        <w:t>Srećko</w:t>
        <w:tab/>
        <w:t>Tomić</w:t>
        <w:tab/>
        <w:t>iii</w:t>
        <w:tab/>
        <w:t>2468—2458</w:t>
        <w:tab/>
        <w:t>0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ab/>
        <w:t>11.11.2003</w:t>
      </w:r>
    </w:p>
    <w:p>
      <w:pPr>
        <w:pStyle w:val="Normal"/>
        <w:tabs>
          <w:tab w:leader="none" w:pos="1463" w:val="center"/>
          <w:tab w:leader="none" w:pos="2064" w:val="left"/>
          <w:tab w:leader="none" w:pos="3329" w:val="left"/>
          <w:tab w:leader="none" w:pos="4541" w:val="center"/>
          <w:tab w:leader="none" w:pos="6058" w:val="right"/>
          <w:tab w:leader="none" w:pos="6063" w:val="right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#21_03:06</w:t>
        <w:tab/>
        <w:t>48_900092</w:t>
        <w:tab/>
        <w:t>dipl.ing.Ntnad</w:t>
        <w:tab/>
        <w:t>Pičuljan</w:t>
        <w:tab/>
        <w:t>m</w:t>
        <w:tab/>
        <w:t>2428-&gt;2435</w:t>
        <w:tab/>
        <w:t>l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ab/>
        <w:t>16.06.2004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E1. d4 e6 2. c4 f5 3. g3 £f6 4. Sg2 c6 5. £13 d5 6. 0-0 Sd6 [4A90_9/9: 7. b3 ... ±] 7. £c3N(</w:t>
      </w:r>
      <w:r>
        <w:rPr>
          <w:lang w:val="hr-HR" w:eastAsia="hr-HR" w:bidi="hr-HR"/>
          <w:vertAlign w:val="superscript"/>
          <w:smallCaps w:val="0"/>
        </w:rPr>
        <w:t>15</w:t>
      </w:r>
      <w:r>
        <w:rPr>
          <w:lang w:val="hr-HR" w:eastAsia="hr-HR" w:bidi="hr-HR"/>
          <w:smallCaps w:val="0"/>
        </w:rPr>
        <w:t>) 0-0 8.</w:t>
        <w:br/>
        <w:t>©c2 dxc4 9. £d2 Sc7 10. e3 £bd7 11. £xc4 e5 12. d5 cxd5 13. £xd5 e4 14. £xc7 ©xc7 15. b3 b5 16. £a3</w:t>
        <w:br/>
        <w:t>©b6 17. Sb2 Sb7 Bijeli opravdano istupa 2 49d:23d.</w:t>
      </w:r>
    </w:p>
    <w:p>
      <w:pPr>
        <w:pStyle w:val="Normal"/>
        <w:tabs>
          <w:tab w:leader="none" w:pos="992" w:val="left"/>
          <w:tab w:leader="none" w:pos="2585" w:val="center"/>
          <w:tab w:leader="none" w:pos="2990" w:val="left"/>
          <w:tab w:leader="none" w:pos="4541" w:val="center"/>
          <w:tab w:leader="none" w:pos="5013" w:val="left"/>
        </w:tabs>
        <w:widowControl w:val="0"/>
      </w:pPr>
      <w:r>
        <w:rPr>
          <w:lang w:val="hr-HR" w:eastAsia="hr-HR" w:bidi="hr-HR"/>
          <w:smallCaps w:val="0"/>
        </w:rPr>
        <w:t>4B14_9/44</w:t>
        <w:tab/>
        <w:t>119_900117</w:t>
        <w:tab/>
        <w:t>Franjo</w:t>
        <w:tab/>
        <w:t>Lovaković</w:t>
        <w:tab/>
        <w:t>mk</w:t>
        <w:tab/>
        <w:t>2094-&gt;2078 1* 10.11.2003</w:t>
      </w:r>
    </w:p>
    <w:p>
      <w:pPr>
        <w:pStyle w:val="Normal"/>
        <w:tabs>
          <w:tab w:leader="none" w:pos="1463" w:val="center"/>
          <w:tab w:leader="none" w:pos="2938" w:val="right"/>
          <w:tab w:leader="none" w:pos="4541" w:val="center"/>
          <w:tab w:leader="none" w:pos="4529" w:val="center"/>
          <w:tab w:leader="none" w:pos="6827" w:val="right"/>
          <w:tab w:leader="none" w:pos="6092" w:val="right"/>
          <w:tab w:leader="none" w:pos="6833" w:val="right"/>
        </w:tabs>
        <w:widowControl w:val="0"/>
      </w:pPr>
      <w:r>
        <w:rPr>
          <w:lang w:val="hr-HR" w:eastAsia="hr-HR" w:bidi="hr-HR"/>
          <w:smallCaps w:val="0"/>
        </w:rPr>
        <w:t>#22_09:03</w:t>
        <w:tab/>
        <w:t>98_900108</w:t>
        <w:tab/>
        <w:t>Srećko</w:t>
        <w:tab/>
        <w:t>Tomić</w:t>
        <w:tab/>
        <w:t>m</w:t>
        <w:tab/>
        <w:t>2468—2458</w:t>
        <w:tab/>
        <w:t>0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ab/>
        <w:t>16.06.2004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 1. e4 c6 2. d4 d5 3. exd5 cxd5 4. c4 £f6 5. £c3 [4B14_9; 5.... e6 «] £c6N 6. Sg5 e6 (4B14_9) 7. cxd</w:t>
        <w:br/>
        <w:t>5 exd5 [4B14_9/44; 8. Sb5 ... =] 8. Sxf6N(</w:t>
      </w:r>
      <w:r>
        <w:rPr>
          <w:lang w:val="hr-HR" w:eastAsia="hr-HR" w:bidi="hr-HR"/>
          <w:vertAlign w:val="superscript"/>
          <w:smallCaps w:val="0"/>
        </w:rPr>
        <w:t>16</w:t>
      </w:r>
      <w:r>
        <w:rPr>
          <w:lang w:val="hr-HR" w:eastAsia="hr-HR" w:bidi="hr-HR"/>
          <w:smallCaps w:val="0"/>
        </w:rPr>
        <w:t>) ©xf6 9. £xd5 ®e6+ 10. ©e2 Sd6 11. 0-0-0 0-0 12. ®xe6 S</w:t>
        <w:br/>
        <w:t>xe6 13. £c3 £b4 14. a3 Crni opravdano istupa 2 20d:30d.</w:t>
      </w:r>
    </w:p>
    <w:p>
      <w:pPr>
        <w:pStyle w:val="Normal"/>
        <w:tabs>
          <w:tab w:leader="none" w:pos="1463" w:val="center"/>
          <w:tab w:leader="none" w:pos="2938" w:val="right"/>
          <w:tab w:leader="none" w:pos="3465" w:val="right"/>
          <w:tab w:leader="none" w:pos="4541" w:val="center"/>
          <w:tab w:leader="none" w:pos="6827" w:val="right"/>
          <w:tab w:leader="none" w:pos="6095" w:val="right"/>
          <w:tab w:leader="none" w:pos="6826" w:val="right"/>
        </w:tabs>
        <w:widowControl w:val="0"/>
      </w:pPr>
      <w:r>
        <w:rPr>
          <w:lang w:val="hr-HR" w:eastAsia="hr-HR" w:bidi="hr-HR"/>
          <w:smallCaps w:val="0"/>
        </w:rPr>
        <w:t>4D61 2/9</w:t>
        <w:tab/>
        <w:t>98_900108</w:t>
        <w:tab/>
        <w:t>Srećko</w:t>
        <w:tab/>
        <w:t>Tomić</w:t>
        <w:tab/>
        <w:t>m</w:t>
        <w:tab/>
        <w:t>2468—2458</w:t>
        <w:tab/>
        <w:t>0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ab/>
        <w:t>11.11.2003</w:t>
      </w:r>
    </w:p>
    <w:p>
      <w:pPr>
        <w:pStyle w:val="Normal"/>
        <w:tabs>
          <w:tab w:leader="none" w:pos="992" w:val="left"/>
          <w:tab w:leader="none" w:pos="4541" w:val="center"/>
          <w:tab w:leader="none" w:pos="5013" w:val="left"/>
        </w:tabs>
        <w:widowControl w:val="0"/>
      </w:pPr>
      <w:r>
        <w:rPr>
          <w:lang w:val="hr-HR" w:eastAsia="hr-HR" w:bidi="hr-HR"/>
          <w:smallCaps w:val="0"/>
        </w:rPr>
        <w:t>#23_03:08</w:t>
        <w:tab/>
        <w:t>127 900120 dipl.</w:t>
      </w:r>
      <w:r>
        <w:rPr>
          <w:smallCaps w:val="0"/>
        </w:rPr>
        <w:t>prof.</w:t>
      </w:r>
      <w:r>
        <w:rPr>
          <w:lang w:val="hr-HR" w:eastAsia="hr-HR" w:bidi="hr-HR"/>
          <w:smallCaps w:val="0"/>
        </w:rPr>
        <w:t>Tom\s\a\a Lovaković</w:t>
        <w:tab/>
        <w:t>Iž</w:t>
        <w:tab/>
        <w:t>2016—&gt; 1995 l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16.06.2004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 1. d4 d5 2. c4 e6 3. £c3 £f6 4. Sg5 Se7 5. e3 0-0 6. £13 h6 7. Sh4 £bd7 8. ©c2 c5 [4D61_2/9; 9. Sd</w:t>
        <w:br/>
        <w:t>1 ... ±] 9. Sd3N dxc4 10. Sxc4 a6 11. 0-0 b5 12. Se2 Sb7 Bijeli opravdano istupa 2 25d:32d.</w:t>
      </w:r>
    </w:p>
    <w:p>
      <w:pPr>
        <w:pStyle w:val="Normal"/>
        <w:tabs>
          <w:tab w:leader="none" w:pos="1463" w:val="center"/>
          <w:tab w:leader="none" w:pos="2938" w:val="right"/>
          <w:tab w:leader="none" w:pos="3465" w:val="right"/>
          <w:tab w:leader="none" w:pos="4541" w:val="center"/>
          <w:tab w:leader="none" w:pos="6827" w:val="right"/>
          <w:tab w:leader="none" w:pos="6102" w:val="right"/>
          <w:tab w:leader="none" w:pos="6826" w:val="right"/>
        </w:tabs>
        <w:widowControl w:val="0"/>
      </w:pPr>
      <w:r>
        <w:rPr>
          <w:lang w:val="hr-HR" w:eastAsia="hr-HR" w:bidi="hr-HR"/>
          <w:smallCaps w:val="0"/>
        </w:rPr>
        <w:t>4D13_16/88</w:t>
        <w:tab/>
        <w:t>98_900108</w:t>
        <w:tab/>
        <w:t>Srećko</w:t>
        <w:tab/>
        <w:t>Tomić</w:t>
        <w:tab/>
        <w:t>m</w:t>
        <w:tab/>
        <w:t>2468—2458</w:t>
        <w:tab/>
        <w:t>0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ab/>
        <w:t>11.11.2003</w:t>
      </w:r>
    </w:p>
    <w:p>
      <w:pPr>
        <w:pStyle w:val="Normal"/>
        <w:tabs>
          <w:tab w:leader="none" w:pos="1463" w:val="center"/>
          <w:tab w:leader="none" w:pos="2064" w:val="left"/>
          <w:tab w:leader="none" w:pos="4541" w:val="center"/>
          <w:tab w:leader="none" w:pos="5620" w:val="right"/>
          <w:tab w:leader="none" w:pos="5997" w:val="right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#24_03:10</w:t>
        <w:tab/>
        <w:t>92_900136</w:t>
        <w:tab/>
        <w:t>dipl.oeccMhdtn Kuštrak</w:t>
        <w:tab/>
        <w:t>mk</w:t>
        <w:tab/>
        <w:t>1900</w:t>
        <w:tab/>
        <w:t>0</w:t>
      </w:r>
      <w:r>
        <w:rPr>
          <w:lang w:val="hr-HR" w:eastAsia="hr-HR" w:bidi="hr-HR"/>
          <w:vertAlign w:val="superscript"/>
          <w:smallCaps w:val="0"/>
        </w:rPr>
        <w:t>K</w:t>
      </w:r>
      <w:r>
        <w:rPr>
          <w:lang w:val="hr-HR" w:eastAsia="hr-HR" w:bidi="hr-HR"/>
          <w:smallCaps w:val="0"/>
        </w:rPr>
        <w:tab/>
        <w:t>16.06.2004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 1. d4 d5 2. c4 c6 3. £13 c6 4. cxd5 cxd5 5. £c3 £f6 6. Sf4 £c6 (4D13_l/4 *-&gt;) 7. e3 Sd6 [4D13_16/</w:t>
        <w:br/>
        <w:t>88; 8. Sd3 ... =] 8. £e5N 0-0 9. Sd3 ©c7 10. 0-0Sxe5 11. dxe5 £d7 12. Sci £dxe5 13. b4 ©b6 14. b5 £x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15</w:t>
      </w:r>
      <w:r>
        <w:rPr>
          <w:lang w:val="hr-HR" w:eastAsia="hr-HR" w:bidi="hr-HR"/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16</w:t>
      </w:r>
      <w:r>
        <w:rPr>
          <w:lang w:val="hr-HR" w:eastAsia="hr-HR" w:bidi="hr-HR"/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d3 15. ®xd3 £)e7 16. e4 dxe4 17. ©xe4 Bd8 18. Sfdl h6 19. Bxd8+ ©xd8 20. Sdl ©a5 21. @d3 £d5 Bijeli</w:t>
        <w:br/>
        <w:t>opravdano istupa 2004.06.16, a Crni ne šalje uredan igra ki izvještaj § 44d:16d.</w:t>
      </w:r>
    </w:p>
    <w:p>
      <w:pPr>
        <w:pStyle w:val="Normal"/>
        <w:tabs>
          <w:tab w:leader="none" w:pos="1106" w:val="left"/>
          <w:tab w:leader="none" w:pos="2083" w:val="left"/>
          <w:tab w:leader="none" w:pos="4559" w:val="center"/>
          <w:tab w:leader="none" w:pos="5492" w:val="center"/>
          <w:tab w:leader="none" w:pos="6020" w:val="center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4B66_29/170</w:t>
        <w:tab/>
        <w:t>92_900136</w:t>
        <w:tab/>
        <w:t>ć//p/.oecc. Mladen Kuštrak</w:t>
        <w:tab/>
        <w:t>mk</w:t>
        <w:tab/>
        <w:t>1900</w:t>
        <w:tab/>
        <w:t>'A</w:t>
        <w:tab/>
        <w:t>11.11.2003</w:t>
      </w:r>
    </w:p>
    <w:p>
      <w:pPr>
        <w:pStyle w:val="Normal"/>
        <w:tabs>
          <w:tab w:leader="none" w:pos="2975" w:val="center"/>
          <w:tab w:leader="none" w:pos="2963" w:val="center"/>
          <w:tab w:leader="none" w:pos="4559" w:val="center"/>
          <w:tab w:leader="none" w:pos="5492" w:val="center"/>
          <w:tab w:leader="none" w:pos="6020" w:val="center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#2510:11</w:t>
        <w:tab/>
        <w:t>81900118</w:t>
        <w:tab/>
        <w:t>dipl.ing.Arsen Miletić</w:t>
        <w:tab/>
        <w:t>m</w:t>
        <w:tab/>
        <w:t>2399-&gt;2412</w:t>
        <w:tab/>
        <w:t>•/,</w:t>
        <w:tab/>
        <w:t>16.06.2004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Eli. e4 c5 2. fiD £c6 3. d4 cxd4 4. £xd4 £lf6 5. Žc3 d6 6. Sg5 e6 7. ®d2 a6 8. 0-0-0 h6 9. Se3 Se7 10.</w:t>
        <w:br/>
        <w:t>f3 Žixd4 11. Sxd4 b5 12. ®f2 [4B66_29/170; 12. ... Sd7 •] Sb7N 13. a3 0-0 14. h4 Sc8 15. g4 £d7 16. g</w:t>
        <w:br/>
        <w:t>5 h5 17. Sh3 g6 18. Shel Sc4 19. f4 ®a5 20. ©bi b4 21. axb4 Sxb4 22. ©d2 Sxb2+ 23. ©xb2 ©b4+ 24. ©</w:t>
        <w:br/>
        <w:t>a2 ©a5+ 25. 4b 1 ©b4+ 26. 4a 1 ®a3+ 27. &amp;a2 ©xh3 28. Sb2 Sb8 29. ©c3 ©xc3 30. £xc3 Sc8 31. Sd4 Crni</w:t>
        <w:br/>
        <w:t>prihva a neriješeno 2 23d:57d.</w:t>
      </w:r>
    </w:p>
    <w:p>
      <w:pPr>
        <w:pStyle w:val="Normal"/>
        <w:tabs>
          <w:tab w:leader="none" w:pos="2975" w:val="center"/>
          <w:tab w:leader="none" w:pos="2967" w:val="center"/>
          <w:tab w:leader="none" w:pos="4559" w:val="center"/>
          <w:tab w:leader="none" w:pos="5492" w:val="center"/>
          <w:tab w:leader="none" w:pos="6020" w:val="center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4B02_11</w:t>
        <w:tab/>
        <w:t>92_900136</w:t>
        <w:tab/>
        <w:t>dipl.oecc.Mladen Kuštrak</w:t>
        <w:tab/>
        <w:t>mk</w:t>
        <w:tab/>
        <w:t>1900</w:t>
        <w:tab/>
        <w:t>1</w:t>
        <w:tab/>
        <w:t>11.11.2003</w:t>
      </w:r>
    </w:p>
    <w:p>
      <w:pPr>
        <w:pStyle w:val="Normal"/>
        <w:tabs>
          <w:tab w:leader="none" w:pos="2975" w:val="center"/>
          <w:tab w:leader="none" w:pos="2970" w:val="center"/>
          <w:tab w:leader="none" w:pos="3203" w:val="left"/>
          <w:tab w:leader="none" w:pos="4559" w:val="center"/>
          <w:tab w:leader="none" w:pos="5492" w:val="center"/>
          <w:tab w:leader="none" w:pos="6020" w:val="center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#26_10:02</w:t>
        <w:tab/>
        <w:t>1900010</w:t>
        <w:tab/>
        <w:t>Dr.Zvonko</w:t>
        <w:tab/>
        <w:t>Krečak</w:t>
        <w:tab/>
        <w:t>SM</w:t>
        <w:tab/>
        <w:t>2454—2456</w:t>
        <w:tab/>
        <w:t>0</w:t>
        <w:tab/>
        <w:t>25.06.2004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El 1. e4 £lf6 2. e5 £d5 3. c4 £b6 4. c5 £d5 5. Žc3 c6 6. Sc4 d6 7. ©b3 £d7 [4B02_11; 8. Sxd5 ... »] 8. c</w:t>
        <w:br/>
        <w:t>xd6N(</w:t>
      </w:r>
      <w:r>
        <w:rPr>
          <w:lang w:val="hr-HR" w:eastAsia="hr-HR" w:bidi="hr-HR"/>
          <w:vertAlign w:val="superscript"/>
          <w:smallCaps w:val="0"/>
        </w:rPr>
        <w:t>,7</w:t>
      </w:r>
      <w:r>
        <w:rPr>
          <w:lang w:val="hr-HR" w:eastAsia="hr-HR" w:bidi="hr-HR"/>
          <w:smallCaps w:val="0"/>
        </w:rPr>
        <w:t>)£c5 9. ®dl exd6 10. d4£xc3 11. bxc3 d5 12. Sfl £e4 13. ©c2 ©a5 14. £e2 Se7 15. O 3g5 16.</w:t>
        <w:br/>
        <w:t>&amp;g3 h5 17. h4 3e6 18. £f5 Sf8 19. Sd2 g6 20. £e3 Sg7 21. g3 0-0 22. g4 c5 23. Žkd5 cxd4 24. ©e4 Sd8</w:t>
        <w:br/>
        <w:t>25. c4 ©a3 26. Sb4 ©b2 27. £e7+ fflh7 28. Sbl ©xa2 29. gxh5 d3 30. hxg6+ 4h8 31. Sxd3 ©g2 32. Sfl ©g</w:t>
        <w:br/>
        <w:t>3+ 33. ©dl £f4 34. Sb3 £xd3 35. Sxd3 Se6 36. Sd6 ©g2 37. ©el ®c2 38. Sgl ©xc4 39. Sg5 ©xe4+ 40. fx</w:t>
        <w:br/>
        <w:t>e4 fxg6 41. Sdg3 Sg8 42. Sxg6 Sf7 43. h5 Sae8 Crni predaje S 34d(+73D):60d(+77D).</w:t>
      </w:r>
    </w:p>
    <w:p>
      <w:pPr>
        <w:pStyle w:val="Normal"/>
        <w:tabs>
          <w:tab w:leader="none" w:pos="1851" w:val="right"/>
          <w:tab w:leader="none" w:pos="2083" w:val="left"/>
          <w:tab w:leader="none" w:pos="2893" w:val="left"/>
          <w:tab w:leader="none" w:pos="4559" w:val="center"/>
          <w:tab w:leader="none" w:pos="5492" w:val="center"/>
          <w:tab w:leader="none" w:pos="6020" w:val="center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4B33_44</w:t>
        <w:tab/>
        <w:t>47_900043</w:t>
        <w:tab/>
        <w:t>c/zp/.oecc.</w:t>
        <w:tab/>
        <w:t>Željko Ivanović</w:t>
        <w:tab/>
        <w:t>m</w:t>
        <w:tab/>
        <w:t>2360—&gt;2327</w:t>
        <w:tab/>
        <w:t>'A</w:t>
        <w:tab/>
        <w:t>11.11.2003</w:t>
      </w:r>
    </w:p>
    <w:p>
      <w:pPr>
        <w:pStyle w:val="Normal"/>
        <w:tabs>
          <w:tab w:leader="none" w:pos="1851" w:val="right"/>
          <w:tab w:leader="none" w:pos="2083" w:val="left"/>
          <w:tab w:leader="none" w:pos="2904" w:val="left"/>
          <w:tab w:leader="none" w:pos="4559" w:val="center"/>
          <w:tab w:leader="none" w:pos="5492" w:val="center"/>
          <w:tab w:leader="none" w:pos="6020" w:val="center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#27_04:05</w:t>
        <w:tab/>
        <w:t>8_540477</w:t>
        <w:tab/>
        <w:t>dipl.prof</w:t>
        <w:tab/>
      </w: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Živković</w:t>
        <w:tab/>
        <w:t>m</w:t>
        <w:tab/>
        <w:t>2349-&gt;2339</w:t>
        <w:tab/>
        <w:t>Vi</w:t>
        <w:tab/>
        <w:t>04.07.2004</w:t>
      </w:r>
    </w:p>
    <w:p>
      <w:pPr>
        <w:pStyle w:val="Normal"/>
        <w:tabs>
          <w:tab w:leader="none" w:pos="5251" w:val="left"/>
          <w:tab w:leader="none" w:pos="6133" w:val="center"/>
        </w:tabs>
        <w:widowControl w:val="0"/>
      </w:pPr>
      <w:r>
        <w:rPr>
          <w:lang w:val="hr-HR" w:eastAsia="hr-HR" w:bidi="hr-HR"/>
          <w:smallCaps w:val="0"/>
        </w:rPr>
        <w:t>@1. e4 c5 2. £B £)c6 3. d4 cxd4 4. £)xd4 ž)f6 5. £k3 e5 6. ž)db5 d6 7. Sg5 a6 8. £)a3 b5 9. Sxf6 gxf6 10.</w:t>
        <w:br/>
        <w:t>£)d5 Sg7 11. c4 f5 12. cxb5 žld4 13. Sd3 Se6 14. 0-0 0-0 15. žlc2 žlxc2 16. Sxc2 fxe4 17. bxa6 Sxa6 [4</w:t>
        <w:br/>
        <w:t>B33_44; 18. Sxe4 ... «] 18. a4N(</w:t>
      </w:r>
      <w:r>
        <w:rPr>
          <w:lang w:val="hr-HR" w:eastAsia="hr-HR" w:bidi="hr-HR"/>
          <w:vertAlign w:val="superscript"/>
          <w:smallCaps w:val="0"/>
        </w:rPr>
        <w:t>18</w:t>
      </w:r>
      <w:r>
        <w:rPr>
          <w:lang w:val="hr-HR" w:eastAsia="hr-HR" w:bidi="hr-HR"/>
          <w:smallCaps w:val="0"/>
        </w:rPr>
        <w:t>) ©h8 19. b4 f5 20. a5 Sa7 21. Sb3 @g5 22. $c3 Sxb3 23. ©xb3 e3 24.</w:t>
        <w:br/>
        <w:t xml:space="preserve">£b5 exf2+ 25. Sxf2 e4 26. Sel Se7 27. ©c4 e3 28. </w:t>
      </w:r>
      <w:r>
        <w:rPr>
          <w:smallCaps w:val="0"/>
        </w:rPr>
        <w:t xml:space="preserve">SB </w:t>
      </w:r>
      <w:r>
        <w:rPr>
          <w:lang w:val="hr-HR" w:eastAsia="hr-HR" w:bidi="hr-HR"/>
          <w:smallCaps w:val="0"/>
        </w:rPr>
        <w:t>Se4 29. ©d5 e2 30. g3 ®g4 31. ©d3 Sxb4 32. a6 f</w:t>
        <w:br/>
        <w:t>4 33. a7 @h5 34. Sxf4 Sbxf4 35. gxf4 ©c5+ 36. ©g2 Sg8 37. ©b3 ®c6+ 38. 4f2</w:t>
        <w:tab/>
        <w:t>Sf6 39. Sxe2</w:t>
        <w:tab/>
        <w:t>Eg2+ 40. ©f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 Sg8 41. ©f2 Bg2+ Bijeli prihva a neriješeno S 137d:75d.</w:t>
      </w:r>
    </w:p>
    <w:p>
      <w:pPr>
        <w:pStyle w:val="Normal"/>
        <w:tabs>
          <w:tab w:leader="none" w:pos="1851" w:val="right"/>
          <w:tab w:leader="none" w:pos="2975" w:val="center"/>
          <w:tab w:leader="none" w:pos="3153" w:val="left"/>
          <w:tab w:leader="none" w:pos="4559" w:val="center"/>
          <w:tab w:leader="none" w:pos="5492" w:val="center"/>
          <w:tab w:leader="none" w:pos="6022" w:val="center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4D58_17/100</w:t>
        <w:tab/>
        <w:t>36_900035</w:t>
        <w:tab/>
        <w:t>Vladimir</w:t>
        <w:tab/>
        <w:t>Cvetnić</w:t>
        <w:tab/>
        <w:t>M^</w:t>
        <w:tab/>
        <w:t>2436-&gt;2427</w:t>
        <w:tab/>
        <w:t>Vi</w:t>
        <w:tab/>
        <w:t>10.11.2003</w:t>
      </w:r>
    </w:p>
    <w:p>
      <w:pPr>
        <w:pStyle w:val="Normal"/>
        <w:tabs>
          <w:tab w:leader="none" w:pos="1106" w:val="left"/>
          <w:tab w:leader="none" w:pos="3267" w:val="center"/>
          <w:tab w:leader="none" w:pos="4397" w:val="left"/>
          <w:tab w:leader="none" w:pos="5492" w:val="center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#28_07:12</w:t>
        <w:tab/>
        <w:t>69_900088</w:t>
        <w:tab/>
        <w:t>Miroslav Kiš</w:t>
        <w:tab/>
        <w:t>mk</w:t>
        <w:tab/>
        <w:t>2094</w:t>
        <w:tab/>
        <w:t>Vi 21.07.2004</w:t>
      </w:r>
    </w:p>
    <w:p>
      <w:pPr>
        <w:pStyle w:val="Normal"/>
        <w:tabs>
          <w:tab w:leader="none" w:pos="3267" w:val="center"/>
          <w:tab w:leader="none" w:pos="4502" w:val="left"/>
          <w:tab w:leader="none" w:pos="4389" w:val="left"/>
          <w:tab w:leader="none" w:pos="5093" w:val="center"/>
        </w:tabs>
        <w:widowControl w:val="0"/>
      </w:pPr>
      <w:r>
        <w:rPr>
          <w:lang w:val="hr-HR" w:eastAsia="hr-HR" w:bidi="hr-HR"/>
          <w:smallCaps w:val="0"/>
        </w:rPr>
        <w:t>El 1. &amp;B d5 2. d4 e6 3. c4 £f6 4.</w:t>
        <w:tab/>
        <w:t>£c3 Se7 5. Sg5 h6 6. Sh4 0-0</w:t>
        <w:tab/>
        <w:t>7.</w:t>
        <w:tab/>
        <w:t>e3 b6 8.</w:t>
        <w:tab/>
        <w:t>Se2 Sb7 9. Sxf6 Sxf6 10. c</w:t>
      </w:r>
    </w:p>
    <w:p>
      <w:pPr>
        <w:pStyle w:val="Normal"/>
        <w:tabs>
          <w:tab w:leader="none" w:pos="3267" w:val="center"/>
          <w:tab w:leader="none" w:pos="4265" w:val="center"/>
          <w:tab w:leader="none" w:pos="4502" w:val="left"/>
          <w:tab w:leader="none" w:pos="5066" w:val="center"/>
          <w:tab w:leader="none" w:pos="5492" w:val="center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xd5 exd5 11. 0-0 &amp;17 12. ©b3 c6</w:t>
        <w:tab/>
        <w:t>13. Sfel Se8 [4D58_17/100;</w:t>
        <w:tab/>
        <w:t>14.</w:t>
        <w:tab/>
        <w:t>e4 ... =]</w:t>
        <w:tab/>
        <w:t>14.</w:t>
        <w:tab/>
        <w:t>SadlN $Jf8</w:t>
        <w:tab/>
        <w:t>15. Sfl £e6 1</w:t>
      </w:r>
    </w:p>
    <w:p>
      <w:pPr>
        <w:pStyle w:val="Normal"/>
        <w:tabs>
          <w:tab w:leader="none" w:pos="5240" w:val="left"/>
          <w:tab w:leader="none" w:pos="5850" w:val="center"/>
          <w:tab w:leader="none" w:pos="6347" w:val="center"/>
          <w:tab w:leader="none" w:pos="6827" w:val="right"/>
          <w:tab w:leader="none" w:pos="298" w:val="left"/>
        </w:tabs>
        <w:widowControl w:val="0"/>
      </w:pPr>
      <w:r>
        <w:rPr>
          <w:lang w:val="hr-HR" w:eastAsia="hr-HR" w:bidi="hr-HR"/>
          <w:smallCaps w:val="0"/>
        </w:rPr>
        <w:t>6.</w:t>
        <w:tab/>
        <w:t>g3 ©c7 17. Sg2 Sad8 18. Sd2 £g5 19. £kg5 Sxg5 20. ®a4 Sc8 21. b4 a6 22.</w:t>
        <w:tab/>
        <w:t>©c2 ©e7</w:t>
        <w:tab/>
        <w:t>23. a3</w:t>
        <w:tab/>
        <w:t>g6 24.</w:t>
        <w:tab/>
        <w:t>fia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 ©b7 25. Sci Sd6 26. Sfl Sf5 27. Sd3 Sg4 Bijeli prihva a neriješeno § 40d:45d.</w:t>
      </w:r>
    </w:p>
    <w:p>
      <w:pPr>
        <w:pStyle w:val="Normal"/>
        <w:tabs>
          <w:tab w:leader="none" w:pos="1106" w:val="left"/>
          <w:tab w:leader="none" w:pos="3267" w:val="center"/>
          <w:tab w:leader="none" w:pos="4397" w:val="left"/>
          <w:tab w:leader="none" w:pos="5492" w:val="center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3E92_40/235</w:t>
        <w:tab/>
        <w:t>69_900088</w:t>
        <w:tab/>
        <w:t>Miroslav Kiš</w:t>
        <w:tab/>
        <w:t>mk</w:t>
        <w:tab/>
        <w:t>2094</w:t>
        <w:tab/>
        <w:t>•/, 10.11.2003</w:t>
      </w:r>
    </w:p>
    <w:p>
      <w:pPr>
        <w:pStyle w:val="Normal"/>
        <w:tabs>
          <w:tab w:leader="none" w:pos="1851" w:val="right"/>
          <w:tab w:leader="none" w:pos="2083" w:val="left"/>
          <w:tab w:leader="none" w:pos="2890" w:val="left"/>
          <w:tab w:leader="none" w:pos="4559" w:val="center"/>
          <w:tab w:leader="none" w:pos="5492" w:val="center"/>
          <w:tab w:leader="none" w:pos="6022" w:val="center"/>
          <w:tab w:leader="none" w:pos="6827" w:val="right"/>
        </w:tabs>
        <w:widowControl w:val="0"/>
      </w:pPr>
      <w:r>
        <w:rPr>
          <w:lang w:val="hr-HR" w:eastAsia="hr-HR" w:bidi="hr-HR"/>
          <w:smallCaps w:val="0"/>
        </w:rPr>
        <w:t>#29_12:04</w:t>
        <w:tab/>
        <w:t>47_900043</w:t>
        <w:tab/>
        <w:t>dipl.oecc.</w:t>
        <w:tab/>
        <w:t>Željko Ivanović</w:t>
        <w:tab/>
        <w:t>m</w:t>
        <w:tab/>
        <w:t>2360—2327</w:t>
        <w:tab/>
        <w:t>'/i</w:t>
        <w:tab/>
        <w:t>29.07.2004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El 1. £B £f6 2. c4 g6 3. £c3 Sg7 4. e4 d6 5. d4 0-0 6. Se2 e5 7. d5 a5 8. Sg5 h6 9. Sh4 &amp;a6 10. £id2 ©</w:t>
        <w:br/>
        <w:t>e8 11. a3 Sd7 12. b3 ŽBi7 13. Sbl f5 14. B £)f6 15. Sf2 [3E92_40/235; 15.... ©e7 =] £c5N(</w:t>
      </w:r>
      <w:r>
        <w:rPr>
          <w:lang w:val="hr-HR" w:eastAsia="hr-HR" w:bidi="hr-HR"/>
          <w:vertAlign w:val="superscript"/>
          <w:smallCaps w:val="0"/>
        </w:rPr>
        <w:t>19</w:t>
      </w:r>
      <w:r>
        <w:rPr>
          <w:lang w:val="hr-HR" w:eastAsia="hr-HR" w:bidi="hr-HR"/>
          <w:smallCaps w:val="0"/>
        </w:rPr>
        <w:t>) 16. 0-0</w:t>
        <w:br/>
        <w:t>h5 17. Sb5 ©d8 18. g3 fxe4 19. Sxc5 exB 20. ExB SxB 21. SxĐ dxc5 22. ©c2 Sf5 23. Se4 ©d7 24. Sfl</w:t>
        <w:br/>
        <w:t>Sf8 25. &amp;B Sf7 26. Sf2 ©h7 27. £)B Sf6 28. Sd3 Sg7 29. Se4 Crni prihva a neriješeno S 28d:88d.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17</w:t>
      </w:r>
      <w:r>
        <w:rPr>
          <w:lang w:val="hr-HR" w:eastAsia="hr-HR" w:bidi="hr-HR"/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18</w:t>
      </w:r>
      <w:r>
        <w:rPr>
          <w:lang w:val="hr-HR" w:eastAsia="hr-HR" w:bidi="hr-HR"/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19</w:t>
      </w:r>
      <w:r>
        <w:rPr>
          <w:lang w:val="hr-HR" w:eastAsia="hr-HR" w:bidi="hr-HR"/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  <w:outlineLvl w:val="1"/>
      </w:pPr>
      <w:bookmarkStart w:id="15" w:name="bookmark15"/>
      <w:r>
        <w:rPr>
          <w:lang w:val="hr-HR" w:eastAsia="hr-HR" w:bidi="hr-HR"/>
          <w:smallCaps w:val="0"/>
        </w:rPr>
        <w:t>Prikaz i osvrti na zaključena natjecanja</w:t>
      </w:r>
      <w:bookmarkEnd w:id="15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Prikaze zaključenih međunarodnih i domaćih natjecanja izrađuje i objavljuje ravnatelj.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Zasnivaju se na objavljenim izvještajima o domaćim i međunarodnim natjecanjima,</w:t>
        <w:br/>
        <w:t>provjerenim pristiglim primjedbama i dodatnim izvorima te su trajno vrelo podataka Udruge -</w:t>
        <w:br/>
        <w:t>naročito u natjecateljskom vidu - iz kojih Ravnatelj obrazuje zbirke natjecateljskih podataka za</w:t>
        <w:br/>
        <w:t>potrebe Udruge i šire.</w:t>
      </w:r>
    </w:p>
    <w:p>
      <w:pPr>
        <w:pStyle w:val="Normal"/>
        <w:tabs>
          <w:tab w:leader="none" w:pos="643" w:val="left"/>
        </w:tabs>
        <w:widowControl w:val="0"/>
      </w:pPr>
      <w:r>
        <w:rPr>
          <w:lang w:val="hr-HR" w:eastAsia="hr-HR" w:bidi="hr-HR"/>
          <w:smallCaps w:val="0"/>
        </w:rPr>
        <w:t>I</w:t>
        <w:tab/>
        <w:t>Bez ustezanja, pružanjem odgovarajućih dokaza, Ravnatelju se ukazuje na nedostatke svake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vrste. Inače, očekuju se dobronamjerna mišljenja, stavovi i prijedlozi u vezi prikaza i šire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 osvrte na završena međunarodna natjecanja naših momčadi, zadužen je Izbornik u</w:t>
        <w:br/>
        <w:t>suradnji sa svojim pomoćnicima.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Osvrt na završeno međunarodno pojedinačno natjecanje očekuje se on našeg uspješnika.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 osvrt na završeno domaće natjecanje, zadužen je sudac tog natjecanja. Osvrt se očekuje i</w:t>
        <w:br/>
        <w:t>od predstavnika pobjedničke momčadi kao i od pobjednika pojedinačnog natjecanja.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pravilu, prikaz sadrži iscrpan pregled konačnih ishoda natjecanja te ocjenu i vlastito</w:t>
        <w:br/>
        <w:t>viđenje kako u pogledu natjecateljskih uspjeha (osvojeni bodovi, konačni poredak, zvanja,</w:t>
        <w:br/>
        <w:t>proboji i padovi, nagrade, razvrstavanje i količnik) tako u pogledu igračkih ostvarenja (cjelovita</w:t>
        <w:br/>
        <w:t>igra, otvaranje, središnjica i završnica).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Ovisno o značaju natjecanja, na 1 do 7 stranica, poželjno je protumačiti od 1 do 3 igre i/ili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 više vrijednih, poučnih i zanimljivih razmještaja čime se osigurava sadržaj za godišnji natječaj za</w:t>
        <w:br/>
        <w:t>najbolja igračka ostvarenja svih vrsta.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 uočene nedostatke samo u smislu podataka, pružanjem odgovarajućih dokaza, ukazuje se I</w:t>
        <w:br/>
        <w:t>piscu i Uredniku.</w:t>
      </w:r>
    </w:p>
    <w:p>
      <w:pPr>
        <w:pStyle w:val="Normal"/>
        <w:tabs>
          <w:tab w:leader="none" w:pos="3649" w:val="right"/>
        </w:tabs>
        <w:widowControl w:val="0"/>
      </w:pPr>
      <w:r>
        <w:rPr>
          <w:smallCaps w:val="0"/>
        </w:rPr>
        <w:t>iwancsmxrraw</w:t>
      </w:r>
      <w:r>
        <w:rPr>
          <w:lang w:val="hr-HR" w:eastAsia="hr-HR" w:bidi="hr-HR"/>
          <w:smallCaps w:val="0"/>
        </w:rPr>
        <w:t>rnta:u:.:- r</w:t>
        <w:tab/>
        <w:t>i</w:t>
      </w:r>
    </w:p>
    <w:p>
      <w:pPr>
        <w:pStyle w:val="Normal"/>
        <w:widowControl w:val="0"/>
        <w:outlineLvl w:val="3"/>
      </w:pPr>
      <w:bookmarkStart w:id="16" w:name="bookmark16"/>
      <w:r>
        <w:rPr>
          <w:lang w:val="hr-HR" w:eastAsia="hr-HR" w:bidi="hr-HR"/>
          <w:smallCaps w:val="0"/>
        </w:rPr>
        <w:t>Naš prvak se osvrće na izraelsko natjecanje u spomen velemajstora Veingen-a</w:t>
      </w:r>
      <w:bookmarkEnd w:id="1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(Nažalost, velemajstorski uvjet mu je izmaknuo za dlaku\)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Veinger memorija! grupa B</w:t>
        <w:br/>
        <w:t>Šalje: "Davor Krivic" &lt;dkrivic@globa!net.hr&gt;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prosinac 6, 2004 6:36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 dostavljam ti konačnu tabelu Veinger memorijala, grupa B.Takmicenje je bilo 8 kategorije</w:t>
        <w:br/>
        <w:t>prosječnog ratinga 2446, velemajstorska norma je 12/16, gdje sam polučio drugo mjesto sa 11,5 bodova</w:t>
        <w:br/>
        <w:t>iza engleskog predstavnika Pugh J.,koji je prvi sa 12 bodova. Plasman i ostvaren rezulatat je značajan,</w:t>
        <w:br/>
        <w:t>no ima ponešto gorčine u tome; jedini sam porazio pobijednika takmičenja, nedostajalo mije 0,5 poena da</w:t>
        <w:br/>
        <w:t>ostvarim velemajstorsku normu,no za utjehu, pored, cini mi se kvalitetne igre, "ubrao" sam po prvi put i</w:t>
        <w:br/>
        <w:t>materijalnu nagradu od 140 eura.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Veinger memorija! grupa B</w:t>
        <w:br/>
        <w:t>Šalje: "Zvonko Krccak”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prosinac 6. 2004 16:15</w:t>
        <w:br/>
        <w:t>Prima: "Davor Krivic" &lt;dkrivic@globa!net.hr&gt;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"KRECAK ZVONKO"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krccak@irb.hr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čestitam ti na uspjehu u natjecanju takve jakosti koju ja vjerojatno do sada nijesam iskusio. Zao mije sto</w:t>
        <w:br/>
        <w:t>ti se desila "smola" za pola boda.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Mora se priznati da novčana nagrada veseli. Ja sam imao sreću sto sam kao djelatnik Udruge pozvan na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Jubilee50ICCF-skupina-d i za osvojeno drugo mjesto dobio neki sličan iznos. Meni se cini da ICCF pod</w:t>
        <w:br/>
        <w:t>utjecajem drugih udruga na svjetskoj razini malo/pomalo napušta "cisti amaterizam" i da se postupno</w:t>
        <w:br/>
        <w:t>"profesionalizira" stoje izvjestan napor, ali i prilika za sve nas.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Danas sam predao rukopis Glasnika god. 10 dbr.3/4 u čijem Uvodniku sam pobrojao predstojeća</w:t>
        <w:br/>
        <w:t>vrhunska natjecanja sto je jako važno za našeg izbornika i vrhunske igraće, jer je "program" nabijen.</w:t>
        <w:br/>
        <w:t>Samo da ti unapred navedem nešto o nama dvojici posebno ... završnica evropskih prvenstava ce započeti</w:t>
        <w:br/>
        <w:t>početkom 2005. godine. Igraćima koji su uspjeli u 63. i 64. prednatjecanju, istovremeno se nude dvije</w:t>
        <w:br/>
        <w:t>završnice 63. mekim zapisom i 64. tvrdim zapisom. Ja cu se opredijeliti za sporiju "tvrdu", a ti razmisli.</w:t>
        <w:br/>
        <w:t>Zagreb, 2004.12.06, Srdačan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(1) Krivonosovs,V (2470) - Krivic,D (2445) [A30J</w:t>
      </w:r>
    </w:p>
    <w:p>
      <w:pPr>
        <w:pStyle w:val="Normal"/>
        <w:widowControl w:val="0"/>
      </w:pPr>
      <w:r>
        <w:rPr>
          <w:smallCaps w:val="0"/>
        </w:rPr>
        <w:t xml:space="preserve">Veinger memorial </w:t>
      </w:r>
      <w:r>
        <w:rPr>
          <w:lang w:val="hr-HR" w:eastAsia="hr-HR" w:bidi="hr-HR"/>
          <w:smallCaps w:val="0"/>
        </w:rPr>
        <w:t>grupa B, 01.06,2002</w:t>
        <w:br/>
        <w:t>[Krivic Davor]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1.Ž1D Sf6 2.c4 c5 3.£c3 e6 4.g3 b6 5.fig2 Sb7 6.0-0 d6 7.d4 cxd4 8.©xd4 a6 9.fig5 £bd7 lO.Bfdl fie7 11.&amp;I2 [ 11 «d2; i 1 Sac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1] ll...fixg2 12.®xg2 0-0 [12...Bc8 13.Ž)dc4 Bc6 14.£xf6+ fixf6 15.fixf6 fixf6 16.2d3 0-0 17.b3 </w:t>
      </w:r>
      <w:r>
        <w:rPr>
          <w:smallCaps w:val="0"/>
        </w:rPr>
        <w:t>Karpov,</w:t>
      </w:r>
      <w:r>
        <w:rPr>
          <w:lang w:val="hr-HR" w:eastAsia="hr-HR" w:bidi="hr-HR"/>
          <w:smallCaps w:val="0"/>
        </w:rPr>
        <w:t>A-Gavrikov,V/Mazatl</w:t>
        <w:br/>
      </w:r>
      <w:r>
        <w:rPr>
          <w:smallCaps w:val="0"/>
        </w:rPr>
        <w:t xml:space="preserve">an 1988/EXT </w:t>
      </w:r>
      <w:r>
        <w:rPr>
          <w:lang w:val="hr-HR" w:eastAsia="hr-HR" w:bidi="hr-HR"/>
          <w:smallCaps w:val="0"/>
        </w:rPr>
        <w:t xml:space="preserve">97/14-/4] 13.žde4 </w:t>
      </w:r>
      <w:r>
        <w:rPr>
          <w:smallCaps w:val="0"/>
        </w:rPr>
        <w:t xml:space="preserve">The pressure on </w:t>
      </w:r>
      <w:r>
        <w:rPr>
          <w:lang w:val="hr-HR" w:eastAsia="hr-HR" w:bidi="hr-HR"/>
          <w:smallCaps w:val="0"/>
        </w:rPr>
        <w:t xml:space="preserve">d6 </w:t>
      </w:r>
      <w:r>
        <w:rPr>
          <w:smallCaps w:val="0"/>
        </w:rPr>
        <w:t xml:space="preserve">grows' </w:t>
      </w:r>
      <w:r>
        <w:rPr>
          <w:lang w:val="hr-HR" w:eastAsia="hr-HR" w:bidi="hr-HR"/>
          <w:smallCaps w:val="0"/>
        </w:rPr>
        <w:t>13...©c7 14.Sacl [14.£lxd6 Sad8 15.b4 h6 16.Se3 e5 17.©d3 fixd6 1</w:t>
        <w:br/>
        <w:t xml:space="preserve">8.©xd6©xc4 19.Sdc 1 Sc8=; 14.£xd6 Sfd8 15.žklc4 £&gt;c5 16.©e3 £)xc4 17.©f3£lxe4 </w:t>
      </w:r>
      <w:r>
        <w:rPr>
          <w:smallCaps w:val="0"/>
        </w:rPr>
        <w:t>18.Sxe4 Schneider,</w:t>
      </w:r>
      <w:r>
        <w:rPr>
          <w:lang w:val="hr-HR" w:eastAsia="hr-HR" w:bidi="hr-HR"/>
          <w:smallCaps w:val="0"/>
        </w:rPr>
        <w:t>A-Berczes.D/Budapest 2</w:t>
        <w:br/>
        <w:t>003/CBM 93 ext/0-l (82); 14.Sd2; 14.fixf6+] 14...Sfd8 15.4&gt;gl 'N' [15.Žlxd6? h6 16,h4 (16.^[4 e5 17.0xc5 &lt;Zlxe5 18.'&amp;xc5 Qxd6</w:t>
        <w:br/>
        <w:t>19.§e3 ScJ 20J/4 &lt;Sc7-+) 16...hxg5 17.hxg5 Sh7 18.fixf7 &amp;xf7 19.g6+ &amp;xg6 20Je4+ *f7 21.©xh7 £)f6-+ (21..Mxc4?! 22.td5</w:t>
        <w:br/>
        <w:t xml:space="preserve">©xe2 2i.£\xe7~+) ; 15.£)xf6+ £)xf6 16.£)e4 Krivonosov,0-Ioneseu,C/Vosu </w:t>
      </w:r>
      <w:r>
        <w:rPr>
          <w:smallCaps w:val="0"/>
        </w:rPr>
        <w:t xml:space="preserve">1989/EXT </w:t>
      </w:r>
      <w:r>
        <w:rPr>
          <w:lang w:val="hr-HR" w:eastAsia="hr-HR" w:bidi="hr-HR"/>
          <w:smallCaps w:val="0"/>
        </w:rPr>
        <w:t>97/14-14 (34); 15.žixf6+ 14—14 Ljubojevic,</w:t>
        <w:br/>
        <w:t xml:space="preserve">L-Browne,W/Brasilia 1981/MCD; 15.f3 h6 16.4M6+4!xf6 17.fie3Sab8 18.a4&amp;17 19.b4 Sdc8 14-14 </w:t>
      </w:r>
      <w:r>
        <w:rPr>
          <w:smallCaps w:val="0"/>
        </w:rPr>
        <w:t>Smyslov,</w:t>
      </w:r>
      <w:r>
        <w:rPr>
          <w:lang w:val="hr-HR" w:eastAsia="hr-HR" w:bidi="hr-HR"/>
          <w:smallCaps w:val="0"/>
        </w:rPr>
        <w:t>V-Portisch,L/Lj</w:t>
        <w:br/>
        <w:t>ubijana 1985/MCL] 15...h6 16.fixf6+ fixf6 17.fie3 Sab8 18.£e4 [18.b3 ©b7 19Jf4 Bbc8»] 18...£g4 [18...©c6 19.žc3 Žld7 20.©</w:t>
        <w:br/>
        <w:t>e4 ©xe4 21.&amp;ce4 £le5 22.ŽM2 f5 23.a3 g5 24.b4 $f7?; 18...£xe4 19.©xe4 ©d7 20.©g4 &amp;h7 21 Je4+ $g8 22,b3 ®e8 23.a4 ©d7 Se</w:t>
        <w:br/>
        <w:t>rper.G.-</w:t>
      </w:r>
      <w:r>
        <w:rPr>
          <w:smallCaps w:val="0"/>
        </w:rPr>
        <w:t>Ashley,</w:t>
      </w:r>
      <w:r>
        <w:rPr>
          <w:lang w:val="hr-HR" w:eastAsia="hr-HR" w:bidi="hr-HR"/>
          <w:smallCaps w:val="0"/>
        </w:rPr>
        <w:t>M. 1:0,</w:t>
      </w:r>
      <w:r>
        <w:rPr>
          <w:smallCaps w:val="0"/>
        </w:rPr>
        <w:t xml:space="preserve">New York </w:t>
      </w:r>
      <w:r>
        <w:rPr>
          <w:lang w:val="hr-HR" w:eastAsia="hr-HR" w:bidi="hr-HR"/>
          <w:smallCaps w:val="0"/>
        </w:rPr>
        <w:t>1996] 19.b3 [19.h3 fie5 20Jc3 ©b7 21.&amp;12 b5 22,c5 Sbc8 23.b4 £c6 24.cxd6 2xd6 25.fic5 S</w:t>
        <w:br/>
        <w:t>d5?] 19...f5 [ 19...©c6 20.&amp;c3 £xe3 21 ,©xe3 fig5 22.f4 Sf6?] 20.4ki2 [20.£)c3 d5 21,fif4 (21.cxd5 Sci/? 22. ®xd4 23.%xc7 fi</w:t>
        <w:br/>
        <w:t>xe3 24.fxe3 Sxe3+) 21...©c8 22.fixb8 fic5 23.®f4 £xf2 24.&amp;g2 £xdl 25.Sxdl ©xb8¥] 20...Sf6 [ž20...£lxe3 21.®xe3 ©d7 22.£f3=</w:t>
      </w:r>
    </w:p>
    <w:p>
      <w:pPr>
        <w:pStyle w:val="Normal"/>
        <w:tabs>
          <w:tab w:leader="none" w:pos="6673" w:val="left"/>
        </w:tabs>
        <w:widowControl w:val="0"/>
      </w:pPr>
      <w:r>
        <w:rPr>
          <w:lang w:val="hr-HR" w:eastAsia="hr-HR" w:bidi="hr-HR"/>
          <w:smallCaps w:val="0"/>
        </w:rPr>
        <w:t>] 21.©d3 fie5 [21 ...®f7 22.fid4 ©h5°°] 22.©bl ©(7 23.fifl [23.SO fig4 (23...&amp;x/3+!? 24.cxf3 ©67 25.%d3 b5 26</w:t>
      </w:r>
      <w:r>
        <w:rPr>
          <w:lang w:val="hr-HR" w:eastAsia="hr-HR" w:bidi="hr-HR"/>
          <w:smallCaps/>
        </w:rPr>
        <w:t>m</w:t>
      </w:r>
      <w:r>
        <w:rPr>
          <w:lang w:val="hr-HR" w:eastAsia="hr-HR" w:bidi="hr-HR"/>
          <w:smallCaps w:val="0"/>
        </w:rPr>
        <w:t>3 bxc4 27.2vc4</w:t>
        <w:br/>
        <w:t>d5 25. BM ©c7f) 24.Sd4 ©h5 (24...&lt;kc7 2J.©c2 B\f8 26.&lt;&amp;al &amp;f6 27.0x/6 ©x/&lt;5 28.&amp;14 Sbc8=) 25.Sxf6 £)xf6 26.fid4 Se8 27.©d3 S</w:t>
        <w:br/>
        <w:t>bc8 28.žf3 Bc6 29.b4 f4=] 23...b5 [23...©b7 24.fid4 b5 25.£le3 bxc4 26.&amp;cc4 Sxc4 27.Sxc4 Sxd4 28.Bcxd4 d5=; 23,..h5!? 24.fif</w:t>
        <w:br/>
        <w:t>4 h4 25.Sxe5 Sxe5 26.f4 fif6 27.e4 fxe4 28.©xe4 d5 29.cxd5 exd5¥] 24.cxb5 [24.c5!? d5 25.Sd4 Ž)c6 26.fixf6 ©xf6 27.f4+] 24..</w:t>
        <w:br/>
        <w:t>.axb5 25.fid4 Sa8 [25...©b7 26.fie3 Sa8 27.£g2 *f7 28.©b2 Sdc8 29.£f4 Bxcl 30.Sxcl g5 31.£)h5 fih8¥] 26.£e3 [26.Sb6 Sd7 2</w:t>
      </w:r>
    </w:p>
    <w:p>
      <w:pPr>
        <w:pStyle w:val="Normal"/>
        <w:tabs>
          <w:tab w:leader="none" w:pos="6673" w:val="left"/>
          <w:tab w:leader="none" w:pos="298" w:val="left"/>
        </w:tabs>
        <w:widowControl w:val="0"/>
      </w:pPr>
      <w:r>
        <w:rPr>
          <w:lang w:val="hr-HR" w:eastAsia="hr-HR" w:bidi="hr-HR"/>
          <w:smallCaps w:val="0"/>
        </w:rPr>
        <w:t>7.f4 Žg6 28.e4 fxe4 29.©xe4 Sxa2 30.Sc8+ &lt;&amp;h7 31 ,h4!?¥] 26...d5 [26...©b7 27.£g2 Žf7 28.Af4 fig5 29.fixe6 $xc6 30.f4 fifć 31.</w:t>
        <w:br/>
        <w:t>fxe5 dxe5¥] 27.©b2 £&gt;d7 28.fixf6 [28.Sc7 Sdc8 29.Sb7 Scb8 30.Sc7 fid8 31.Bc6 Se7¥] 28...£)xf6 [^28...gxf6 29.&amp;2 Se5 30.£d</w:t>
        <w:br/>
        <w:t>4±] 29.Sc6 [29.a3 Sc8 30.fig2 ^4 31 ,f3 ©a7+ 32.©d4 Sf6 33.©xa7 Sxa7=] 29...©d7 30.Sdcl d4 31.Ž)g2 [31 .Sc7] 31...e5</w:t>
        <w:tab/>
        <w:t>[31</w:t>
      </w:r>
    </w:p>
    <w:p>
      <w:pPr>
        <w:pStyle w:val="Normal"/>
        <w:tabs>
          <w:tab w:leader="none" w:pos="1500" w:val="right"/>
          <w:tab w:leader="none" w:pos="1644" w:val="left"/>
        </w:tabs>
        <w:widowControl w:val="0"/>
      </w:pPr>
      <w:r>
        <w:rPr>
          <w:lang w:val="hr-HR" w:eastAsia="hr-HR" w:bidi="hr-HR"/>
          <w:smallCaps w:val="0"/>
        </w:rPr>
        <w:t>...ae4 32.Sc7 ©e8 33.e3 e5 34.cxd4 exd4 35.a4 Dg5¥] 32.fih4 [32,Sc7 ©e6 33.Dh4 fid5 34.S7c6 ©f7 35.Slc5 Žc3 36,a3f; 32.a4</w:t>
        <w:br/>
        <w:t>!? ^3d5 33.Slc5 £)c3 34.Sc7 ©e6 35.žh4 f4 36.@c2 bxa4 37.bxa4 Sxa4 38.S5c6 Sal+ 39.*g2 ©d5+ 40.f3¥] 32...14 33.2c7 ®g4 3</w:t>
        <w:br/>
        <w:t>4.ŽO [34,Bb7 fxg3 35.hxg3 e4 36.4)g2 (36.Scc7£h5 37.©c2 UJE 38.f)g2 c3 39.fxc3 dxc3 40.$xe3 ©xgj+ 41.()g2 ZadS 42.Uc3 ©</w:t>
        <w:br/>
        <w:t>j2+-+) 36...e3 37,fxe3 £h5 38.a4 Sa6-+] 34...fxg3 35.hxg3 e4 36.žh2 @h3 37.žn e3 38.fxe3 Že4 39.exd4 [39.@c2 4)xg3 40.2x</w:t>
        <w:br/>
        <w:t>g7+ *xg7 4I.®c7+ 4g8 42.©xg3+ ©xg3+ 43.fixg3 dxe3-+] 39...fixg3 40.d5 ©hl+ 41.*f2 Žh5 42.©e5 [42,Slc3 Sxd5 43.Sc8+ S</w:t>
        <w:br/>
        <w:t>xc8 44.Sxc8+</w:t>
        <w:tab/>
        <w:t>45.Sc7+</w:t>
        <w:tab/>
        <w:t>*c6 46,©c3 Sf5+ 47.*e3 Sxfl 48.©c6+ ©xc6 49,Sxc6+ 4d5 50,Bc8-+] 42...©h4+ 43.*gl ®g4+ 44.®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hl Be8 [44...Sxa2?! 45.©e6+ ©xc6 46.dxe6 Sxe2 47.Bc8 Bxc8 48.Sxc8+ *h7 49.Bb8-+] 45.©c3 [45,£)h2 @g6 46,B7c6 ©xc6 47.</w:t>
        <w:br/>
        <w:t>dxc6 (47.Hxc6?? Kxc5 48.d6 Kxc2-+) 47...Bxe5 48.£lO Bxe2 49.a4 fig3+ 50.Žgl bxa4 51.bxa4-+] 45...©h4+ 46.&lt;J?g 1 ©g5+ 47.®</w:t>
        <w:br/>
        <w:t>hl Ba6 [47...©xd5+ 48.®f3 ©g5 49.B7c2-f] 48.d6 Sxd6-+ (4-1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(1) Pietrobono,A (2465) - Krivic,D (2445) (A29]</w:t>
      </w:r>
    </w:p>
    <w:p>
      <w:pPr>
        <w:pStyle w:val="Normal"/>
        <w:widowControl w:val="0"/>
      </w:pPr>
      <w:r>
        <w:rPr>
          <w:smallCaps w:val="0"/>
        </w:rPr>
        <w:t xml:space="preserve">Veinger memorial </w:t>
      </w:r>
      <w:r>
        <w:rPr>
          <w:lang w:val="hr-HR" w:eastAsia="hr-HR" w:bidi="hr-HR"/>
          <w:smallCaps w:val="0"/>
        </w:rPr>
        <w:t>grupa B, 01.06.2002</w:t>
        <w:br/>
        <w:t>[Krivic Davor]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A29: Engleska: 4skakaca sa 4.g3 l.c4 e5 2.ž)c3 [2.g3 £)f6 3.£)c3 d5 4.cxd5 žlxd5 5.ž)f3 £k:6 6.Sg2 £lb6 7.0-0 Se7 8.a3 0-0 9.b4</w:t>
        <w:br/>
        <w:t xml:space="preserve">2e6 lO.Bbl f6 1 l.d3 Ž)d4 12.fixd4 exd4 I3A4 Žd5 14.fib2 f5 15.&amp;12 fixg2 16.Žxg2 ©d5+ Vidarte </w:t>
      </w:r>
      <w:r>
        <w:rPr>
          <w:smallCaps w:val="0"/>
        </w:rPr>
        <w:t>Morales,A-Ayas Fernandez</w:t>
        <w:br/>
      </w:r>
      <w:r>
        <w:rPr>
          <w:lang w:val="hr-HR" w:eastAsia="hr-HR" w:bidi="hr-HR"/>
          <w:smallCaps w:val="0"/>
        </w:rPr>
        <w:t>,</w:t>
      </w:r>
      <w:r>
        <w:rPr>
          <w:smallCaps w:val="0"/>
        </w:rPr>
        <w:t xml:space="preserve">A/Barcelona 2002/EXT </w:t>
      </w:r>
      <w:r>
        <w:rPr>
          <w:lang w:val="hr-HR" w:eastAsia="hr-HR" w:bidi="hr-HR"/>
          <w:smallCaps w:val="0"/>
        </w:rPr>
        <w:t>2003/14-14 (77)] 2...fif6 3.g3 [3.žf3 £c(&gt; 4.g3 d5 5.cxd5 Ž)xd5 6.Sg2 £lb6 7.a3 fic7 8.b4 2c6 9.Bb! f6 1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hr-HR" w:eastAsia="hr-HR" w:bidi="hr-HR"/>
          <w:smallCaps w:val="0"/>
        </w:rPr>
        <w:t>0.0-0 0-0 Il.d3fid4 I2.£)xd4exd4 13.Ž)c4Sd5 14.Sb2 f5 15.fid2fif6 16.Sxd5+©xd5 17.Scl Sf7Timman,J-Barccv,E/Tilburg</w:t>
        <w:br/>
        <w:t>1991/CBM 26/[Ribli]/1 —0 (39)] 3...d5 4.cxd5 Sxd5 5.2g2 fibć [5...Že6? 6.DO Sc6 7.0-0 2e7 8.d4 fixc3 9,bxc3 c4 10.žkJ2 f5 11</w:t>
        <w:br/>
        <w:t>.Sbl; 5...ž)xc3? 6,bxc3 Sd6 7.fif3 0-0 8.0-0 ©c7 9.d4 €kl7 10.©c2 c6 11.c4; 5...c6? 6.&amp;id5 cxd5 7.®b3 c4 8.d3 f5] Ć.ŽIO [6.a3!?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] 6...ŽC6 7.0-0 2e7 [7...Sg4!? 8.h3 Sc6 9.b3 fic7 TO.©c2 0-0 1 l.fib2 ©d7 12.$h2 f5-=] 8.d3 [8.a3 0-0 9.b4 fic6 lO.Sbl f6 11 d3</w:t>
        <w:br/>
        <w:t>Žd4 12.žlxd4 exd4 l3.&amp;c4Sd5 14.Sb2 f5 15.Qd2 2f6 l6.Sxd5+©xd5 l7.Bcl BO 18.Sc5©d7 19.®b3Bc8 20.Bcl a62l.flf3 c6 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2.a4 h6 Krausc,U-Shcr,</w:t>
      </w:r>
      <w:r>
        <w:rPr>
          <w:smallCaps w:val="0"/>
        </w:rPr>
        <w:t xml:space="preserve">M/Hamburg 1992/EXT </w:t>
      </w:r>
      <w:r>
        <w:rPr>
          <w:lang w:val="hr-HR" w:eastAsia="hr-HR" w:bidi="hr-HR"/>
          <w:smallCaps w:val="0"/>
        </w:rPr>
        <w:t xml:space="preserve">97/0-1 (71)] 8...fie6 [8...g5 9.fic3 0-0 10.a4 Sc6 I I.a5 Žkl5 I2.fixg5 Žxc3 </w:t>
      </w:r>
      <w:r>
        <w:rPr>
          <w:smallCaps w:val="0"/>
        </w:rPr>
        <w:t>I3.fi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xe7 2xdl 14.2xd8 2axd8 15.Sfxdl±; 8...0-0 9.b3 8g4 10.8b2 ®d7 1 1.2e4 ®f5 12.Bcl 2d7»] 9.a3 0-0 10.b4 [10.8e3 a5 1 1.2e4</w:t>
        <w:br/>
        <w:t>a4 l2.Scl f6 13.©cl ©d7 I4.2c2 2d5 I5.8d2g5«; iO.Sbl a5 Il.2c4a4 12.2e3 8b3 13.©cl 2d4~] 10...f6 [10...a5!7 Il.b5 2d4</w:t>
        <w:br/>
        <w:t>12.2d2 c6 13.bxc6 2xc6 14.2bl 2c8»] ll.Sbl 2d4 [1 l..Jd7 I2.2c4 2đ5 13.2b2 &lt;Ž&gt;h8 14.©c2 2h3»] 12.2xd4 exd4 13.fie4 2d5</w:t>
        <w:br/>
        <w:t>[13...2a2 14.2a 1 2d5 15.8b2 f5 16.&amp;12 2f6 I7.2xd5+ Sxd5 I8.AO f4¥] 14.2b2 15 15.€kl2 2f6 [15...8xg2 16.*xg2 ©d5+?] 16.8</w:t>
        <w:br/>
        <w:t xml:space="preserve">xd5+ ©xd5 [16...fixd5 I7.©c2 ©d7 18.GO f4 19.©c4 2ac8 20.2bel b5 21.®b3 «h8] 17.2cl» </w:t>
      </w:r>
      <w:r>
        <w:rPr>
          <w:lang w:val="hr-HR" w:eastAsia="hr-HR" w:bidi="hr-HR"/>
          <w:vertAlign w:val="subscript"/>
          <w:smallCaps w:val="0"/>
        </w:rPr>
        <w:t>C</w:t>
      </w:r>
      <w:r>
        <w:rPr>
          <w:lang w:val="hr-HR" w:eastAsia="hr-HR" w:bidi="hr-HR"/>
          <w:smallCaps w:val="0"/>
        </w:rPr>
        <w:t>6!?N [17...2f7 18.2c5 ©e6 19.2el</w:t>
        <w:br/>
        <w:t>c6 20.£)O £ki7 21.2c2 ®d5 22.©al a5] 18.2c5 ©e6 19.2el 14 20.©b3 fid5 21.Ae4 *h8 [21...a6¥] 22.®c4 [o22.b5 2ab8 A) &lt;23.</w:t>
        <w:br/>
        <w:t>Žxf6? fxf6 (23..fxg3 24.hxg3 txf6 23.2/7 ficJ 26 f4 &amp;cfl-+) 24,g4 f3 25.2xd5 ©e6-+; B) 23.®a4 23...cxb5 24.©xa7 fxg3 25.hx</w:t>
        <w:br/>
        <w:t>g3±; 22.2ecl fxg3 23.hxg3 Se7 24.2a5 ©h3 25.2xd5 ©e6 26.8xd4 cxd5 27.2c7 b6 28.4g2 2f5 29.f4 8f6 30.&amp;xf6 ®xe2+¥] 22...</w:t>
        <w:br/>
        <w:t>Sae8+ 23.&amp;g2 8e5!? 24.8cl a6 [24...©f7 25.0 a6 26.a4 ®</w:t>
      </w:r>
      <w:r>
        <w:rPr>
          <w:lang w:val="hr-HR" w:eastAsia="hr-HR" w:bidi="hr-HR"/>
          <w:vertAlign w:val="subscript"/>
          <w:smallCaps w:val="0"/>
        </w:rPr>
        <w:t>g</w:t>
      </w:r>
      <w:r>
        <w:rPr>
          <w:lang w:val="hr-HR" w:eastAsia="hr-HR" w:bidi="hr-HR"/>
          <w:smallCaps w:val="0"/>
        </w:rPr>
        <w:t>6 27.2xd5 cxd5 28.®xd5 8b8 29.®xb7 fxg3 30.h3 ©e6 31.a5 2f7+] 2</w:t>
        <w:br/>
        <w:t>5.8d2 ©d7 [25...h6 26.a4 8d6 27Jxd4 2xc5+] 26.®b3 [26.2gl 2e6 27.®cl 2g6 28.$hl fxg3 29.fxg3 fh3 30.®el b6 31.2cl 2f3</w:t>
        <w:br/>
        <w:t>+] 26...®17 27.©c4 [27.©dl ®g6 28.&lt;Ž?hl fxg3 29.fxg3 8d6 30.žxd6 ®xd6 31.Sfl 2xfl+ 32.®xfl ®e6-+] 27...D+ 28.*gl fxe2 29.</w:t>
        <w:br/>
        <w:t>f4 ©h5 30.fxe5?7 [a30.©c2~+] 30...2fl+ 31.2xfl exfl©+ 32.$xfl 2f8+ [32...2f8+ 33.$el ©xh2--f] 0-1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(1) Krivic,D (2455) - </w:t>
      </w:r>
      <w:r>
        <w:rPr>
          <w:smallCaps w:val="0"/>
        </w:rPr>
        <w:t>Ramirez,</w:t>
      </w:r>
      <w:r>
        <w:rPr>
          <w:lang w:val="hr-HR" w:eastAsia="hr-HR" w:bidi="hr-HR"/>
          <w:smallCaps w:val="0"/>
        </w:rPr>
        <w:t>A (2354) [C78]</w:t>
      </w:r>
    </w:p>
    <w:p>
      <w:pPr>
        <w:pStyle w:val="Normal"/>
        <w:widowControl w:val="0"/>
      </w:pPr>
      <w:r>
        <w:rPr>
          <w:smallCaps w:val="0"/>
        </w:rPr>
        <w:t xml:space="preserve">Veigner memorial </w:t>
      </w:r>
      <w:r>
        <w:rPr>
          <w:lang w:val="hr-HR" w:eastAsia="hr-HR" w:bidi="hr-HR"/>
          <w:smallCaps w:val="0"/>
        </w:rPr>
        <w:t>grupa B, 31.06.2002</w:t>
        <w:br/>
        <w:t>[Krivic Davor]</w:t>
      </w:r>
    </w:p>
    <w:p>
      <w:pPr>
        <w:pStyle w:val="Normal"/>
        <w:tabs>
          <w:tab w:leader="none" w:pos="4734" w:val="center"/>
          <w:tab w:leader="none" w:pos="5296" w:val="center"/>
          <w:tab w:leader="none" w:pos="5760" w:val="right"/>
          <w:tab w:leader="none" w:pos="6538" w:val="right"/>
          <w:tab w:leader="none" w:pos="6797" w:val="right"/>
        </w:tabs>
        <w:widowControl w:val="0"/>
      </w:pPr>
      <w:r>
        <w:rPr>
          <w:lang w:val="hr-HR" w:eastAsia="hr-HR" w:bidi="hr-HR"/>
          <w:smallCaps w:val="0"/>
        </w:rPr>
        <w:t>C78: Španjolsko otvaranje (Arhangelska obrana) I.e4 e5 2.£lO £)c6 3.8b5 a6 4.8a4 £)f6 5.0-0 b5 6.8b3 8b7 7.c3 fixe4 8.d4 £ia</w:t>
        <w:br/>
        <w:t>5 9.8c2 [9.fixe5 &lt;Bxb3 10.®xb3 £d6 1 l.a4 Se7 I2.2el (12M2!?) I2...0-0 13.&amp;d2 2b8 I4.axb5 axb5 15.fifl 2e8 16.8f4 8f8 17.</w:t>
        <w:br/>
        <w:t>2a7 £)c4 18.ŽM3 2d5! 19.®dl (79.8tc7©g5 20.®g3 &amp;rJ/+) I9...2xel 20.©xel 2a821.©al 2xa7 22.©xa7 ®e8! 23.0 @e2 24.Sc5</w:t>
        <w:br/>
        <w:t xml:space="preserve">? (24M4!?) 24...fixb2 25.h3 £dl 26.8g3 8c4 </w:t>
      </w:r>
      <w:r>
        <w:rPr>
          <w:smallCaps w:val="0"/>
        </w:rPr>
        <w:t>Hansen,</w:t>
      </w:r>
      <w:r>
        <w:rPr>
          <w:lang w:val="hr-HR" w:eastAsia="hr-HR" w:bidi="hr-HR"/>
          <w:smallCaps w:val="0"/>
        </w:rPr>
        <w:t>S.B. 2551 - Beliavski.A. 2667 0:1 ..Bundesliga 2003.] 9...exd4 10.8xe4?l</w:t>
        <w:br/>
        <w:t>[ 10.b4 £lc4 11,8xe4 Sxe4 12.2el d5 (12...d5 13Md4 &lt;&amp;d7 14.§g4+ ]5</w:t>
        <w:tab/>
        <w:t>16.£d2Se8</w:t>
        <w:tab/>
        <w:t>17.&amp;2b3</w:t>
        <w:tab/>
        <w:t>®d6</w:t>
        <w:tab/>
        <w:t>18.Sc5+Qxc5</w:t>
        <w:tab/>
        <w:t>19.b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xc5 &amp;xg2 20.c6+ &amp;d6 </w:t>
      </w:r>
      <w:r>
        <w:rPr>
          <w:smallCaps w:val="0"/>
        </w:rPr>
        <w:t xml:space="preserve">21.Q/4+ </w:t>
      </w:r>
      <w:r>
        <w:rPr>
          <w:lang w:val="hr-HR" w:eastAsia="hr-HR" w:bidi="hr-HR"/>
          <w:smallCaps w:val="0"/>
        </w:rPr>
        <w:t>ŠcS 22M6+ &amp;xc6 23.</w:t>
      </w:r>
      <w:r>
        <w:rPr>
          <w:lang w:val="hr-HR" w:eastAsia="hr-HR" w:bidi="hr-HR"/>
          <w:vertAlign w:val="superscript"/>
          <w:smallCaps w:val="0"/>
        </w:rPr>
        <w:t>l</w:t>
      </w:r>
      <w:r>
        <w:rPr>
          <w:lang w:val="hr-HR" w:eastAsia="hr-HR" w:bidi="hr-HR"/>
          <w:smallCaps w:val="0"/>
        </w:rPr>
        <w:t>t&gt;xg2 g5 24.Qxc7 2xe6 25.'Bxe6+ ©.red 26.3xe6+ $xc7 27.SacJ Shirov,A-</w:t>
        <w:br/>
        <w:t xml:space="preserve">Acdc/Intemet USCF </w:t>
      </w:r>
      <w:r>
        <w:rPr>
          <w:smallCaps w:val="0"/>
        </w:rPr>
        <w:t xml:space="preserve">2000/EXT </w:t>
      </w:r>
      <w:r>
        <w:rPr>
          <w:lang w:val="hr-HR" w:eastAsia="hr-HR" w:bidi="hr-HR"/>
          <w:smallCaps w:val="0"/>
        </w:rPr>
        <w:t>2001/'/</w:t>
      </w:r>
      <w:r>
        <w:rPr>
          <w:lang w:val="hr-HR" w:eastAsia="hr-HR" w:bidi="hr-HR"/>
          <w:vertAlign w:val="subscript"/>
          <w:smallCaps w:val="0"/>
        </w:rPr>
        <w:t>2</w:t>
      </w:r>
      <w:r>
        <w:rPr>
          <w:lang w:val="hr-HR" w:eastAsia="hr-HR" w:bidi="hr-HR"/>
          <w:smallCaps w:val="0"/>
        </w:rPr>
        <w:t>-</w:t>
      </w:r>
      <w:r>
        <w:rPr>
          <w:lang w:val="hr-HR" w:eastAsia="hr-HR" w:bidi="hr-HR"/>
          <w:vertAlign w:val="superscript"/>
          <w:smallCaps w:val="0"/>
        </w:rPr>
        <w:t>,</w:t>
      </w:r>
      <w:r>
        <w:rPr>
          <w:lang w:val="hr-HR" w:eastAsia="hr-HR" w:bidi="hr-HR"/>
          <w:smallCaps w:val="0"/>
        </w:rPr>
        <w:t>/</w:t>
      </w:r>
      <w:r>
        <w:rPr>
          <w:lang w:val="hr-HR" w:eastAsia="hr-HR" w:bidi="hr-HR"/>
          <w:vertAlign w:val="subscript"/>
          <w:smallCaps w:val="0"/>
        </w:rPr>
        <w:t>2</w:t>
      </w:r>
      <w:r>
        <w:rPr>
          <w:lang w:val="hr-HR" w:eastAsia="hr-HR" w:bidi="hr-HR"/>
          <w:smallCaps w:val="0"/>
        </w:rPr>
        <w:t xml:space="preserve"> (49)) 13.&amp;xd4 c5 14.0 cxd4 15.©xd4 8d6 16.g3 8e5 0-1 Calvelo,E-Bauer,W/ICCF</w:t>
        <w:br/>
      </w:r>
      <w:r>
        <w:rPr>
          <w:smallCaps w:val="0"/>
        </w:rPr>
        <w:t xml:space="preserve">Email </w:t>
      </w:r>
      <w:r>
        <w:rPr>
          <w:lang w:val="hr-HR" w:eastAsia="hr-HR" w:bidi="hr-HR"/>
          <w:smallCaps w:val="0"/>
        </w:rPr>
        <w:t xml:space="preserve">2002/ICCF </w:t>
      </w:r>
      <w:r>
        <w:rPr>
          <w:smallCaps w:val="0"/>
        </w:rPr>
        <w:t xml:space="preserve">Telechess </w:t>
      </w:r>
      <w:r>
        <w:rPr>
          <w:lang w:val="hr-HR" w:eastAsia="hr-HR" w:bidi="hr-HR"/>
          <w:smallCaps w:val="0"/>
        </w:rPr>
        <w:t>CBM 100; 10.®e2 d5 1 l.Sxd4 c5 12.£b3] 10...8xe4 11.gel d5 12.b4 [12.fixd4 c5 (12...&lt;kc7 13.td</w:t>
        <w:br/>
        <w:t xml:space="preserve">2 0-0 14.0xe4 dxc4) 13.0 (13.§if5 ©rf7 14.{}g3 8e7 15.0xe4= Bezbodov A. 2520 - </w:t>
      </w:r>
      <w:r>
        <w:rPr>
          <w:smallCaps w:val="0"/>
        </w:rPr>
        <w:t xml:space="preserve">Potapov </w:t>
      </w:r>
      <w:r>
        <w:rPr>
          <w:lang w:val="hr-HR" w:eastAsia="hr-HR" w:bidi="hr-HR"/>
          <w:smallCaps w:val="0"/>
        </w:rPr>
        <w:t>A. 2475 remis, RUS Ch sf. 1998.) 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12...5c4 [12...dxc3 13.bxa5 8b4 14.®d4 ©d6 15.8f4 ©xf4 16.®xb4 c2 17.£)bd2 0-0-0 18.2acl ®d6 19.®xd6 2xd6 20.Axe4 dxe4</w:t>
        <w:br/>
        <w:t>21.Sg5 Sax,G.-Hector,J. 1:0, 2001.] 13.£xd4 [I3.®xd4 8e7 14.©xg7 8f6 15.®h6 2g8 16.a4 2g6 17.®h5 bxa4 18.£bd2 &amp;xd2 19.</w:t>
        <w:br/>
        <w:t>£)xd2 2xg2+ Solovjev,S-Potapov,R. remis, Alushta,2002.] 13...c5 [13...2đ6? 14.0 @h4 15.h3 ©g3 16.£)f5 ®h2+ 17.&amp;f2 0-0-0 1</w:t>
        <w:br/>
        <w:t>8.fxe4 dxe4 19.®g4 (19.&amp;xd6+!?) 19...*b8 20.$a3?l (20Mxc4!?) 20...žxa3 21.8xa3 8e5 22.8cl g6 23.£d4 f3 24.®h4 2d6 25.8g</w:t>
        <w:br/>
        <w:t>5 h6 Vukcevic,B.-Kapic,l. 0:1,Jug. corr. 1985.] 14.bxc5 8xc5 15.0 15!?N [15...0-0 16.fxe4dxe4 17.2xe4 ©d5 18.2h4 2ad8 19</w:t>
        <w:br/>
        <w:t xml:space="preserve">.Sd2 fie3 20.®O Sf5 </w:t>
      </w:r>
      <w:r>
        <w:rPr>
          <w:smallCaps w:val="0"/>
        </w:rPr>
        <w:t xml:space="preserve">Goloshchapov </w:t>
      </w:r>
      <w:r>
        <w:rPr>
          <w:lang w:val="hr-HR" w:eastAsia="hr-HR" w:bidi="hr-HR"/>
          <w:smallCaps w:val="0"/>
        </w:rPr>
        <w:t xml:space="preserve">A. 2523 - </w:t>
      </w:r>
      <w:r>
        <w:rPr>
          <w:smallCaps w:val="0"/>
        </w:rPr>
        <w:t xml:space="preserve">Malaniuk </w:t>
      </w:r>
      <w:r>
        <w:rPr>
          <w:lang w:val="hr-HR" w:eastAsia="hr-HR" w:bidi="hr-HR"/>
          <w:smallCaps w:val="0"/>
        </w:rPr>
        <w:t>V. 2550 remis,</w:t>
      </w:r>
      <w:r>
        <w:rPr>
          <w:smallCaps w:val="0"/>
        </w:rPr>
        <w:t xml:space="preserve">HIT op. </w:t>
      </w:r>
      <w:r>
        <w:rPr>
          <w:lang w:val="hr-HR" w:eastAsia="hr-HR" w:bidi="hr-HR"/>
          <w:smallCaps w:val="0"/>
        </w:rPr>
        <w:t>2003.] 16.fxe4 dxe4 17.ža3 8xa3 [17...®d5l? 1</w:t>
        <w:br/>
        <w:t>8.žxc4 ©xc4-t—; 17...O-0 18Axc4 bxc4 19.g3 ®a5 20.8e3 ©xc3 21.Scl ®b4 22.a3 ®xa3 23.Sxc4±] 18.8xa3 fixa3 19.2xe4+ fxe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 [19...*f7 20.©O Bf8+-] 20.®h5+ [20.®h5+ g6 21.®e5+ ©e7 22.®xh8+ ®f8 23.®xh7+-] 1-0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(1) Krivic,D (2455) - </w:t>
      </w:r>
      <w:r>
        <w:rPr>
          <w:smallCaps w:val="0"/>
        </w:rPr>
        <w:t>Ramirez,</w:t>
      </w:r>
      <w:r>
        <w:rPr>
          <w:lang w:val="hr-HR" w:eastAsia="hr-HR" w:bidi="hr-HR"/>
          <w:smallCaps w:val="0"/>
        </w:rPr>
        <w:t>A (2354) [C78]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Veigner </w:t>
      </w:r>
      <w:r>
        <w:rPr>
          <w:smallCaps w:val="0"/>
        </w:rPr>
        <w:t xml:space="preserve">memorial </w:t>
      </w:r>
      <w:r>
        <w:rPr>
          <w:lang w:val="hr-HR" w:eastAsia="hr-HR" w:bidi="hr-HR"/>
          <w:smallCaps w:val="0"/>
        </w:rPr>
        <w:t>grupa B, 31.06.2002</w:t>
        <w:br/>
        <w:t>[Krivic Davor]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C78: Španjolsko otvaranje (Arhangelska obrana) l.e4 e5 2.20 2c6 3.8b5 a6 4.8a4 2f6 5.0-0 b5 6.8b3 8b7 7.c3 2xe4 8.d4 2a</w:t>
        <w:br/>
        <w:t>5 9.8c2 [9.2xe5 2xb3 10.©xb3 2d6 1 l.a4 8e7 12.Bel (12.&amp;I2!?) 12...0-0 13.2d2 2b8 14.axb5 axb5 15.20 Be8 16.8f4 8f8 17.</w:t>
        <w:br/>
        <w:t>2a7 2c4 18.2d3 8d5! 19.®dl (19.&amp;xc7'&amp;g5 20.®g3 Qe3!+) 19...Bxel 20.®xel Ba8 21.®al Bxa7 22.®xa7 ®e8! 23.0 ®e2 24.2c5</w:t>
        <w:br/>
        <w:t xml:space="preserve">? (24.&amp;b4&gt;?) 24...2xb2 25.h3 2dl 26.8g3 8c4 </w:t>
      </w:r>
      <w:r>
        <w:rPr>
          <w:smallCaps w:val="0"/>
        </w:rPr>
        <w:t>Hansen,</w:t>
      </w:r>
      <w:r>
        <w:rPr>
          <w:lang w:val="hr-HR" w:eastAsia="hr-HR" w:bidi="hr-HR"/>
          <w:smallCaps w:val="0"/>
        </w:rPr>
        <w:t>S.B. 2551 - Beliavski.A. 2667 0:l.,Bundesliga 2003.] 9...exd4 10.8xe4?l</w:t>
        <w:br/>
        <w:t xml:space="preserve">[10.b4 2c4 11.8xe4 8xc4 12.2el d5 (12...dS 13&amp;xd4&lt;S&gt;d7 14.&lt;&amp;g4+ f5 /5.©e2 </w:t>
      </w:r>
      <w:r>
        <w:rPr>
          <w:smallCaps w:val="0"/>
        </w:rPr>
        <w:t xml:space="preserve">©yd </w:t>
      </w:r>
      <w:r>
        <w:rPr>
          <w:lang w:val="hr-HR" w:eastAsia="hr-HR" w:bidi="hr-HR"/>
          <w:smallCaps w:val="0"/>
        </w:rPr>
        <w:t>I6.&amp;I2 Sc8 17Mb3 ®d6 18MS+ 8xcJ 19.b</w:t>
        <w:br/>
        <w:t>xc5 2xg2 20.c6+ &amp;d6 21.8/4+ ŽcJ 22.(ic6+ Š.rcd 23.&amp;xg2 g5 24.&amp;xc7 tLxc6 25.©.red+ ©xc&lt;5 26.3xe6+ $xc7 27,'Sacl Shirov.A-</w:t>
        <w:br/>
      </w:r>
      <w:r>
        <w:rPr>
          <w:smallCaps w:val="0"/>
        </w:rPr>
        <w:t xml:space="preserve">Acdc/Intemet </w:t>
      </w:r>
      <w:r>
        <w:rPr>
          <w:lang w:val="hr-HR" w:eastAsia="hr-HR" w:bidi="hr-HR"/>
          <w:smallCaps w:val="0"/>
        </w:rPr>
        <w:t xml:space="preserve">USCF </w:t>
      </w:r>
      <w:r>
        <w:rPr>
          <w:smallCaps w:val="0"/>
        </w:rPr>
        <w:t xml:space="preserve">2000/EXT </w:t>
      </w:r>
      <w:r>
        <w:rPr>
          <w:lang w:val="hr-HR" w:eastAsia="hr-HR" w:bidi="hr-HR"/>
          <w:smallCaps w:val="0"/>
        </w:rPr>
        <w:t>200\IVr-'A (49)) 13.2xd4 c5 14.0 cxd4 15.©xd4 8d6 16.g3 8e5 0-1 Calvelo,E-Bauer,W/ICCF</w:t>
        <w:br/>
      </w:r>
      <w:r>
        <w:rPr>
          <w:smallCaps w:val="0"/>
        </w:rPr>
        <w:t xml:space="preserve">Email </w:t>
      </w:r>
      <w:r>
        <w:rPr>
          <w:lang w:val="hr-HR" w:eastAsia="hr-HR" w:bidi="hr-HR"/>
          <w:smallCaps w:val="0"/>
        </w:rPr>
        <w:t>2002/ICCF Telechess CBM 100; I0.®e2d5 U.2xd4c5 12.2b3] 10...8xe4 ll.Sel d5 12.b4 [12.2xd4 c5 (12...&amp;c7 13.(3d</w:t>
        <w:br/>
        <w:t xml:space="preserve">2 0-0 14&amp;xc4 dxc4) 13.0 (13.{^5 ®r/7 14.^3 2c7 15.&amp;xc4= Bezbodov A. 2520 - </w:t>
      </w:r>
      <w:r>
        <w:rPr>
          <w:smallCaps w:val="0"/>
        </w:rPr>
        <w:t xml:space="preserve">Potapov </w:t>
      </w:r>
      <w:r>
        <w:rPr>
          <w:lang w:val="hr-HR" w:eastAsia="hr-HR" w:bidi="hr-HR"/>
          <w:smallCaps w:val="0"/>
        </w:rPr>
        <w:t>A. 2475 remis, RUS Ch sf. 1998.) 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12...2c4 [I2...dxc3 13.bxa5 2b4 14.®d4®d6 15.2f4©xf4 I6.©xb4 c2 17.2bd2 0-0-0 18.Bacl ©d6 19.®xd6 Bxd6 20.2xe4 dxe4</w:t>
        <w:br/>
        <w:t>21,2g5 Sax,G.-Hector,J. 1:0,2001.] 13.2xd4 [13.©xd4 2e7 14.©xg72f6 15.©h6Bg8 16.a4Sg6 17.®h5bxa4 18.2bd2 2xd2 19.</w:t>
        <w:br/>
        <w:t>2xd2 Sxg2+ Solovjev.S-Potapov.R. remis, A!ushta,2002.] 13...c5 [13...2d6? 14.0 ®h4 15.h3 @g3 16.2f5 ®h2+ 17.*f2 0-0-0 I</w:t>
      </w:r>
    </w:p>
    <w:p>
      <w:pPr>
        <w:pStyle w:val="Normal"/>
        <w:tabs>
          <w:tab w:leader="none" w:pos="407" w:val="left"/>
        </w:tabs>
        <w:widowControl w:val="0"/>
      </w:pPr>
      <w:r>
        <w:rPr>
          <w:lang w:val="hr-HR" w:eastAsia="hr-HR" w:bidi="hr-HR"/>
          <w:smallCaps w:val="0"/>
        </w:rPr>
        <w:t>8.fxe4 dxe4 19.©g4 (19.&amp;xd6+l?) I9...*b8 20.2a3?l (20Mxc4!?) 20...2xa3 21.8xa3 2e5 22.8cl g6 23.2d4 f5 24.®h4 Bd6 25.2g</w:t>
        <w:br/>
        <w:t>5 h6 Vukcevic,B.-Kapic,I. 0:1,Jug. corr. 1985.] 14.bxc5 2xc5 15.0 f5!?N [15...0-0 16.fxe4 dxe4 17.Sxe4 ©d5 18.Bh4 Sad8 19</w:t>
        <w:br/>
        <w:t xml:space="preserve">,2d2 2e3 20.@O 2f5 </w:t>
      </w:r>
      <w:r>
        <w:rPr>
          <w:smallCaps w:val="0"/>
        </w:rPr>
        <w:t xml:space="preserve">Goloshchapov </w:t>
      </w:r>
      <w:r>
        <w:rPr>
          <w:lang w:val="hr-HR" w:eastAsia="hr-HR" w:bidi="hr-HR"/>
          <w:smallCaps w:val="0"/>
        </w:rPr>
        <w:t>A. 2523 - Malaniuk V. 2550 remis,</w:t>
      </w:r>
      <w:r>
        <w:rPr>
          <w:smallCaps w:val="0"/>
        </w:rPr>
        <w:t xml:space="preserve">HIT op. </w:t>
      </w:r>
      <w:r>
        <w:rPr>
          <w:lang w:val="hr-HR" w:eastAsia="hr-HR" w:bidi="hr-HR"/>
          <w:smallCaps w:val="0"/>
        </w:rPr>
        <w:t>2003.] 16.fxe4 dxe4 17.2a3 2xa3 [17...®d5l? 1</w:t>
        <w:br/>
        <w:t>8.2xc4 ©xc4+-; 17...0-0 18.2xc4 bxc4 19.g3 ©a5 20.2c3 ®xc3 21.Sci ©b4 22.a3 @xa3 23.Sxc4±] 18.2xa3 2xa3 19.Sxe4+ fxe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 [I9...čf7 20.©O Sf8+-] 20.®h5+ [20.®h5+ g6 21.©c5+ ®e7 22.©xh8+ @f8 23.©xh7+-] 1-0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(1) Krivic,D (2445) - Rodin,E (2379) [C70J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Veigner memorial </w:t>
      </w:r>
      <w:r>
        <w:rPr>
          <w:lang w:val="hr-HR" w:eastAsia="hr-HR" w:bidi="hr-HR"/>
          <w:smallCaps w:val="0"/>
        </w:rPr>
        <w:t>grupa B, 31.06.2002</w:t>
        <w:br/>
        <w:t>[Krivic Davor]</w:t>
      </w:r>
    </w:p>
    <w:p>
      <w:pPr>
        <w:pStyle w:val="Normal"/>
        <w:tabs>
          <w:tab w:leader="none" w:pos="317" w:val="left"/>
        </w:tabs>
        <w:widowControl w:val="0"/>
      </w:pPr>
      <w:r>
        <w:rPr>
          <w:lang w:val="hr-HR" w:eastAsia="hr-HR" w:bidi="hr-HR"/>
          <w:smallCaps w:val="0"/>
        </w:rPr>
        <w:t>l.e4 e5 2.ŽH3 fic6 3.žb5 a6 4.Sa4 fic5 5.c3 b5 6.$b3 «f6?! [6...£if6; 6...d6; 6...h6] 7.d4 [7.d3 fige7 8.Sg5 ©g6 9.0-0 f6 10.fih4</w:t>
        <w:br/>
        <w:t>d6 1 l.Sg3 f3 12.Sh4 ®f6 13.£xf5£xf5 I4.exf5 Sxf5 15.Sd5 Sd7 16.&amp;12 Sb6 17.&amp;4 ©g6 18.4?h 1 0-0-0 19.a4 Se 7 20Jb3 c6 2</w:t>
        <w:br/>
        <w:t>l.Sf7 ®h6 Muratovic,R-Koch,W/BcrIin 1997/CBM 59 ext/0-l (56); 7.0-0 Sge7 8.d3 d6 9.a4 bxa4 10.Sg5 ©g6 1 l.S.xa4 0-0 12.</w:t>
        <w:br/>
        <w:t>d4exd4 13.Sxe7Sxe7 14.Sxd4Bb8 15Je2*h8 16.Sb3 2b6 17.Sld2 2h3 18Jf3 2e6 19.©g3 ©h6 20.$hl f5 21.f4 fxe4 Kovač,</w:t>
        <w:br/>
        <w:t>B-Babits,A/Magyarorszag 2000/Hungary/0-l (58)] 7...exd4 8.e5 [8.0-0 d6 9.2g5 ©g6 10.2d5 Žb7 1 l.cxd4 2b6 12.Sc3 f6 13.2</w:t>
        <w:br/>
        <w:t xml:space="preserve">e3 ©h5 14.Se2 g5 15.Sg3 ©g6 16.a4 2b8 17.axb5 axb5 I8.©e2 </w:t>
      </w:r>
      <w:r>
        <w:rPr>
          <w:smallCaps w:val="0"/>
        </w:rPr>
        <w:t xml:space="preserve">Badstueber.K.-Scharler.W. </w:t>
      </w:r>
      <w:r>
        <w:rPr>
          <w:lang w:val="hr-HR" w:eastAsia="hr-HR" w:bidi="hr-HR"/>
          <w:smallCaps w:val="0"/>
        </w:rPr>
        <w:t>1:0,Oberwart,op. 1998.] 8...©e7 'N' [</w:t>
      </w:r>
    </w:p>
    <w:p>
      <w:pPr>
        <w:pStyle w:val="Normal"/>
        <w:tabs>
          <w:tab w:leader="none" w:pos="432" w:val="left"/>
        </w:tabs>
        <w:widowControl w:val="0"/>
      </w:pPr>
      <w:r>
        <w:rPr>
          <w:lang w:val="hr-HR" w:eastAsia="hr-HR" w:bidi="hr-HR"/>
          <w:smallCaps w:val="0"/>
        </w:rPr>
        <w:t>8...@f5 9.cxd4 Žb4+ 10.Sc3Sge7 11.0g5£lxe5 12.dxe5 ©xc5+ 13.&amp;fl 0-0 14.Sxf7 1-0 Johannesson,J-01in,R/cr 1982/FatBase</w:t>
        <w:br/>
        <w:t>98] 9.0-4) dxc3 [9...d3 10.2g5 ©f8 11.®xd3 h6 12.2h4 Sge7 13.SdI 2b6 14.Sbd2+-] 10.Sxc3 ©f8 [ol0...2b7 1 1.6d5 ©d8+- 12</w:t>
        <w:br/>
        <w:t xml:space="preserve">Jc2 2b6 (12...d6 </w:t>
      </w:r>
      <w:r>
        <w:rPr>
          <w:smallCaps w:val="0"/>
        </w:rPr>
        <w:t xml:space="preserve">7i.Se/ </w:t>
      </w:r>
      <w:r>
        <w:rPr>
          <w:lang w:val="hr-HR" w:eastAsia="hr-HR" w:bidi="hr-HR"/>
          <w:smallCaps w:val="0"/>
        </w:rPr>
        <w:t>Sce7 14.&lt;kgS &amp;xd5 I5.®xd5 &amp;J8 J6.Qxa8 ©xaS 17.Eadl+~) 13.Sxb6 cxb6 I4.©f5 ©e7 15.2g5+-] 1 l.S</w:t>
        <w:br/>
        <w:t>g5 [1l.Se4 Se7 12.Seg5 Sh6 !3.a4 2b7 14.axb5 axb5 15.Bxa8+ Sxa8 16.©d3+-] ll...Sh6 12.Sge4 [12.Sd5 Sa7 13.2c2 Sd</w:t>
        <w:br/>
        <w:t>4 14.Sf3 ©c5 15.Sxh6gxh6 16.fif6++~) 12...Sd4 13.Sxh6 gxh6 14.Sf6+$e7 [14...&amp;d8 15.Sd5 ©c5 16.Sfe4+-] 15.£cd5+ Šd8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lć.Bcl Sxe5 17.Bxc6 '!' 17...dxc6 [17...Sxh2+ I8.*hl Sb7+-] 18.Sb4+ &amp;e7 19.©f3 Sb7 20.Bel (20 Kd8 21.Sxc6-Lxc6 22.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Dxc6-Lxf6 23.Dxa8-Kd7 24,Td! 1:0 ili 20 Kd6 21.Tdl-Kc5 22.De3-Kb4 23.Del-Kc5 24.Sd7 mat) 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Polufinale X @ prvenstva Hrvatske: Corr-CRO/63. X @ P.P.H.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Priređivač: Udruga dopisnih šahista Hrvatske</w:t>
        <w:br/>
        <w:t>Pokrovitelj: nitko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Sudac: JERIČEVIĆ Zlatan, 20275 ŽRNOVO,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Glavni sudac: PARAVIĆ dipl.ing. Zvonimir, 51000 RIJEKA, Kumičićeva 3 B.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zvonimir.paravic@ri.t-com.hr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tabs>
          <w:tab w:leader="none" w:pos="5883" w:val="right"/>
          <w:tab w:leader="none" w:pos="6648" w:val="right"/>
        </w:tabs>
        <w:widowControl w:val="0"/>
      </w:pPr>
      <w:r>
        <w:rPr>
          <w:lang w:val="hr-HR" w:eastAsia="hr-HR" w:bidi="hr-HR"/>
          <w:smallCaps w:val="0"/>
        </w:rPr>
        <w:t>Trajanje: 1.6.2004.-31.5.2005.</w:t>
        <w:tab/>
        <w:t>Zaključenje:</w:t>
        <w:tab/>
        <w:t>25.1.2005.</w:t>
      </w:r>
    </w:p>
    <w:p>
      <w:pPr>
        <w:pStyle w:val="Normal"/>
        <w:tabs>
          <w:tab w:leader="none" w:pos="6059" w:val="right"/>
          <w:tab w:leader="none" w:pos="6648" w:val="right"/>
        </w:tabs>
        <w:widowControl w:val="0"/>
      </w:pPr>
      <w:r>
        <w:rPr>
          <w:lang w:val="hr-HR" w:eastAsia="hr-HR" w:bidi="hr-HR"/>
          <w:smallCaps w:val="0"/>
        </w:rPr>
        <w:t>Propisi: Udruga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180"/>
        <w:gridCol w:w="1606"/>
        <w:gridCol w:w="580"/>
        <w:gridCol w:w="248"/>
        <w:gridCol w:w="277"/>
        <w:gridCol w:w="97"/>
        <w:gridCol w:w="184"/>
        <w:gridCol w:w="180"/>
        <w:gridCol w:w="194"/>
        <w:gridCol w:w="184"/>
        <w:gridCol w:w="191"/>
        <w:gridCol w:w="187"/>
        <w:gridCol w:w="187"/>
        <w:gridCol w:w="187"/>
        <w:gridCol w:w="191"/>
        <w:gridCol w:w="191"/>
        <w:gridCol w:w="94"/>
        <w:gridCol w:w="295"/>
        <w:gridCol w:w="220"/>
        <w:gridCol w:w="234"/>
        <w:gridCol w:w="245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■*-1.6.’04.-3l.5.'05CRO/63.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pp-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69900088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  <w:r>
              <w:rPr>
                <w:lang w:val="hr-HR" w:eastAsia="hr-HR" w:bidi="hr-HR"/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  <w:r>
              <w:rPr>
                <w:lang w:val="hr-HR" w:eastAsia="hr-HR" w:bidi="hr-HR"/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  <w:r>
              <w:rPr>
                <w:lang w:val="hr-HR" w:eastAsia="hr-HR" w:bidi="hr-HR"/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  <w:r>
              <w:rPr>
                <w:lang w:val="hr-HR" w:eastAsia="hr-HR" w:bidi="hr-HR"/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  <w:r>
              <w:rPr>
                <w:lang w:val="hr-HR" w:eastAsia="hr-HR" w:bidi="hr-HR"/>
                <w:vertAlign w:val="superscript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  <w:r>
              <w:rPr>
                <w:lang w:val="hr-HR" w:eastAsia="hr-HR" w:bidi="hr-HR"/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 dipl.ing.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82_900I21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</w:t>
            </w:r>
            <w:r>
              <w:rPr>
                <w:lang w:val="hr-HR" w:eastAsia="hr-HR" w:bidi="hr-HR"/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■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202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  <w:tab/>
              <w:t>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</w:t>
            </w:r>
            <w:r>
              <w:rPr>
                <w:lang w:val="hr-HR" w:eastAsia="hr-HR" w:bidi="hr-HR"/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ĐIDARA </w:t>
            </w:r>
            <w:r>
              <w:rPr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157900???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94"/>
        <w:gridCol w:w="1300"/>
        <w:gridCol w:w="97"/>
        <w:gridCol w:w="223"/>
        <w:gridCol w:w="1598"/>
        <w:gridCol w:w="274"/>
        <w:gridCol w:w="698"/>
        <w:gridCol w:w="677"/>
        <w:gridCol w:w="684"/>
        <w:gridCol w:w="724"/>
      </w:tblGrid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</w:t>
            </w:r>
            <w:r>
              <w:rPr>
                <w:lang w:val="hr-HR" w:eastAsia="hr-HR" w:bidi="hr-HR"/>
                <w:vertAlign w:val="superscript"/>
                <w:smallCaps w:val="0"/>
              </w:rPr>
              <w:t>A</w:t>
            </w:r>
            <w:r>
              <w:rPr>
                <w:lang w:val="hr-HR" w:eastAsia="hr-HR" w:bidi="hr-HR"/>
                <w:smallCaps w:val="0"/>
              </w:rPr>
              <w:t>pod-znaci ishoda: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puni uvjeti razvrstavanja: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(računa se s jakostima s početka natjecanja)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S-m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Sonnenbom-ovo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(lmk + 2I+ MII) x 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DVOSKOK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«-*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Kazna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 &lt;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Zamjena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 3 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 3 Vi I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lang w:val="hr-HR" w:eastAsia="hr-HR" w:bidi="hr-HR"/>
          <w:vertAlign w:val="superscript"/>
          <w:smallCaps w:val="0"/>
        </w:rPr>
        <w:t>N</w:t>
      </w:r>
      <w:r>
        <w:rPr>
          <w:lang w:val="hr-HR" w:eastAsia="hr-HR" w:bidi="hr-HR"/>
          <w:smallCaps w:val="0"/>
        </w:rPr>
        <w:t xml:space="preserve"> ili 0</w:t>
      </w:r>
      <w:r>
        <w:rPr>
          <w:lang w:val="hr-HR" w:eastAsia="hr-HR" w:bidi="hr-HR"/>
          <w:vertAlign w:val="superscript"/>
          <w:smallCaps w:val="0"/>
        </w:rPr>
        <w:t>K</w:t>
      </w:r>
      <w:r>
        <w:rPr>
          <w:lang w:val="hr-HR" w:eastAsia="hr-HR" w:bidi="hr-HR"/>
          <w:smallCaps w:val="0"/>
        </w:rPr>
        <w:t>). 6.) manji broj neigrački dobivenih bodova (l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>,1</w:t>
      </w:r>
      <w:r>
        <w:rPr>
          <w:lang w:val="hr-HR" w:eastAsia="hr-HR" w:bidi="hr-HR"/>
          <w:vertAlign w:val="superscript"/>
          <w:smallCaps w:val="0"/>
        </w:rPr>
        <w:t>N</w:t>
      </w:r>
      <w:r>
        <w:rPr>
          <w:lang w:val="hr-HR" w:eastAsia="hr-HR" w:bidi="hr-HR"/>
          <w:smallCaps w:val="0"/>
        </w:rPr>
        <w:t xml:space="preserve"> ili 1</w:t>
      </w:r>
      <w:r>
        <w:rPr>
          <w:lang w:val="hr-HR" w:eastAsia="hr-HR" w:bidi="hr-HR"/>
          <w:vertAlign w:val="superscript"/>
          <w:smallCaps w:val="0"/>
        </w:rPr>
        <w:t>K</w:t>
      </w:r>
      <w:r>
        <w:rPr>
          <w:lang w:val="hr-HR" w:eastAsia="hr-HR" w:bidi="hr-HR"/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16"/>
        <w:gridCol w:w="677"/>
        <w:gridCol w:w="1598"/>
        <w:gridCol w:w="248"/>
        <w:gridCol w:w="356"/>
        <w:gridCol w:w="97"/>
        <w:gridCol w:w="313"/>
        <w:gridCol w:w="317"/>
        <w:gridCol w:w="335"/>
        <w:gridCol w:w="302"/>
        <w:gridCol w:w="320"/>
        <w:gridCol w:w="104"/>
        <w:gridCol w:w="292"/>
        <w:gridCol w:w="356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CRO/63. 25.1.2005. •*&gt;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©@©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 inr. Zdravko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 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 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'/,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157 900???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Robert </w:t>
            </w:r>
            <w:r>
              <w:rPr>
                <w:lang w:val="hr-HR" w:eastAsia="hr-HR" w:bidi="hr-HR"/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0*0*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69900088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0*0*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0*0*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0*0*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■■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CZEii: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Učinak poretka: Pobjednici, sa preko 50 % osvojenih bodova, koji stječu pravo igranja u Finalu X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Prvenstva su: TEŠIĆ dipl.iur. Zdravko, LATAS Perica i REPANIĆ dipl.prof. Frane.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Uvjeti razvrstavanja: Svi igrači zadržavaju osvojene klase.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Opaske Bilježnika:</w:t>
      </w:r>
    </w:p>
    <w:p>
      <w:pPr>
        <w:pStyle w:val="Normal"/>
        <w:tabs>
          <w:tab w:leader="none" w:pos="2490" w:val="left"/>
        </w:tabs>
        <w:widowControl w:val="0"/>
      </w:pPr>
      <w:r>
        <w:rPr>
          <w:lang w:val="hr-HR" w:eastAsia="hr-HR" w:bidi="hr-HR"/>
          <w:smallCaps w:val="0"/>
        </w:rPr>
        <w:t>Žrnovo, 25. siječnja 2005.</w:t>
        <w:tab/>
        <w:t xml:space="preserve">Prijatelji. smo ! </w:t>
      </w:r>
      <w:r>
        <w:rPr>
          <w:smallCaps w:val="0"/>
        </w:rPr>
        <w:t xml:space="preserve">y* </w:t>
      </w:r>
      <w:r>
        <w:rPr>
          <w:lang w:val="hr-HR" w:eastAsia="hr-HR" w:bidi="hr-HR"/>
          <w:smallCaps w:val="0"/>
        </w:rPr>
        <w:t>Sudac: JERIČEVIĆ Zlatan, v.r.</w:t>
      </w:r>
      <w:r>
        <w:br w:type="page"/>
      </w:r>
    </w:p>
    <w:p>
      <w:pPr>
        <w:pStyle w:val="Normal"/>
        <w:widowControl w:val="0"/>
        <w:outlineLvl w:val="1"/>
      </w:pPr>
      <w:bookmarkStart w:id="17" w:name="bookmark17"/>
      <w:r>
        <w:rPr>
          <w:lang w:val="hr-HR" w:eastAsia="hr-HR" w:bidi="hr-HR"/>
          <w:smallCaps w:val="0"/>
        </w:rPr>
        <w:t>Zbivanja u dopisnom šahu i šire</w:t>
      </w:r>
      <w:bookmarkEnd w:id="17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3"/>
      </w:pPr>
      <w:bookmarkStart w:id="18" w:name="bookmark18"/>
      <w:r>
        <w:rPr>
          <w:lang w:val="hr-HR" w:eastAsia="hr-HR" w:bidi="hr-HR"/>
          <w:smallCaps w:val="0"/>
        </w:rPr>
        <w:t>Prva društvena sredstva Udruzi od njezina osamostaljenja</w:t>
      </w:r>
      <w:bookmarkEnd w:id="18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 23.09.1992 kada se osamostalila učlanjenjem u ICCF, Udruga dopisnih šahista u Hrvatskoj do sada</w:t>
        <w:br/>
        <w:t>nije dobila ni prebijene lipe društvenih sredstava. Izborom novog Upravnog odbora Hrvatskog šahovskog</w:t>
        <w:br/>
        <w:t>saveza stanje se izgleda popravlja ... kani se povratiti stanje dopisnog šaha u Hrvatskoj kao što je bilo u</w:t>
        <w:br/>
        <w:t>Jugoslaviji pred oko dvadesetak godina kada je samo u Hrvatskoj bilo oko 300 nastupnih igrača - danas</w:t>
        <w:br/>
        <w:t>nas je manje od 50.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O društvenim novčanim sredstvima dodijeljenim za dopisni sah u Hrvatskoj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siječanj 22, 2005 13:19</w:t>
        <w:br/>
        <w:t xml:space="preserve">Prima: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tajnice </w:t>
      </w:r>
      <w:r>
        <w:rPr>
          <w:smallCaps w:val="0"/>
        </w:rPr>
        <w:t xml:space="preserve">Ervin </w:t>
      </w:r>
      <w:r>
        <w:rPr>
          <w:lang w:val="hr-HR" w:eastAsia="hr-HR" w:bidi="hr-HR"/>
          <w:smallCaps w:val="0"/>
        </w:rPr>
        <w:t>SINDIK,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javljam Vam se kao tajniku Hrvatskog šahovskog saveza (skraćeno; Savez).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Jučer me je nazvao dipl.oecc.Mladen KUŠTRAK u svojstvu zaduženog elana Udruge za dopisni sah u</w:t>
        <w:br/>
        <w:t>Hrvatskoj (skraćeno: Udruga) za rad. u tijelima Saveza. Obavijestio me da je Upravni odbor Saveza na</w:t>
        <w:br/>
        <w:t>svojoj prvoj sjednici dodijelio Udruzi novčana sredstva u iznosu od lOOOO.ooKN.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 ne bi bilo nikakvih nesporazuma, molio bih Vas službenu vijest o tome.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Ako je tako, Udruga bi ta sredstva rasporedila ... nešto za podmirenje zajedničkih obveza Udruge prema</w:t>
        <w:br/>
        <w:t>ICCF i FernSchach te za nagrade (zapravo podmirenje troškova igre) vrhunskim igraćima i to isključivo</w:t>
        <w:br/>
        <w:t>prema njihovim igračkim ostvarenjima - za sada bismo se suzdržali od podmirenja troškova rada</w:t>
        <w:br/>
        <w:t>duznostnika Udruge.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vezi toga, molio bih Vas da nam javite postotak "neto" od pojedincu dodijeljenih "bruto" sredstava.</w:t>
        <w:br/>
        <w:t>Mi cemo predložiti nagradjenima da ta sredstva troše za svoje buduće troškove u Udruzi, no, možda bi</w:t>
        <w:br/>
        <w:t>nekomu vise odgovarala "isplata" na ziro-racun.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očekivanju Vašeg odgovora, srdačno Vas pozdravljam!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2005.01.22, S poštovanjem, Dr.Zvonko KRECAK, predsjednik Udruge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O društvenim novčanim sredstvima dodijeljenim za dopisni sah u Hrvatskoj</w:t>
        <w:br/>
        <w:t>Šalje: “Jericevic Zlatan" &lt;</w:t>
      </w:r>
      <w:r>
        <w:fldChar w:fldCharType="begin"/>
      </w:r>
      <w:r>
        <w:rPr/>
        <w:instrText> HYPERLINK "mailto:zlatan.jericevic@du.hlnet.hr"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zlatan.jericevic@du.hlnet.hr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siječanj 22. 2005 18:02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Zvonko 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Ako je vijest Kuštraka točna, a nema razloga da ne bude - onda je to jednostavno sjajna vijest. Toliki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iznos je vjerovatno naš dvogodišnji budet, i to cisti prihod. Bilo bi još sjajnije kada bi od Saveza svake</w:t>
        <w:br/>
        <w:t>godine "kapla" koja tisucica kuna (za to se Kuštrak treba izboriti, pogotovo stoga što mala udruga kao mi</w:t>
        <w:br/>
        <w:t>imamo osjetan broj nosioca titula i kandidata) - eto onda nagrada za prvake a samim time i lijepi "mamac"</w:t>
        <w:br/>
        <w:t>za mnoge jake igraće koji zaziru od domaće igre (kada bi recimo nagrada za prvaka bila 2.000., drugog</w:t>
      </w:r>
    </w:p>
    <w:p>
      <w:pPr>
        <w:pStyle w:val="Normal"/>
        <w:tabs>
          <w:tab w:leader="none" w:pos="644" w:val="left"/>
        </w:tabs>
        <w:widowControl w:val="0"/>
        <w:ind w:firstLine="360"/>
      </w:pPr>
      <w:r>
        <w:rPr>
          <w:lang w:val="hr-HR" w:eastAsia="hr-HR" w:bidi="hr-HR"/>
          <w:smallCaps w:val="0"/>
        </w:rPr>
        <w:t>1.000.</w:t>
        <w:tab/>
        <w:t>i trećeg 500. Kn. sumnjam da bi ijedan igrao odbio igrati).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Apsolutno se slažem sa Vašim navodima o trošenju dodijeljenih sredstava, s time da prednost imaju igraći</w:t>
        <w:br/>
        <w:t>koji igraju za reprezentaciju (samim time i za Udrugu) pa tek oni koji igraju za sebe. Naravno, poželjno bi</w:t>
        <w:br/>
        <w:t>bilo dio novca ostaviti za domaća Prvenstva i Kup, te i za ranije pobjednike.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Kada budete dovršavali idući glasnik molim da mi javiti radi slanja sudačkih izvještaja.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Žmovu, 22. siječnja 2005. Srdačan pozdrav,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O društvenim novčanim sredstvima dodijeljenim za dopisni sah u Hrvatskoj</w:t>
        <w:br/>
        <w:t xml:space="preserve">Šalje: "Ervin" </w:t>
      </w:r>
      <w:r>
        <w:rPr>
          <w:smallCaps w:val="0"/>
        </w:rPr>
        <w:t>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siječanj 28. 2005 10:20</w:t>
        <w:br/>
        <w:t>Prima: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krccak@irb.hr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gosp. Krecak!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Točno je da je Upravni odbor HŠS odobrio 10.000 kuna za dopisni šah. Ta sredstva se odnose na</w:t>
        <w:br/>
        <w:t>članarinu ICCF-u. pretplatu na Fernschach, troškove kopiranja biltena i poštarinu za slanje biltena. Nije</w:t>
        <w:br/>
        <w:t>bilo govora o nagradama.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Ispričavam se na zakašnjelom odgovoru - imao sam probleme sa računalom.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Srdačan pozdrav, Ervin Sindik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Hvala na potvrdi o dodijeljenim sredstvima -jos jedno malo pitanje.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siječanj 28, 2005 13:37</w:t>
        <w:br/>
        <w:t>Prima: "Ervin"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ervin.sindik@zg.htnet.hr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Od: Dr.Zvonko KREkjAK, predsjednik Udruge dopisnih sahista u Hrvatskoj</w:t>
        <w:br/>
        <w:t>Za: Ervin SINDIK, tajnik Hrvatskog šahovskog saveza,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Predmet: O sredstvima Udruge na stavci unutar kunskog računa Saveza</w:t>
        <w:br/>
        <w:t>Cijenjeni tajnice Sindik,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Vam na ljubaznom odgovoru - sredstva cemo koristiti cisto namjenski sto znaci isključivo za:</w:t>
        <w:br/>
        <w:t>xxxl pristojbe prema ICCF (od ove godine bi trebala biti dva polugodišnja računa),</w:t>
        <w:br/>
        <w:t>xxx2 pretplatu na FernSchachlnternationalEnglish 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xxx3 nakladničke troškove i troškove dostave izdanja Udruge kroz službe Hrvatskog šahovskog saveza</w:t>
        <w:br/>
        <w:t>odnosno Hrvatskog olimpijskog komiteta.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S obzirom na </w:t>
      </w: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>navode, slobodan sam pitati:</w:t>
        <w:br/>
        <w:t>yyyl Molim Vas da mi pojasnite dio odluke koji se odnosi na "članarinu prema ICCF". Da li se tu</w:t>
        <w:br/>
        <w:t>podrazumijevaju i pristojbe (bez troškova igraća) za Olimpijadu, prvenstvo evropskih zemalja, prvenstvo</w:t>
        <w:br/>
        <w:t>slavenskih zemalja i prvenstvo sredozemnih zemalja ... ukratko, zvanicna redovna prvenstva gdje nastupa</w:t>
        <w:br/>
        <w:t>reprezentacija Hrvatske.</w:t>
      </w:r>
    </w:p>
    <w:p>
      <w:pPr>
        <w:pStyle w:val="Normal"/>
        <w:widowControl w:val="0"/>
      </w:pPr>
      <w:r>
        <w:rPr>
          <w:smallCaps w:val="0"/>
        </w:rPr>
        <w:t xml:space="preserve">yyyl </w:t>
      </w:r>
      <w:r>
        <w:rPr>
          <w:lang w:val="hr-HR" w:eastAsia="hr-HR" w:bidi="hr-HR"/>
          <w:smallCaps w:val="0"/>
        </w:rPr>
        <w:t>Koliko znadem, od prethodnog izdanja Zbirke propisa i obrazaca Udruge kod Vas je preostalo jos</w:t>
        <w:br/>
        <w:t>svega nekoliko primjeraka. Da li se i troškovi umnožavanja te dostave za to izdanje Udruge pokrivaju</w:t>
        <w:br/>
        <w:t>istim sredstvima?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yyy3 Ako odluka Upravnog odbora Saveza nije bila podrobna kao sto su ova moja pitanja, molio bih Vas</w:t>
        <w:br/>
        <w:t>da Odbor zamolite za pojašnjenje odnosno doradu odluke.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Želim napomenuti da bi uskoro trebao stici primjerak FernSchach-a s podacima o novogodišnjoj</w:t>
        <w:br/>
        <w:t>pretplati. Skrecem Vam pažnju da uzmete tu pismenu obavijest te izvršite pretplatu kao i do sada -</w:t>
        <w:br/>
        <w:t>znadete za nas izbor.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 bi Udruga mogla neprekidno pratiti promet i stanje ukupnih sredstava (članskih, društvenih i</w:t>
        <w:br/>
        <w:t>pokroviteljskih) Udruge na "stavci" kunskog računa Hrvatskog šahovskog saveza, molio bih Vas da mi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kao pratećem blagajniku Udruge, za svaki podmireni trošak sa stavke, pošaljete obavijest sa slijedećim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podacima: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zzzl nadnevak,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zzz2 namjena (naziv računa odnosno primaoca novca) i</w:t>
        <w:br/>
        <w:t>zzz3 kunski iznos.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kraju se nadam da cemo uspjesno nastaviti uspjesnu dugogodišnju suradnju na zajedničkim</w:t>
        <w:br/>
        <w:t>zadacima Udruge i Saveza.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2005.01.28, S poštovanjem! Dr.Zvonko KRECAK, predsjednik Udruge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2004 EU </w:t>
      </w:r>
      <w:r>
        <w:rPr>
          <w:smallCaps w:val="0"/>
        </w:rPr>
        <w:t xml:space="preserve">Statement of </w:t>
      </w:r>
      <w:r>
        <w:rPr>
          <w:lang w:val="hr-HR" w:eastAsia="hr-HR" w:bidi="hr-HR"/>
          <w:smallCaps w:val="0"/>
        </w:rPr>
        <w:t xml:space="preserve">Account... </w:t>
      </w:r>
      <w:r>
        <w:rPr>
          <w:smallCaps w:val="0"/>
        </w:rPr>
        <w:t>Croatian confirmation</w:t>
        <w:br/>
      </w: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veljača 3, 2005 14:18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"Carlos Flores" </w:t>
      </w:r>
      <w:r>
        <w:rPr>
          <w:lang w:val="hr-HR" w:eastAsia="hr-HR" w:bidi="hr-HR"/>
          <w:smallCaps w:val="0"/>
        </w:rPr>
        <w:t>&lt;c.f!</w:t>
      </w:r>
      <w:r>
        <w:fldChar w:fldCharType="begin"/>
      </w:r>
      <w:r>
        <w:rPr/>
        <w:instrText> HYPERLINK "mailto:ores@eresmas.net"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ores@eresmas.net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 Carlos,</w:t>
      </w:r>
    </w:p>
    <w:p>
      <w:pPr>
        <w:pStyle w:val="Normal"/>
        <w:tabs>
          <w:tab w:leader="none" w:pos="5164" w:val="left"/>
          <w:tab w:leader="none" w:pos="5826" w:val="center"/>
          <w:tab w:leader="none" w:pos="6788" w:val="right"/>
        </w:tabs>
        <w:widowControl w:val="0"/>
      </w:pPr>
      <w:r>
        <w:rPr>
          <w:lang w:val="hr-HR" w:eastAsia="hr-HR" w:bidi="hr-HR"/>
          <w:smallCaps w:val="0"/>
        </w:rPr>
        <w:t xml:space="preserve">1 </w:t>
      </w:r>
      <w:r>
        <w:rPr>
          <w:smallCaps w:val="0"/>
        </w:rPr>
        <w:t>am confirming receipt of the first "CRO-to-EU-ICCF" bill for 2004th year.</w:t>
        <w:tab/>
        <w:t>Because</w:t>
        <w:tab/>
        <w:t>of additional</w:t>
        <w:tab/>
        <w:t>bank-</w:t>
      </w:r>
    </w:p>
    <w:p>
      <w:pPr>
        <w:pStyle w:val="Normal"/>
        <w:widowControl w:val="0"/>
      </w:pPr>
      <w:r>
        <w:rPr>
          <w:smallCaps w:val="0"/>
        </w:rPr>
        <w:t>provisions, I am afraid that new ICCF-EU finance system is bad one.</w:t>
      </w:r>
    </w:p>
    <w:p>
      <w:pPr>
        <w:pStyle w:val="Normal"/>
        <w:widowControl w:val="0"/>
      </w:pPr>
      <w:r>
        <w:rPr>
          <w:smallCaps w:val="0"/>
        </w:rPr>
        <w:t>Nevertheless, I hope our co-operation should be functional as it is possible.</w:t>
      </w:r>
    </w:p>
    <w:p>
      <w:pPr>
        <w:pStyle w:val="Normal"/>
        <w:tabs>
          <w:tab w:leader="none" w:pos="5154" w:val="left"/>
          <w:tab w:leader="none" w:pos="5582" w:val="right"/>
          <w:tab w:leader="none" w:pos="5826" w:val="center"/>
          <w:tab w:leader="none" w:pos="6421" w:val="center"/>
          <w:tab w:leader="none" w:pos="6348" w:val="center"/>
        </w:tabs>
        <w:widowControl w:val="0"/>
      </w:pPr>
      <w:r>
        <w:rPr>
          <w:smallCaps w:val="0"/>
        </w:rPr>
        <w:t>You know that Mr.Ervin SINDIK is responsible to co-operate with you. I</w:t>
        <w:tab/>
        <w:t>beg</w:t>
        <w:tab/>
        <w:t>both</w:t>
        <w:tab/>
        <w:t>of you</w:t>
        <w:tab/>
        <w:t>to</w:t>
        <w:tab/>
        <w:t>keep me</w:t>
      </w:r>
    </w:p>
    <w:p>
      <w:pPr>
        <w:pStyle w:val="Normal"/>
        <w:widowControl w:val="0"/>
      </w:pPr>
      <w:r>
        <w:rPr>
          <w:smallCaps w:val="0"/>
        </w:rPr>
        <w:t>informed, please!</w:t>
      </w:r>
    </w:p>
    <w:p>
      <w:pPr>
        <w:pStyle w:val="Normal"/>
        <w:widowControl w:val="0"/>
      </w:pPr>
      <w:r>
        <w:rPr>
          <w:smallCaps w:val="0"/>
        </w:rPr>
        <w:t xml:space="preserve">Zagreb, 2005.02.03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 xml:space="preserve">!!! </w:t>
      </w:r>
      <w:r>
        <w:rPr>
          <w:lang w:val="hr-HR" w:eastAsia="hr-HR" w:bidi="hr-HR"/>
          <w:smallCaps w:val="0"/>
        </w:rPr>
        <w:t>Zvonko</w:t>
        <w:br/>
      </w:r>
      <w:r>
        <w:rPr>
          <w:smallCaps w:val="0"/>
        </w:rPr>
        <w:t>Carlos Flores rece:</w:t>
      </w:r>
    </w:p>
    <w:p>
      <w:pPr>
        <w:pStyle w:val="Normal"/>
        <w:widowControl w:val="0"/>
      </w:pPr>
      <w:r>
        <w:rPr>
          <w:smallCaps w:val="0"/>
        </w:rPr>
        <w:t xml:space="preserve">&gt; Dear </w:t>
      </w:r>
      <w:r>
        <w:rPr>
          <w:lang w:val="hr-HR" w:eastAsia="hr-HR" w:bidi="hr-HR"/>
          <w:smallCaps w:val="0"/>
        </w:rPr>
        <w:t>Zvonko.</w:t>
      </w:r>
    </w:p>
    <w:p>
      <w:pPr>
        <w:pStyle w:val="Normal"/>
        <w:tabs>
          <w:tab w:leader="none" w:pos="5592" w:val="left"/>
          <w:tab w:leader="none" w:pos="5855" w:val="center"/>
          <w:tab w:leader="none" w:pos="6114" w:val="left"/>
          <w:tab w:leader="none" w:pos="6788" w:val="right"/>
        </w:tabs>
        <w:widowControl w:val="0"/>
      </w:pPr>
      <w:r>
        <w:rPr>
          <w:smallCaps w:val="0"/>
        </w:rPr>
        <w:t>&gt; Attaching file with the 2004 EU Statement of Account that I have produced</w:t>
        <w:tab/>
        <w:t>for</w:t>
        <w:tab/>
        <w:t>the</w:t>
        <w:tab/>
        <w:t>Croatian</w:t>
        <w:tab/>
        <w:t>CC</w:t>
      </w:r>
    </w:p>
    <w:p>
      <w:pPr>
        <w:pStyle w:val="Normal"/>
        <w:widowControl w:val="0"/>
      </w:pPr>
      <w:r>
        <w:rPr>
          <w:smallCaps w:val="0"/>
        </w:rPr>
        <w:t>Federation according with the statistics received from the EU Tournaments Office.</w:t>
      </w:r>
    </w:p>
    <w:p>
      <w:pPr>
        <w:pStyle w:val="Normal"/>
        <w:tabs>
          <w:tab w:leader="none" w:pos="5628" w:val="left"/>
          <w:tab w:leader="none" w:pos="6517" w:val="center"/>
          <w:tab w:leader="none" w:pos="6257" w:val="center"/>
          <w:tab w:leader="none" w:pos="6455" w:val="center"/>
          <w:tab w:leader="none" w:pos="6910" w:val="right"/>
        </w:tabs>
        <w:widowControl w:val="0"/>
      </w:pPr>
      <w:r>
        <w:rPr>
          <w:smallCaps w:val="0"/>
        </w:rPr>
        <w:t>&gt; If you agree with the figures, please do the necessary arrangements to settle the balance when possible.</w:t>
        <w:br/>
        <w:t>At the foot of the Statement I am suggesting several ways of settlement but as the</w:t>
        <w:tab/>
        <w:t>amount</w:t>
        <w:tab/>
        <w:t>is</w:t>
        <w:tab/>
        <w:t>so</w:t>
        <w:tab/>
        <w:t>small</w:t>
        <w:tab/>
        <w:t>I</w:t>
      </w:r>
    </w:p>
    <w:p>
      <w:pPr>
        <w:pStyle w:val="Normal"/>
        <w:widowControl w:val="0"/>
      </w:pPr>
      <w:r>
        <w:rPr>
          <w:smallCaps w:val="0"/>
        </w:rPr>
        <w:t>will accept any other way that you could find as more convenient for you.</w:t>
      </w:r>
    </w:p>
    <w:p>
      <w:pPr>
        <w:pStyle w:val="Normal"/>
        <w:widowControl w:val="0"/>
      </w:pPr>
      <w:r>
        <w:rPr>
          <w:smallCaps w:val="0"/>
        </w:rPr>
        <w:t>&gt; Thanks for your attention and help!</w:t>
      </w:r>
    </w:p>
    <w:p>
      <w:pPr>
        <w:pStyle w:val="Normal"/>
        <w:widowControl w:val="0"/>
      </w:pPr>
      <w:r>
        <w:rPr>
          <w:smallCaps w:val="0"/>
        </w:rPr>
        <w:t>&gt; Best regards, Amici sumus</w:t>
      </w:r>
    </w:p>
    <w:p>
      <w:pPr>
        <w:pStyle w:val="Normal"/>
        <w:widowControl w:val="0"/>
      </w:pPr>
      <w:r>
        <w:rPr>
          <w:smallCaps w:val="0"/>
        </w:rPr>
        <w:t xml:space="preserve">&gt; Carlos Flores Gutierrez, EU Zone Treasure,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br w:type="page"/>
      </w:r>
    </w:p>
    <w:p>
      <w:pPr>
        <w:pStyle w:val="Normal"/>
        <w:widowControl w:val="0"/>
        <w:outlineLvl w:val="2"/>
      </w:pPr>
      <w:bookmarkStart w:id="19" w:name="bookmark19"/>
      <w:r>
        <w:rPr>
          <w:lang w:val="hr-HR" w:eastAsia="hr-HR" w:bidi="hr-HR"/>
          <w:smallCaps w:val="0"/>
        </w:rPr>
        <w:t xml:space="preserve">ICCF - EUROPE </w:t>
      </w:r>
      <w:r>
        <w:rPr>
          <w:smallCaps w:val="0"/>
        </w:rPr>
        <w:t xml:space="preserve">STATEMENT OF </w:t>
      </w:r>
      <w:r>
        <w:rPr>
          <w:lang w:val="hr-HR" w:eastAsia="hr-HR" w:bidi="hr-HR"/>
          <w:smallCaps w:val="0"/>
        </w:rPr>
        <w:t>ACCOUNT</w:t>
      </w:r>
      <w:bookmarkEnd w:id="19"/>
    </w:p>
    <w:p>
      <w:pPr>
        <w:pStyle w:val="Normal"/>
        <w:widowControl w:val="0"/>
      </w:pPr>
      <w:r>
        <w:rPr>
          <w:smallCaps w:val="0"/>
        </w:rPr>
        <w:t xml:space="preserve">Financial Year </w:t>
      </w:r>
      <w:r>
        <w:rPr>
          <w:lang w:val="hr-HR" w:eastAsia="hr-HR" w:bidi="hr-HR"/>
          <w:smallCaps w:val="0"/>
        </w:rPr>
        <w:t>to 31/12/2004</w:t>
        <w:br/>
      </w:r>
      <w:r>
        <w:rPr>
          <w:smallCaps w:val="0"/>
        </w:rPr>
        <w:t xml:space="preserve">Date of Completion: </w:t>
      </w:r>
      <w:r>
        <w:rPr>
          <w:lang w:val="hr-HR" w:eastAsia="hr-HR" w:bidi="hr-HR"/>
          <w:smallCaps w:val="0"/>
        </w:rPr>
        <w:t>31/01/2005</w:t>
        <w:br/>
      </w:r>
      <w:r>
        <w:rPr>
          <w:smallCaps w:val="0"/>
        </w:rPr>
        <w:t>Country: CROATIA</w:t>
      </w:r>
    </w:p>
    <w:tbl>
      <w:tblPr>
        <w:tblOverlap w:val="never"/>
        <w:tblLayout w:type="fixed"/>
        <w:jc w:val="left"/>
      </w:tblPr>
      <w:tblGrid>
        <w:gridCol w:w="367"/>
        <w:gridCol w:w="2567"/>
        <w:gridCol w:w="1069"/>
        <w:gridCol w:w="648"/>
        <w:gridCol w:w="655"/>
      </w:tblGrid>
      <w:tr>
        <w:trPr>
          <w:trHeight w:val="63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FEES PAYABLE TO </w:t>
            </w:r>
            <w:r>
              <w:rPr>
                <w:lang w:val="hr-HR" w:eastAsia="hr-HR" w:bidi="hr-HR"/>
                <w:smallCaps w:val="0"/>
              </w:rPr>
              <w:t>ICCF- EUROPE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Sw Krs.</w:t>
              <w:br/>
              <w:t>Entries Rate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 Frs.</w:t>
              <w:br/>
              <w:t>Total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Total</w:t>
            </w:r>
          </w:p>
        </w:tc>
      </w:tr>
      <w:tr>
        <w:trPr>
          <w:trHeight w:val="8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4107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European Indiv idual Tourneys 7-player</w:t>
              <w:br/>
              <w:t>European Indiv idual Tourneys 11-player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x 6</w:t>
              <w:br/>
              <w:t>x 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24,00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0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TOTAL </w:t>
            </w:r>
            <w:r>
              <w:rPr>
                <w:smallCaps w:val="0"/>
              </w:rPr>
              <w:t>INCOME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15,49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How to pay your 2004 ICCF - Europe Statement of Account: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Direct payment to AEAC account in Euro (on a sender pays the charges basis). This method is</w:t>
        <w:br/>
        <w:t>now quite inexpensive from many western European countries. You must quote the following</w:t>
        <w:br/>
        <w:t>details:</w:t>
      </w:r>
    </w:p>
    <w:p>
      <w:pPr>
        <w:pStyle w:val="Normal"/>
        <w:widowControl w:val="0"/>
      </w:pPr>
      <w:r>
        <w:rPr>
          <w:smallCaps w:val="0"/>
        </w:rPr>
        <w:t>AEAC Asociacion Espahola Ajedrez</w:t>
        <w:br/>
        <w:t>BBVA - Tomares (Sevilla)</w:t>
      </w:r>
    </w:p>
    <w:p>
      <w:pPr>
        <w:pStyle w:val="Normal"/>
        <w:widowControl w:val="0"/>
      </w:pPr>
      <w:r>
        <w:rPr>
          <w:smallCaps w:val="0"/>
        </w:rPr>
        <w:t>IBAN: ES73 0182 2093 1902 0153 5336</w:t>
      </w:r>
    </w:p>
    <w:p>
      <w:pPr>
        <w:pStyle w:val="Normal"/>
        <w:widowControl w:val="0"/>
      </w:pPr>
      <w:r>
        <w:rPr>
          <w:smallCaps w:val="0"/>
        </w:rPr>
        <w:t>BIC: BBVAESMM</w:t>
      </w:r>
    </w:p>
    <w:p>
      <w:pPr>
        <w:pStyle w:val="Normal"/>
        <w:widowControl w:val="0"/>
      </w:pPr>
      <w:r>
        <w:rPr>
          <w:smallCaps w:val="0"/>
        </w:rPr>
        <w:t>Account: 0182 2093 19 0201535336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International postal money order (available from your PO. A good method for Eurozone</w:t>
        <w:br/>
        <w:t>countries. You must quote the following details:</w:t>
      </w:r>
    </w:p>
    <w:p>
      <w:pPr>
        <w:pStyle w:val="Normal"/>
        <w:widowControl w:val="0"/>
      </w:pPr>
      <w:r>
        <w:rPr>
          <w:smallCaps w:val="0"/>
        </w:rPr>
        <w:t>Carlos Flores Gutierrez</w:t>
        <w:br/>
        <w:t>El Recreo, 2 - Sport Aljarafe</w:t>
        <w:br/>
        <w:t>E-41940 Tomares (Sevilla)</w:t>
      </w:r>
    </w:p>
    <w:p>
      <w:pPr>
        <w:pStyle w:val="Normal"/>
        <w:widowControl w:val="0"/>
      </w:pPr>
      <w:r>
        <w:rPr>
          <w:smallCaps w:val="0"/>
        </w:rPr>
        <w:t>Spain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Bank draft or personal cheque in Euro sent to my postal address.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[Fwd: 2004 EU Statement of Account]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3. 2005 14:38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"mailto:crvin.sindik@zg.htnet.hr" </w:instrText>
      </w:r>
      <w:r>
        <w:fldChar w:fldCharType="separate"/>
      </w:r>
      <w:r>
        <w:rPr>
          <w:rStyle w:val="Hyperlink"/>
          <w:smallCaps w:val="0"/>
        </w:rPr>
        <w:t>crvin.sindik@zg.htnet.hr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tajnice </w:t>
      </w:r>
      <w:r>
        <w:rPr>
          <w:smallCaps w:val="0"/>
        </w:rPr>
        <w:t>Ervin SINDIK,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kao </w:t>
      </w:r>
      <w:r>
        <w:rPr>
          <w:smallCaps w:val="0"/>
        </w:rPr>
        <w:t xml:space="preserve">sto iz medjuvremenu </w:t>
      </w:r>
      <w:r>
        <w:rPr>
          <w:lang w:val="hr-HR" w:eastAsia="hr-HR" w:bidi="hr-HR"/>
          <w:smallCaps w:val="0"/>
        </w:rPr>
        <w:t>primljene poruke znadete, stigao je prvi račun za pristojbe ICCF u lanjskoj</w:t>
        <w:br/>
        <w:t>2004. godini. Ovu poruku zapravo "ponavljam" da biste dobili prilog to jest račun.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Izgleda da se ICCF zaletila s uvodjenjem dopisne igre UZIVO, jer to stoji puno novaca ... naime,</w:t>
        <w:br/>
        <w:t>informatičari ne pristaju raditi besplatno kao sto su djelatnici ICCF uvijek radili do sada. U vezi toga se</w:t>
        <w:br/>
        <w:t>razvija "prepirka" uglavnom izmedju Evrope i Amerike pa možda "uskrsne" i vanredno zasijedanje ICCF,</w:t>
        <w:br/>
        <w:t>jer je predsjednik ICCF (Ing.Jozef MRKVICKA CZE) "napustio kormilo".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Ja Vas molim da me redovito obavještavate o našim plaćanjima (dan, iznos, primalac, bankovni</w:t>
        <w:br/>
        <w:t>trošak). Za sada su (nadam se) stigla "tek dva računa" i to ovaj i za FernSchachlnternationalEnglish.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Unapred se zahvaljujem na suradnji.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2005.02.03 S poštovanjem, Zvonko KREkjAK</w:t>
      </w:r>
    </w:p>
    <w:p>
      <w:pPr>
        <w:pStyle w:val="Normal"/>
        <w:tabs>
          <w:tab w:leader="none" w:pos="3162" w:val="left"/>
          <w:tab w:leader="none" w:pos="5416" w:val="center"/>
          <w:tab w:leader="none" w:pos="6348" w:val="right"/>
        </w:tabs>
        <w:widowControl w:val="0"/>
      </w:pPr>
      <w:r>
        <w:rPr>
          <w:lang w:val="hr-HR" w:eastAsia="hr-HR" w:bidi="hr-HR"/>
          <w:smallCaps w:val="0"/>
        </w:rPr>
        <w:t>U Zagrebu, 3. veljača 2005. godine</w:t>
        <w:tab/>
        <w:t>Prijatelji smo !</w:t>
        <w:tab/>
        <w:t>Predsjednik</w:t>
        <w:tab/>
        <w:t>Udruge: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y Dr.sc.Zvonko KREČAK, v.r.</w:t>
      </w:r>
    </w:p>
    <w:p>
      <w:pPr>
        <w:pStyle w:val="Normal"/>
        <w:widowControl w:val="0"/>
      </w:pPr>
      <w:r>
        <w:rPr>
          <w:smallCaps w:val="0"/>
        </w:rPr>
        <w:t xml:space="preserve">Publisher </w:t>
      </w:r>
      <w:r>
        <w:rPr>
          <w:lang w:val="hr-HR" w:eastAsia="hr-HR" w:bidi="hr-HR"/>
          <w:smallCaps w:val="0"/>
        </w:rPr>
        <w:t>/ Izdavač Glasnika Udruge dopisnih šahista u Hrvatskoj: HRVATSKI ŠAHOVSKI SAVEZ</w:t>
        <w:br/>
      </w:r>
      <w:r>
        <w:rPr>
          <w:smallCaps w:val="0"/>
        </w:rPr>
        <w:t>For Publisher</w:t>
      </w:r>
      <w:r>
        <w:rPr>
          <w:lang w:val="hr-HR" w:eastAsia="hr-HR" w:bidi="hr-HR"/>
          <w:smallCaps w:val="0"/>
        </w:rPr>
        <w:t>/Za izdavača: Ervin SINDIK,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ervin.sindik@zg.htnet.hr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tabs>
          <w:tab w:leader="none" w:pos="1378" w:val="left"/>
          <w:tab w:leader="none" w:pos="6560" w:val="right"/>
        </w:tabs>
        <w:widowControl w:val="0"/>
      </w:pPr>
      <w:r>
        <w:rPr>
          <w:lang w:val="hr-HR" w:eastAsia="hr-HR" w:bidi="hr-HR"/>
          <w:smallCaps w:val="0"/>
        </w:rPr>
        <w:t>E1</w:t>
        <w:tab/>
        <w:t xml:space="preserve">Trg sportova br. 11, 10000 ZAGREB; </w:t>
      </w:r>
      <w:r>
        <w:rPr>
          <w:smallCaps w:val="0"/>
        </w:rPr>
        <w:t xml:space="preserve">CROATIA </w:t>
      </w:r>
      <w:r>
        <w:rPr>
          <w:lang w:val="hr-HR" w:eastAsia="hr-HR" w:bidi="hr-HR"/>
          <w:smallCaps w:val="0"/>
        </w:rPr>
        <w:t>/ HRVATSKA</w:t>
        <w:tab/>
      </w:r>
      <w:r>
        <w:rPr>
          <w:smallCaps w:val="0"/>
        </w:rPr>
        <w:t>Address</w:t>
      </w:r>
    </w:p>
    <w:p>
      <w:pPr>
        <w:pStyle w:val="Normal"/>
        <w:tabs>
          <w:tab w:leader="none" w:pos="2874" w:val="left"/>
          <w:tab w:leader="none" w:pos="6560" w:val="right"/>
        </w:tabs>
        <w:widowControl w:val="0"/>
      </w:pPr>
      <w:r>
        <w:rPr>
          <w:lang w:val="hr-HR" w:eastAsia="hr-HR" w:bidi="hr-HR"/>
          <w:smallCaps w:val="0"/>
        </w:rPr>
        <w:t>®</w:t>
        <w:tab/>
        <w:t>+385 1 3012352</w:t>
        <w:tab/>
      </w:r>
      <w:r>
        <w:rPr>
          <w:smallCaps w:val="0"/>
        </w:rPr>
        <w:t>Phone</w:t>
      </w:r>
    </w:p>
    <w:p>
      <w:pPr>
        <w:pStyle w:val="Normal"/>
        <w:tabs>
          <w:tab w:leader="none" w:pos="2874" w:val="left"/>
          <w:tab w:leader="none" w:pos="6560" w:val="right"/>
        </w:tabs>
        <w:widowControl w:val="0"/>
      </w:pPr>
      <w:r>
        <w:rPr>
          <w:lang w:val="hr-HR" w:eastAsia="hr-HR" w:bidi="hr-HR"/>
          <w:smallCaps w:val="0"/>
        </w:rPr>
        <w:t>1</w:t>
        <w:tab/>
        <w:t>+385 1 3091072</w:t>
        <w:tab/>
      </w:r>
      <w:r>
        <w:rPr>
          <w:smallCaps w:val="0"/>
        </w:rPr>
        <w:t>Fax</w:t>
      </w:r>
    </w:p>
    <w:p>
      <w:pPr>
        <w:pStyle w:val="Normal"/>
        <w:tabs>
          <w:tab w:leader="none" w:pos="3751" w:val="right"/>
          <w:tab w:leader="none" w:pos="3900" w:val="left"/>
          <w:tab w:leader="none" w:pos="6560" w:val="right"/>
        </w:tabs>
        <w:widowControl w:val="0"/>
      </w:pPr>
      <w:r>
        <w:rPr>
          <w:lang w:val="hr-HR" w:eastAsia="hr-HR" w:bidi="hr-HR"/>
          <w:smallCaps w:val="0"/>
        </w:rPr>
        <w:t>@</w:t>
        <w:tab/>
        <w:t>&lt;crochess@,crochess.com&gt;.</w:t>
        <w:tab/>
        <w:t>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hss@zg.htnet.hr</w:t>
      </w:r>
      <w:r>
        <w:fldChar w:fldCharType="end"/>
      </w:r>
      <w:r>
        <w:rPr>
          <w:lang w:val="hr-HR" w:eastAsia="hr-HR" w:bidi="hr-HR"/>
          <w:smallCaps w:val="0"/>
        </w:rPr>
        <w:t>&gt;</w:t>
        <w:tab/>
      </w:r>
      <w:r>
        <w:rPr>
          <w:smallCaps w:val="0"/>
        </w:rPr>
        <w:t>Email</w:t>
      </w:r>
    </w:p>
    <w:p>
      <w:pPr>
        <w:pStyle w:val="Normal"/>
        <w:tabs>
          <w:tab w:leader="none" w:pos="6560" w:val="right"/>
        </w:tabs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smallCaps w:val="0"/>
        </w:rPr>
        <w:t>http://www.crochess.com</w:t>
      </w:r>
      <w:r>
        <w:fldChar w:fldCharType="end"/>
      </w:r>
      <w:r>
        <w:rPr>
          <w:smallCaps w:val="0"/>
        </w:rPr>
        <w:tab/>
      </w:r>
      <w:r>
        <w:rPr>
          <w:lang w:val="hr-HR" w:eastAsia="hr-HR" w:bidi="hr-HR"/>
          <w:smallCaps w:val="0"/>
        </w:rPr>
        <w:t>NetSite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12_JMBG(up!atioca)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Urednik / Editor: Dr.sc. Zvonko KREČAK</w:t>
      </w:r>
    </w:p>
    <w:p>
      <w:pPr>
        <w:pStyle w:val="Normal"/>
        <w:tabs>
          <w:tab w:leader="none" w:pos="1601" w:val="left"/>
          <w:tab w:leader="none" w:pos="6033" w:val="left"/>
        </w:tabs>
        <w:widowControl w:val="0"/>
      </w:pPr>
      <w:r>
        <w:rPr>
          <w:lang w:val="hr-HR" w:eastAsia="hr-HR" w:bidi="hr-HR"/>
          <w:smallCaps w:val="0"/>
        </w:rPr>
        <w:t>0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2062" w:val="center"/>
          <w:tab w:leader="none" w:pos="2777" w:val="right"/>
          <w:tab w:leader="none" w:pos="2822" w:val="right"/>
          <w:tab w:leader="none" w:pos="3438" w:val="center"/>
          <w:tab w:leader="none" w:pos="3408" w:val="center"/>
          <w:tab w:leader="none" w:pos="3670" w:val="left"/>
          <w:tab w:leader="none" w:pos="6033" w:val="left"/>
        </w:tabs>
        <w:widowControl w:val="0"/>
      </w:pPr>
      <w:r>
        <w:rPr>
          <w:lang w:val="hr-HR" w:eastAsia="hr-HR" w:bidi="hr-HR"/>
          <w:smallCaps w:val="0"/>
        </w:rPr>
        <w:t>®</w:t>
        <w:tab/>
        <w:t>(01)</w:t>
        <w:tab/>
        <w:t>664</w:t>
        <w:tab/>
        <w:t>0880</w:t>
        <w:tab/>
        <w:t>(stan)</w:t>
        <w:tab/>
        <w:t>&amp;</w:t>
        <w:tab/>
        <w:t>(01) 456 1144 (posal)</w:t>
        <w:tab/>
        <w:t>dosluh</w:t>
      </w:r>
    </w:p>
    <w:p>
      <w:pPr>
        <w:pStyle w:val="Normal"/>
        <w:tabs>
          <w:tab w:leader="none" w:pos="3438" w:val="center"/>
          <w:tab w:leader="none" w:pos="6033" w:val="left"/>
        </w:tabs>
        <w:widowControl w:val="0"/>
      </w:pPr>
      <w:r>
        <w:rPr>
          <w:lang w:val="hr-HR" w:eastAsia="hr-HR" w:bidi="hr-HR"/>
          <w:smallCaps w:val="0"/>
        </w:rPr>
        <w:t>@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  <w:tab/>
        <w:t>dojava</w:t>
      </w:r>
    </w:p>
    <w:p>
      <w:pPr>
        <w:pStyle w:val="Normal"/>
        <w:tabs>
          <w:tab w:leader="none" w:pos="3438" w:val="center"/>
          <w:tab w:leader="none" w:pos="6033" w:val="left"/>
        </w:tabs>
        <w:widowControl w:val="0"/>
      </w:pPr>
      <w:r>
        <w:rPr>
          <w:lang w:val="hr-HR" w:eastAsia="hr-HR" w:bidi="hr-HR"/>
          <w:smallCaps w:val="0"/>
        </w:rPr>
        <w:t>^</w:t>
        <w:tab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smallCaps w:val="0"/>
        </w:rPr>
        <w:t>http://www.crochess.com/dopisni/</w:t>
      </w:r>
      <w:r>
        <w:fldChar w:fldCharType="end"/>
      </w:r>
      <w:r>
        <w:rPr>
          <w:smallCaps w:val="0"/>
        </w:rPr>
        <w:tab/>
      </w:r>
      <w:r>
        <w:rPr>
          <w:lang w:val="hr-HR" w:eastAsia="hr-HR" w:bidi="hr-HR"/>
          <w:smallCaps w:val="0"/>
        </w:rPr>
        <w:t>objava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Suradnici: dipl.ing.Zvonimir PARAVIĆ, dipl.oecc.Željko IVANOVIĆ, dipl.iur.Tomislav KUŽINA,</w:t>
        <w:br/>
        <w:t xml:space="preserve">Zlatan JERIĆEVIĆ, dipl.oecc.Mladen KUŠTRAK , oecc.Davor KRIVIĆ i </w:t>
      </w:r>
      <w:r>
        <w:rPr>
          <w:smallCaps w:val="0"/>
        </w:rPr>
        <w:t xml:space="preserve">dipl.prof.Ante </w:t>
      </w:r>
      <w:r>
        <w:rPr>
          <w:lang w:val="hr-HR" w:eastAsia="hr-HR" w:bidi="hr-HR"/>
          <w:smallCaps w:val="0"/>
        </w:rPr>
        <w:t>LJUBIĆIĆ</w:t>
      </w:r>
    </w:p>
    <w:p>
      <w:pPr>
        <w:pStyle w:val="Normal"/>
        <w:tabs>
          <w:tab w:leader="dot" w:pos="4905" w:val="left"/>
        </w:tabs>
        <w:widowControl w:val="0"/>
      </w:pPr>
      <w:r>
        <w:rPr>
          <w:lang w:val="hr-HR" w:eastAsia="hr-HR" w:bidi="hr-HR"/>
          <w:smallCaps w:val="0"/>
        </w:rPr>
        <w:t xml:space="preserve">Slog i prvotisak A4: </w:t>
        <w:tab/>
        <w:t xml:space="preserve"> Dr.sc.Zvonko KREČAK</w:t>
      </w:r>
    </w:p>
    <w:p>
      <w:pPr>
        <w:pStyle w:val="Normal"/>
        <w:tabs>
          <w:tab w:leader="dot" w:pos="4905" w:val="left"/>
        </w:tabs>
        <w:widowControl w:val="0"/>
      </w:pPr>
      <w:r>
        <w:rPr>
          <w:lang w:val="hr-HR" w:eastAsia="hr-HR" w:bidi="hr-HR"/>
          <w:smallCaps w:val="0"/>
        </w:rPr>
        <w:t xml:space="preserve">I Presnimak A5, umnoženje, uvez i odašiljanje: </w:t>
      </w:r>
      <w:r>
        <w:rPr>
          <w:lang w:val="hr-HR" w:eastAsia="hr-HR" w:bidi="hr-HR"/>
          <w:vertAlign w:val="subscript"/>
          <w:smallCaps w:val="0"/>
        </w:rPr>
        <w:t>;</w:t>
      </w:r>
      <w:r>
        <w:rPr>
          <w:lang w:val="hr-HR" w:eastAsia="hr-HR" w:bidi="hr-HR"/>
          <w:smallCaps w:val="0"/>
        </w:rPr>
        <w:tab/>
        <w:t xml:space="preserve"> Hrvatski šahovski savez</w:t>
      </w:r>
    </w:p>
    <w:p>
      <w:pPr>
        <w:pStyle w:val="Normal"/>
        <w:tabs>
          <w:tab w:leader="dot" w:pos="2480" w:val="right"/>
          <w:tab w:leader="none" w:pos="3240" w:val="right"/>
          <w:tab w:leader="none" w:pos="3258" w:val="right"/>
          <w:tab w:leader="none" w:pos="3751" w:val="right"/>
          <w:tab w:leader="none" w:pos="4918" w:val="right"/>
          <w:tab w:leader="none" w:pos="4172" w:val="right"/>
          <w:tab w:leader="none" w:pos="4918" w:val="right"/>
          <w:tab w:leader="none" w:pos="5121" w:val="left"/>
        </w:tabs>
        <w:widowControl w:val="0"/>
      </w:pPr>
      <w:r>
        <w:rPr>
          <w:lang w:val="hr-HR" w:eastAsia="hr-HR" w:bidi="hr-HR"/>
          <w:smallCaps w:val="0"/>
        </w:rPr>
        <w:t xml:space="preserve">I Naklada: </w:t>
        <w:tab/>
        <w:t>Glasnik</w:t>
        <w:tab/>
        <w:t>39,</w:t>
        <w:tab/>
        <w:t>Članski</w:t>
        <w:tab/>
        <w:t>dodatak</w:t>
        <w:tab/>
        <w:t>+28</w:t>
        <w:tab/>
        <w:t>i</w:t>
        <w:tab/>
        <w:t>Djelatnički</w:t>
        <w:tab/>
        <w:t>dodatak ++11 primjeraka</w:t>
      </w:r>
      <w:r>
        <w:br w:type="page"/>
      </w:r>
    </w:p>
    <w:p>
      <w:pPr>
        <w:pStyle w:val="Normal"/>
        <w:widowControl w:val="0"/>
        <w:outlineLvl w:val="3"/>
      </w:pPr>
      <w:bookmarkStart w:id="20" w:name="bookmark20"/>
      <w:r>
        <w:rPr>
          <w:lang w:val="hr-HR" w:eastAsia="hr-HR" w:bidi="hr-HR"/>
          <w:smallCaps w:val="0"/>
        </w:rPr>
        <w:t>Udruga dopisnih šahista u Hrvatskoj pri Hrvatskom šahovskom savezu</w:t>
        <w:br/>
        <w:t>Članski dodatak uz Glasnik - godište X, dvobroj 5/6 svibanj/lipanj 2004</w:t>
        <w:br/>
        <w:t>Samo za pretplatnike koji su podmirili i članarinu za tekuću godinu</w:t>
      </w:r>
      <w:bookmarkEnd w:id="20"/>
    </w:p>
    <w:p>
      <w:pPr>
        <w:pStyle w:val="Normal"/>
        <w:widowControl w:val="0"/>
      </w:pPr>
      <w:bookmarkStart w:id="21" w:name="bookmark21"/>
      <w:r>
        <w:rPr>
          <w:lang w:val="hr-HR" w:eastAsia="hr-HR" w:bidi="hr-HR"/>
          <w:smallCaps w:val="0"/>
        </w:rPr>
        <w:t>+-± i = = oosi T + -+ © !! ! !?oNO?! ???</w:t>
      </w:r>
      <w:bookmarkEnd w:id="21"/>
    </w:p>
    <w:p>
      <w:pPr>
        <w:pStyle w:val="Normal"/>
        <w:tabs>
          <w:tab w:leader="none" w:pos="4403" w:val="center"/>
        </w:tabs>
        <w:widowControl w:val="0"/>
      </w:pPr>
      <w:bookmarkStart w:id="22" w:name="bookmark22"/>
      <w:r>
        <w:rPr>
          <w:lang w:val="hr-HR" w:eastAsia="hr-HR" w:bidi="hr-HR"/>
          <w:smallCaps w:val="0"/>
        </w:rPr>
        <w:t>•WXi.*l S</w:t>
        <w:tab/>
        <w:t>&amp;&amp;&amp;</w:t>
      </w:r>
      <w:bookmarkEnd w:id="22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</w:t>
      </w:r>
    </w:p>
    <w:p>
      <w:pPr>
        <w:pStyle w:val="Normal"/>
        <w:widowControl w:val="0"/>
        <w:outlineLvl w:val="0"/>
      </w:pPr>
      <w:bookmarkStart w:id="23" w:name="bookmark23"/>
      <w:r>
        <w:rPr>
          <w:lang w:val="hr-HR" w:eastAsia="hr-HR" w:bidi="hr-HR"/>
          <w:smallCaps w:val="0"/>
        </w:rPr>
        <w:t>Članstvo</w:t>
      </w:r>
      <w:bookmarkEnd w:id="23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  <w:outlineLvl w:val="3"/>
      </w:pPr>
      <w:bookmarkStart w:id="24" w:name="bookmark24"/>
      <w:r>
        <w:rPr>
          <w:lang w:val="hr-HR" w:eastAsia="hr-HR" w:bidi="hr-HR"/>
          <w:smallCaps w:val="0"/>
        </w:rPr>
        <w:t>Podatci o našim i svjetskim šahistkinjama</w:t>
      </w:r>
      <w:bookmarkEnd w:id="24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Fw: Chess Mail special on LADIES correspondence chess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16, 2005 20:14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M&amp;SD”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"mailto:rzelcic@inet.he" </w:instrText>
      </w:r>
      <w:r>
        <w:fldChar w:fldCharType="separate"/>
      </w:r>
      <w:r>
        <w:rPr>
          <w:rStyle w:val="Hyperlink"/>
          <w:smallCaps w:val="0"/>
        </w:rPr>
        <w:t>rzelcic@inet.he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Mr.P.F.Hegoburu and Mr.T.D.Harding,</w:t>
      </w:r>
    </w:p>
    <w:p>
      <w:pPr>
        <w:pStyle w:val="Normal"/>
        <w:widowControl w:val="0"/>
      </w:pPr>
      <w:r>
        <w:rPr>
          <w:smallCaps w:val="0"/>
        </w:rPr>
        <w:t>I am distributing your announce by email to relevant Croatian addresses, I will publist the announce in</w:t>
        <w:br/>
        <w:t>next issue of Croatian CC magazine and 1 will sent to you all collected "retum"-information. Good luck in</w:t>
        <w:br/>
        <w:t>our work.</w:t>
      </w:r>
    </w:p>
    <w:p>
      <w:pPr>
        <w:pStyle w:val="Normal"/>
        <w:widowControl w:val="0"/>
      </w:pPr>
      <w:r>
        <w:rPr>
          <w:smallCaps w:val="0"/>
        </w:rPr>
        <w:t xml:space="preserve">Zagreb, 2005.01.16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Dr.Zvonko KRECAK, president of CC association in Croatia</w:t>
        <w:br/>
        <w:t>PF Hegoburu - ICCF M&amp;SD rece:</w:t>
      </w:r>
    </w:p>
    <w:p>
      <w:pPr>
        <w:pStyle w:val="Normal"/>
        <w:widowControl w:val="0"/>
      </w:pPr>
      <w:r>
        <w:rPr>
          <w:smallCaps w:val="0"/>
        </w:rPr>
        <w:t>&gt; Dear friends,</w:t>
      </w:r>
    </w:p>
    <w:p>
      <w:pPr>
        <w:pStyle w:val="Normal"/>
        <w:widowControl w:val="0"/>
      </w:pPr>
      <w:r>
        <w:rPr>
          <w:smallCaps w:val="0"/>
        </w:rPr>
        <w:t>&gt; Please read the attachment (full text below too for those who can't open Word files) and contact Tim</w:t>
        <w:br/>
        <w:t>Harding.</w:t>
      </w:r>
    </w:p>
    <w:p>
      <w:pPr>
        <w:pStyle w:val="Normal"/>
        <w:widowControl w:val="0"/>
      </w:pPr>
      <w:r>
        <w:rPr>
          <w:smallCaps w:val="0"/>
        </w:rPr>
        <w:t>&gt; Thanks in advance, Pedro, ICCF Membership and Services Director - LA &amp; SIM (ICCF)</w:t>
      </w:r>
    </w:p>
    <w:p>
      <w:pPr>
        <w:pStyle w:val="Normal"/>
        <w:tabs>
          <w:tab w:leader="none" w:pos="1088" w:val="left"/>
        </w:tabs>
        <w:widowControl w:val="0"/>
      </w:pPr>
      <w:r>
        <w:rPr>
          <w:smallCaps w:val="0"/>
        </w:rPr>
        <w:t>&gt;</w:t>
        <w:tab/>
        <w:t>Pedro Federico Hegoburu</w:t>
      </w:r>
    </w:p>
    <w:p>
      <w:pPr>
        <w:pStyle w:val="Normal"/>
        <w:tabs>
          <w:tab w:leader="none" w:pos="1088" w:val="left"/>
        </w:tabs>
        <w:widowControl w:val="0"/>
      </w:pPr>
      <w:r>
        <w:rPr>
          <w:smallCaps w:val="0"/>
        </w:rPr>
        <w:t>&gt;</w:t>
        <w:tab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tabs>
          <w:tab w:leader="none" w:pos="1088" w:val="left"/>
        </w:tabs>
        <w:widowControl w:val="0"/>
      </w:pPr>
      <w:r>
        <w:rPr>
          <w:smallCaps w:val="0"/>
        </w:rPr>
        <w:t>&gt;</w:t>
        <w:tab/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tabs>
          <w:tab w:leader="none" w:pos="1088" w:val="left"/>
        </w:tabs>
        <w:widowControl w:val="0"/>
      </w:pPr>
      <w:r>
        <w:rPr>
          <w:smallCaps w:val="0"/>
        </w:rPr>
        <w:t>&gt;</w:t>
        <w:tab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tabs>
          <w:tab w:leader="hyphen" w:pos="1588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&gt; Original Message</w:t>
        <w:tab/>
      </w:r>
    </w:p>
    <w:p>
      <w:pPr>
        <w:pStyle w:val="Normal"/>
        <w:widowControl w:val="0"/>
      </w:pPr>
      <w:r>
        <w:rPr>
          <w:smallCaps w:val="0"/>
        </w:rPr>
        <w:t>&gt; From: Timothy Harding</w:t>
      </w:r>
    </w:p>
    <w:p>
      <w:pPr>
        <w:pStyle w:val="Normal"/>
        <w:widowControl w:val="0"/>
      </w:pPr>
      <w:r>
        <w:rPr>
          <w:smallCaps w:val="0"/>
        </w:rPr>
        <w:t xml:space="preserve">&gt; To: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&gt; Sent: Sunday, January 16, 2005 10:17 AM</w:t>
      </w:r>
    </w:p>
    <w:p>
      <w:pPr>
        <w:pStyle w:val="Normal"/>
        <w:widowControl w:val="0"/>
      </w:pPr>
      <w:r>
        <w:rPr>
          <w:smallCaps w:val="0"/>
        </w:rPr>
        <w:t>&gt; Subject: Chess Mail special on LADIES correspondence chess</w:t>
      </w:r>
    </w:p>
    <w:p>
      <w:pPr>
        <w:pStyle w:val="Normal"/>
        <w:widowControl w:val="0"/>
      </w:pPr>
      <w:r>
        <w:rPr>
          <w:smallCaps w:val="0"/>
        </w:rPr>
        <w:t>&gt; Dear Pedro</w:t>
      </w:r>
    </w:p>
    <w:p>
      <w:pPr>
        <w:pStyle w:val="Normal"/>
        <w:widowControl w:val="0"/>
      </w:pPr>
      <w:r>
        <w:rPr>
          <w:smallCaps w:val="0"/>
        </w:rPr>
        <w:t>&gt; Please note our attached call for submissions re a special Chess Mail "Ladies in CC" issue.</w:t>
      </w:r>
    </w:p>
    <w:p>
      <w:pPr>
        <w:pStyle w:val="Normal"/>
        <w:widowControl w:val="0"/>
      </w:pPr>
      <w:r>
        <w:rPr>
          <w:smallCaps w:val="0"/>
        </w:rPr>
        <w:t>&gt; Can you please forward this to your full mailing list of delegates and officials as soon as possible?</w:t>
      </w:r>
    </w:p>
    <w:p>
      <w:pPr>
        <w:pStyle w:val="Normal"/>
        <w:widowControl w:val="0"/>
      </w:pPr>
      <w:r>
        <w:rPr>
          <w:smallCaps w:val="0"/>
        </w:rPr>
        <w:t>&gt; 1 hope to receive some interesting submissions on this topic!</w:t>
      </w:r>
    </w:p>
    <w:p>
      <w:pPr>
        <w:pStyle w:val="Normal"/>
        <w:widowControl w:val="0"/>
      </w:pPr>
      <w:r>
        <w:rPr>
          <w:smallCaps w:val="0"/>
        </w:rPr>
        <w:t>&gt; For anyone who cannot read Word files, the same text is below.</w:t>
      </w:r>
    </w:p>
    <w:p>
      <w:pPr>
        <w:pStyle w:val="Normal"/>
        <w:widowControl w:val="0"/>
      </w:pPr>
      <w:r>
        <w:rPr>
          <w:smallCaps w:val="0"/>
        </w:rPr>
        <w:t>&gt; Amici Sumus, Tim Harding</w:t>
      </w:r>
    </w:p>
    <w:p>
      <w:pPr>
        <w:pStyle w:val="Normal"/>
        <w:widowControl w:val="0"/>
      </w:pPr>
      <w:r>
        <w:rPr>
          <w:smallCaps w:val="0"/>
        </w:rPr>
        <w:t>&gt; CM special issue on Ladies'/Women's Correspondence Chess</w:t>
      </w:r>
    </w:p>
    <w:p>
      <w:pPr>
        <w:pStyle w:val="Normal"/>
        <w:widowControl w:val="0"/>
      </w:pPr>
      <w:r>
        <w:rPr>
          <w:smallCaps w:val="0"/>
        </w:rPr>
        <w:t>&gt; Chess Mail is planning a special issue (probably in April or May) on the involvement of women (ladies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if you prefer) in correspondence chess. This is a topic we hardly covered before.</w:t>
      </w:r>
    </w:p>
    <w:p>
      <w:pPr>
        <w:pStyle w:val="Normal"/>
        <w:widowControl w:val="0"/>
      </w:pPr>
      <w:r>
        <w:rPr>
          <w:smallCaps w:val="0"/>
        </w:rPr>
        <w:t>&gt; Therefore we are interested in information from your country and contributions from your leading</w:t>
        <w:br/>
        <w:t>female players. There will also be some historical articles.</w:t>
      </w:r>
    </w:p>
    <w:p>
      <w:pPr>
        <w:pStyle w:val="Normal"/>
        <w:widowControl w:val="0"/>
      </w:pPr>
      <w:r>
        <w:rPr>
          <w:smallCaps w:val="0"/>
        </w:rPr>
        <w:t>&gt; We are looking for:</w:t>
      </w:r>
    </w:p>
    <w:p>
      <w:pPr>
        <w:pStyle w:val="Normal"/>
        <w:widowControl w:val="0"/>
      </w:pPr>
      <w:r>
        <w:rPr>
          <w:smallCaps w:val="0"/>
        </w:rPr>
        <w:t>&gt; a) News of ladies' championships and other female-only events in your country, or the information that</w:t>
        <w:br/>
        <w:t>these have not been held (if that is the case); Female successes competing against men in "unisex" events;</w:t>
      </w:r>
    </w:p>
    <w:p>
      <w:pPr>
        <w:pStyle w:val="Normal"/>
        <w:widowControl w:val="0"/>
      </w:pPr>
      <w:r>
        <w:rPr>
          <w:smallCaps w:val="0"/>
        </w:rPr>
        <w:t>&gt; b) Contributions from LGMs and other leading female players.</w:t>
      </w:r>
    </w:p>
    <w:p>
      <w:pPr>
        <w:pStyle w:val="Normal"/>
        <w:widowControl w:val="0"/>
      </w:pPr>
      <w:r>
        <w:rPr>
          <w:smallCaps w:val="0"/>
        </w:rPr>
        <w:t>&gt; c) Photographs (high resolution please: at least 750 pixels wide x 1000, JPG format)</w:t>
      </w:r>
    </w:p>
    <w:p>
      <w:pPr>
        <w:pStyle w:val="Normal"/>
        <w:widowControl w:val="0"/>
      </w:pPr>
      <w:r>
        <w:rPr>
          <w:smallCaps w:val="0"/>
        </w:rPr>
        <w:t>&gt; d) Annotated games;</w:t>
      </w:r>
    </w:p>
    <w:p>
      <w:pPr>
        <w:pStyle w:val="Normal"/>
        <w:widowControl w:val="0"/>
      </w:pPr>
      <w:r>
        <w:rPr>
          <w:smallCaps w:val="0"/>
        </w:rPr>
        <w:t>&gt; d) Opinions about whether ICCF should continue to hold Women's Events and award female-specific</w:t>
        <w:br/>
        <w:t>titles. I know some people hold strong views about this...</w:t>
      </w:r>
    </w:p>
    <w:p>
      <w:pPr>
        <w:pStyle w:val="Normal"/>
        <w:widowControl w:val="0"/>
      </w:pPr>
      <w:r>
        <w:rPr>
          <w:smallCaps w:val="0"/>
        </w:rPr>
        <w:t>&gt; f) Views and stories from TDs in senior ladies events.</w:t>
      </w:r>
    </w:p>
    <w:p>
      <w:pPr>
        <w:pStyle w:val="Normal"/>
        <w:widowControl w:val="0"/>
      </w:pPr>
      <w:r>
        <w:rPr>
          <w:smallCaps w:val="0"/>
        </w:rPr>
        <w:t>&gt; g) Statistical information about numbers of female players</w:t>
      </w:r>
    </w:p>
    <w:p>
      <w:pPr>
        <w:pStyle w:val="Normal"/>
        <w:widowControl w:val="0"/>
      </w:pPr>
      <w:r>
        <w:rPr>
          <w:smallCaps w:val="0"/>
        </w:rPr>
        <w:t>&gt; h) Information about women who have organised CC events (I know of two</w:t>
      </w:r>
    </w:p>
    <w:p>
      <w:pPr>
        <w:pStyle w:val="Normal"/>
        <w:widowControl w:val="0"/>
      </w:pPr>
      <w:r>
        <w:rPr>
          <w:smallCaps w:val="0"/>
        </w:rPr>
        <w:t>&gt; famous cases in Britain/Ireland before World War I); any others?</w:t>
      </w:r>
    </w:p>
    <w:p>
      <w:pPr>
        <w:pStyle w:val="Normal"/>
        <w:widowControl w:val="0"/>
      </w:pPr>
      <w:r>
        <w:rPr>
          <w:smallCaps w:val="0"/>
        </w:rPr>
        <w:t>&gt; i) Lists of ICCF female title-holders past and present.</w:t>
      </w:r>
    </w:p>
    <w:p>
      <w:pPr>
        <w:pStyle w:val="Normal"/>
        <w:widowControl w:val="0"/>
      </w:pPr>
      <w:r>
        <w:rPr>
          <w:smallCaps w:val="0"/>
        </w:rPr>
        <w:t>&gt; j) Cases where males have posed as females to enter single-sex events (of course there is one well-</w:t>
        <w:br/>
        <w:t>known case in Britain and another in Belgium).</w:t>
      </w:r>
    </w:p>
    <w:p>
      <w:pPr>
        <w:pStyle w:val="Normal"/>
        <w:widowControl w:val="0"/>
      </w:pPr>
      <w:r>
        <w:rPr>
          <w:smallCaps w:val="0"/>
        </w:rPr>
        <w:t>&gt; AND Genuine sex-change cases?</w:t>
      </w:r>
    </w:p>
    <w:p>
      <w:pPr>
        <w:pStyle w:val="Normal"/>
        <w:widowControl w:val="0"/>
      </w:pPr>
      <w:r>
        <w:rPr>
          <w:smallCaps w:val="0"/>
        </w:rPr>
        <w:t>&gt; k) Anything else you may think is relevant.</w:t>
      </w:r>
    </w:p>
    <w:p>
      <w:pPr>
        <w:pStyle w:val="Normal"/>
        <w:widowControl w:val="0"/>
      </w:pPr>
      <w:r>
        <w:rPr>
          <w:smallCaps w:val="0"/>
        </w:rPr>
        <w:t>&gt; Please send your contributions to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mailto:editor@chessmail.com</w:t>
      </w:r>
      <w:r>
        <w:fldChar w:fldCharType="end"/>
      </w:r>
      <w:r>
        <w:rPr>
          <w:smallCaps w:val="0"/>
        </w:rPr>
        <w:t>&gt;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 xml:space="preserve"> to arrive not</w:t>
        <w:br/>
        <w:t>later than March 31.</w:t>
      </w:r>
    </w:p>
    <w:p>
      <w:pPr>
        <w:pStyle w:val="Normal"/>
        <w:widowControl w:val="0"/>
      </w:pPr>
      <w:r>
        <w:rPr>
          <w:smallCaps w:val="0"/>
        </w:rPr>
        <w:t>&gt; Thank you. Amici Sumus, Tim Harding</w:t>
      </w:r>
      <w:r>
        <w:br w:type="page"/>
      </w:r>
    </w:p>
    <w:p>
      <w:pPr>
        <w:pStyle w:val="Normal"/>
        <w:widowControl w:val="0"/>
        <w:outlineLvl w:val="0"/>
      </w:pPr>
      <w:bookmarkStart w:id="25" w:name="bookmark25"/>
      <w:r>
        <w:rPr>
          <w:lang w:val="hr-HR" w:eastAsia="hr-HR" w:bidi="hr-HR"/>
          <w:smallCaps w:val="0"/>
        </w:rPr>
        <w:t>Najave i pozivi na natjecanja</w:t>
      </w:r>
      <w:bookmarkEnd w:id="25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pravilu. Izbornik poziva na (domaća i međunarodna) prvenstvena, prigodna' rspomen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THE INTERNATIONAL </w:t>
      </w:r>
      <w:r>
        <w:rPr>
          <w:smallCaps w:val="0"/>
        </w:rPr>
        <w:t>CORRESPONDENCE CHESS FEDERATION</w:t>
        <w:br/>
      </w:r>
      <w:r>
        <w:rPr>
          <w:lang w:val="hr-HR" w:eastAsia="hr-HR" w:bidi="hr-HR"/>
          <w:smallCaps w:val="0"/>
        </w:rPr>
        <w:t xml:space="preserve">Marketing and Public </w:t>
      </w:r>
      <w:r>
        <w:rPr>
          <w:smallCaps w:val="0"/>
        </w:rPr>
        <w:t>Relations Commission</w:t>
        <w:br/>
      </w:r>
      <w:r>
        <w:rPr>
          <w:lang w:val="hr-HR" w:eastAsia="hr-HR" w:bidi="hr-HR"/>
          <w:smallCaps w:val="0"/>
        </w:rPr>
        <w:t xml:space="preserve">Med </w:t>
      </w:r>
      <w:r>
        <w:rPr>
          <w:smallCaps w:val="0"/>
        </w:rPr>
        <w:t>Samraoui</w:t>
        <w:br/>
        <w:t>Postfach 1414</w:t>
        <w:br/>
        <w:t>D-52114 H'rath</w:t>
        <w:br/>
        <w:t>Germany</w:t>
      </w:r>
    </w:p>
    <w:p>
      <w:pPr>
        <w:pStyle w:val="Normal"/>
        <w:widowControl w:val="0"/>
      </w:pPr>
      <w:r>
        <w:rPr>
          <w:smallCaps w:val="0"/>
        </w:rPr>
        <w:t xml:space="preserve">Fax: +49-403603321080, E -mail: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smallCaps w:val="0"/>
        </w:rPr>
        <w:t>msamraoui@iccf.com</w:t>
      </w:r>
      <w:r>
        <w:fldChar w:fldCharType="end"/>
      </w:r>
      <w:r>
        <w:rPr>
          <w:smallCaps w:val="0"/>
        </w:rPr>
        <w:br/>
        <w:t>Hamarat Challenge Match</w:t>
      </w:r>
    </w:p>
    <w:p>
      <w:pPr>
        <w:pStyle w:val="Normal"/>
        <w:widowControl w:val="0"/>
      </w:pPr>
      <w:r>
        <w:rPr>
          <w:smallCaps w:val="0"/>
        </w:rPr>
        <w:t>The ICCF World Champion Tunc HAMARAT (AUT), who never lost a single game with White, has</w:t>
        <w:br/>
        <w:t>challenged the "Rest of the World" to a friendly 2-game match. He will have White in both games.</w:t>
      </w:r>
    </w:p>
    <w:p>
      <w:pPr>
        <w:pStyle w:val="Normal"/>
        <w:widowControl w:val="0"/>
        <w:ind w:firstLine="360"/>
      </w:pPr>
      <w:r>
        <w:rPr>
          <w:smallCaps w:val="0"/>
        </w:rPr>
        <w:t>The games (one started with 1 .e4 and one with I .d4) will be played on the ICCF Webserver and</w:t>
        <w:br/>
        <w:t>started on I Oth February 2005 with the rule "10 moves/70 days".</w:t>
      </w:r>
    </w:p>
    <w:p>
      <w:pPr>
        <w:pStyle w:val="Normal"/>
        <w:widowControl w:val="0"/>
        <w:ind w:firstLine="360"/>
      </w:pPr>
      <w:r>
        <w:rPr>
          <w:smallCaps w:val="0"/>
        </w:rPr>
        <w:t>The players on the "Rest of the World" team will vote on each move. The move receiving the most</w:t>
        <w:br/>
        <w:t>votes will be selected. Should 2 or more moves receive the same number of votes, the "Rest of the World"</w:t>
        <w:br/>
        <w:t>will be given 2 more voting days to decide between the tied moves.</w:t>
      </w:r>
    </w:p>
    <w:p>
      <w:pPr>
        <w:pStyle w:val="Normal"/>
        <w:widowControl w:val="0"/>
        <w:ind w:firstLine="360"/>
      </w:pPr>
      <w:r>
        <w:rPr>
          <w:smallCaps w:val="0"/>
        </w:rPr>
        <w:t>Participation in this event is open to all players who pay an entry fee of 5 EUR or $7.00 US dollars</w:t>
        <w:br/>
        <w:t>via their National CC Federation or the ICCF Direct Entry (DE) option.</w:t>
      </w:r>
    </w:p>
    <w:p>
      <w:pPr>
        <w:pStyle w:val="Normal"/>
        <w:widowControl w:val="0"/>
        <w:ind w:firstLine="360"/>
      </w:pPr>
      <w:r>
        <w:rPr>
          <w:smallCaps w:val="0"/>
        </w:rPr>
        <w:t>All fees collected will be transferred to the ICCF Development Fund. The money will be used</w:t>
        <w:br/>
        <w:t>primarily for development and system support of the ICCF WebChess Server.</w:t>
      </w:r>
    </w:p>
    <w:p>
      <w:pPr>
        <w:pStyle w:val="Normal"/>
        <w:widowControl w:val="0"/>
        <w:ind w:firstLine="360"/>
      </w:pPr>
      <w:r>
        <w:rPr>
          <w:smallCaps w:val="0"/>
        </w:rPr>
        <w:t>It will be possible to join the "Rest of the World" team at any stage of the game.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The games may be seen "live" by all players and other observers at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smallCaps w:val="0"/>
        </w:rPr>
        <w:t>www.iccf-webchess.com</w:t>
      </w:r>
      <w:r>
        <w:fldChar w:fldCharType="end"/>
      </w:r>
      <w:r>
        <w:rPr>
          <w:smallCaps w:val="0"/>
        </w:rPr>
        <w:br/>
        <w:t>Each player who voted for the selected move will receive 1 point per move.</w:t>
      </w:r>
    </w:p>
    <w:p>
      <w:pPr>
        <w:pStyle w:val="Normal"/>
        <w:widowControl w:val="0"/>
        <w:ind w:firstLine="360"/>
      </w:pPr>
      <w:r>
        <w:rPr>
          <w:smallCaps w:val="0"/>
        </w:rPr>
        <w:t>The player(s) with the most points at the end of the games will receive an ICCF Gold Book.</w:t>
      </w:r>
    </w:p>
    <w:p>
      <w:pPr>
        <w:pStyle w:val="Normal"/>
        <w:widowControl w:val="0"/>
        <w:ind w:firstLine="360"/>
      </w:pPr>
      <w:r>
        <w:rPr>
          <w:smallCaps w:val="0"/>
        </w:rPr>
        <w:t>The list of all entrants will be published on the ICCF webpage.</w:t>
      </w:r>
    </w:p>
    <w:p>
      <w:pPr>
        <w:pStyle w:val="Normal"/>
        <w:widowControl w:val="0"/>
      </w:pPr>
      <w:r>
        <w:rPr>
          <w:smallCaps w:val="0"/>
        </w:rPr>
        <w:t>M. Samraoui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 Tunc I lamarat Challenge</w:t>
        <w:br/>
      </w: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"mailto:EricRUCIII@aol.com" </w:instrText>
      </w:r>
      <w:r>
        <w:fldChar w:fldCharType="separate"/>
      </w:r>
      <w:r>
        <w:rPr>
          <w:rStyle w:val="Hyperlink"/>
          <w:smallCaps w:val="0"/>
        </w:rPr>
        <w:t>EricRUCIII@aol.com</w:t>
      </w:r>
      <w:r>
        <w:fldChar w:fldCharType="end"/>
      </w:r>
      <w:r>
        <w:rPr>
          <w:smallCaps w:val="0"/>
        </w:rPr>
        <w:br/>
        <w:t xml:space="preserve">Datum: Sub,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15,2005 19:02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"mailto:paul.clcment@tijd.com" </w:instrText>
      </w:r>
      <w:r>
        <w:fldChar w:fldCharType="separate"/>
      </w:r>
      <w:r>
        <w:rPr>
          <w:rStyle w:val="Hyperlink"/>
          <w:smallCaps w:val="0"/>
        </w:rPr>
        <w:t>paul.clcment@tijd.com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smallCaps w:val="0"/>
        </w:rPr>
        <w:t>msamraoui@iccf.com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Prioritet: običan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Dear Delegates </w:t>
      </w:r>
      <w:r>
        <w:rPr>
          <w:lang w:val="hr-HR" w:eastAsia="hr-HR" w:bidi="hr-HR"/>
          <w:smallCaps w:val="0"/>
        </w:rPr>
        <w:t xml:space="preserve">&amp; </w:t>
      </w:r>
      <w:r>
        <w:rPr>
          <w:smallCaps w:val="0"/>
        </w:rPr>
        <w:t>Chessfriends:</w:t>
      </w:r>
    </w:p>
    <w:p>
      <w:pPr>
        <w:pStyle w:val="Normal"/>
        <w:widowControl w:val="0"/>
      </w:pPr>
      <w:r>
        <w:rPr>
          <w:smallCaps w:val="0"/>
        </w:rPr>
        <w:t>Last month you have received an email informing you about the match that will be played between the</w:t>
        <w:br/>
        <w:t>World Champion Tunc Hamarat and the rest of the world on the ICCF Webserver.</w:t>
      </w:r>
    </w:p>
    <w:p>
      <w:pPr>
        <w:pStyle w:val="Normal"/>
        <w:widowControl w:val="0"/>
      </w:pPr>
      <w:r>
        <w:rPr>
          <w:smallCaps w:val="0"/>
        </w:rPr>
        <w:t>This is a promotional event organized in view to attract new players to CC in general and ICCF in</w:t>
        <w:br/>
        <w:t>particular.</w:t>
      </w:r>
    </w:p>
    <w:p>
      <w:pPr>
        <w:pStyle w:val="Normal"/>
        <w:widowControl w:val="0"/>
      </w:pPr>
      <w:r>
        <w:rPr>
          <w:smallCaps w:val="0"/>
        </w:rPr>
        <w:t>As a member of the marketing commission I have been given an action to promote this event among the</w:t>
        <w:br/>
        <w:t>European federations and I have been very disappointed to see that only very few federations have</w:t>
        <w:br/>
        <w:t>advertised that event on their website and this results in a very small participation of the playersa?S</w:t>
        <w:br/>
        <w:t>Therefore I ask you to make a very special effort to advertise this event on the main page of your website.</w:t>
        <w:br/>
        <w:t>Playing a consultation game against the World Champion is a very exciting opportunity for the players</w:t>
        <w:br/>
        <w:t>and you should try to contact as many players as possible. This is also an opportunity for your federation</w:t>
        <w:br/>
        <w:t>to identify new CC players in your country.</w:t>
      </w:r>
    </w:p>
    <w:p>
      <w:pPr>
        <w:pStyle w:val="Normal"/>
        <w:widowControl w:val="0"/>
      </w:pPr>
      <w:r>
        <w:rPr>
          <w:smallCaps w:val="0"/>
        </w:rPr>
        <w:t>Amici Sumus, Eric RUCH, Member of the ICCF Marketing Commission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[Fwd: ICCF Tunc Hamarat Challenge]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16, 2005 20:24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>zlatan.</w:t>
      </w:r>
      <w:r>
        <w:rPr>
          <w:smallCaps w:val="0"/>
        </w:rPr>
        <w:t xml:space="preserve">iericevic'rt du.htnet.hr.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Zdravo </w:t>
      </w: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ova </w:t>
      </w:r>
      <w:r>
        <w:rPr>
          <w:lang w:val="hr-HR" w:eastAsia="hr-HR" w:bidi="hr-HR"/>
          <w:smallCaps w:val="0"/>
        </w:rPr>
        <w:t>poruka je za tebe kao izbornika.</w:t>
      </w:r>
    </w:p>
    <w:p>
      <w:pPr>
        <w:pStyle w:val="Normal"/>
        <w:widowControl w:val="0"/>
      </w:pPr>
      <w:r>
        <w:rPr>
          <w:smallCaps w:val="0"/>
        </w:rPr>
        <w:t xml:space="preserve">Zgb, 2005.01.16, </w:t>
      </w:r>
      <w:r>
        <w:rPr>
          <w:lang w:val="hr-HR" w:eastAsia="hr-HR" w:bidi="hr-HR"/>
          <w:smallCaps w:val="0"/>
        </w:rPr>
        <w:t>Srdačan pozdrav, Zvonko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Međuškolsko zborno prvenstvo svijeta</w:t>
        <w:br/>
        <w:t>Ja se trudim da se zborna prvenstva u nas njeguju koliko je to moguće - u svijetu su zapostavljena ...</w:t>
        <w:br/>
        <w:t>donekle se igraju poluzbome utakmice (igre) putem časopisa i/ili računalne veze. Drago bi mi bilo ako je</w:t>
        <w:br/>
        <w:t>moj napis «Svjetski sustav dopisnih natjecanja ICCF / Okrilje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ICCF» (koji sam 2002.12.06 uputio svim</w:t>
        <w:br/>
        <w:t>djelatnicima ICCF i zemaljskih udruga dopisnih šahista) potaknuo ovogodišnje zasijedanje ICCF na</w:t>
        <w:br/>
        <w:t>odluku o priredbi naslovljenog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Kad bismo u Udruzi imali popunjeno mjesto dužnostnika ZADUŽENI ZA RAST I RAZVOJ</w:t>
        <w:br/>
        <w:t>UDRUGE, onda bi se on obratio (prvenstveno informatičkim) školama da se odazovu na ovo natjecanje ...</w:t>
        <w:br/>
        <w:t>ovako ovim putem molim sve članove (naročito učitelje/nastavnike osnovnih/srednjih škola) da pronađu</w:t>
        <w:br/>
        <w:t>škole kojima bi odgovaralo ovakvo svjetsko zborno natjecanje.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School calendar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prosinac 29, 2004 15:14</w:t>
        <w:br/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br/>
        <w:t>Dear friends,</w:t>
      </w:r>
    </w:p>
    <w:p>
      <w:pPr>
        <w:pStyle w:val="Normal"/>
        <w:widowControl w:val="0"/>
      </w:pPr>
      <w:r>
        <w:rPr>
          <w:smallCaps w:val="0"/>
        </w:rPr>
        <w:t>One project we discussed in Mumbai was to organise inter-school CC competitions, using our Webserver.</w:t>
        <w:br/>
        <w:t>Of course this is easier to organise between schools which share more-or-less the same calendar, at first</w:t>
        <w:br/>
        <w:t>sight it seems evident that we cannot mix schools in different Hemispheres.</w:t>
      </w:r>
    </w:p>
    <w:p>
      <w:pPr>
        <w:pStyle w:val="Normal"/>
        <w:widowControl w:val="0"/>
      </w:pPr>
      <w:r>
        <w:rPr>
          <w:smallCaps w:val="0"/>
        </w:rPr>
        <w:t>In order to help our team build up the event and plan it, we would appreciate if you could tell me the dates</w:t>
        <w:br/>
        <w:t>in which kids go to School in your countries, and when they have holidays.</w:t>
      </w:r>
    </w:p>
    <w:p>
      <w:pPr>
        <w:pStyle w:val="Normal"/>
        <w:widowControl w:val="0"/>
      </w:pPr>
      <w:r>
        <w:rPr>
          <w:smallCaps w:val="0"/>
        </w:rPr>
        <w:t>For example, in Argentina, the school calendar/year runs from early/mid March until early December,</w:t>
        <w:br/>
        <w:t>with Winter holidays in July (2 weeks) and Summer Holidays in Dec., Jan. and Feb.</w:t>
      </w:r>
    </w:p>
    <w:p>
      <w:pPr>
        <w:pStyle w:val="Normal"/>
        <w:widowControl w:val="0"/>
      </w:pPr>
      <w:r>
        <w:rPr>
          <w:smallCaps w:val="0"/>
        </w:rPr>
        <w:t>If you could all tell me this info too, we can put it on an Excel sheet and see which countries can be paired</w:t>
        <w:br/>
        <w:t>together.</w:t>
      </w:r>
    </w:p>
    <w:p>
      <w:pPr>
        <w:pStyle w:val="Normal"/>
        <w:widowControl w:val="0"/>
      </w:pPr>
      <w:r>
        <w:rPr>
          <w:smallCaps w:val="0"/>
        </w:rPr>
        <w:t>Thanks in advance!</w:t>
      </w:r>
    </w:p>
    <w:p>
      <w:pPr>
        <w:pStyle w:val="Normal"/>
        <w:widowControl w:val="0"/>
      </w:pPr>
      <w:r>
        <w:rPr>
          <w:smallCaps w:val="0"/>
        </w:rPr>
        <w:t>Pedro, ICCF Membership and Services Director - IA &amp; SIM (ICCF)</w:t>
      </w:r>
    </w:p>
    <w:p>
      <w:pPr>
        <w:pStyle w:val="Normal"/>
        <w:widowControl w:val="0"/>
      </w:pPr>
      <w:r>
        <w:rPr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3"/>
      </w:pPr>
      <w:bookmarkStart w:id="26" w:name="bookmark26"/>
      <w:r>
        <w:rPr>
          <w:lang w:val="hr-HR" w:eastAsia="hr-HR" w:bidi="hr-HR"/>
          <w:smallCaps w:val="0"/>
        </w:rPr>
        <w:t>Pozivi na 63. umeko i 64. utvrdo završna natjecanja pojedinačnih prvenstava Evrope</w:t>
      </w:r>
      <w:bookmarkEnd w:id="2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63.rd </w:t>
      </w:r>
      <w:r>
        <w:rPr>
          <w:smallCaps w:val="0"/>
        </w:rPr>
        <w:t xml:space="preserve">and </w:t>
      </w:r>
      <w:r>
        <w:rPr>
          <w:lang w:val="hr-HR" w:eastAsia="hr-HR" w:bidi="hr-HR"/>
          <w:smallCaps w:val="0"/>
        </w:rPr>
        <w:t xml:space="preserve">64.th </w:t>
      </w:r>
      <w:r>
        <w:rPr>
          <w:smallCaps w:val="0"/>
        </w:rPr>
        <w:t xml:space="preserve">European Individual Championship </w:t>
      </w: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>Final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314" w:val="right"/>
        </w:tabs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29, 2004 2:46</w:t>
        <w:tab/>
        <w:t>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Jorgen Axel NIELSEN \(DEN\) &lt;</w:t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smallCaps w:val="0"/>
        </w:rPr>
        <w:t>janiccf@private.dk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chessfriends.</w:t>
      </w:r>
    </w:p>
    <w:p>
      <w:pPr>
        <w:pStyle w:val="Normal"/>
        <w:widowControl w:val="0"/>
      </w:pPr>
      <w:r>
        <w:rPr>
          <w:smallCaps w:val="0"/>
        </w:rPr>
        <w:t>I send you the announcement of the 63.rd and 64 .th Finals of Individual European Championship.</w:t>
      </w:r>
    </w:p>
    <w:p>
      <w:pPr>
        <w:pStyle w:val="Normal"/>
        <w:widowControl w:val="0"/>
      </w:pPr>
      <w:r>
        <w:rPr>
          <w:smallCaps w:val="0"/>
        </w:rPr>
        <w:t>Please, excuse me for my delay but -as certainly you know- my computer was out of order for the whole</w:t>
        <w:br/>
        <w:t>month of December. Please, read carefully the enclosed announcement and contact your qualified players.</w:t>
        <w:br/>
        <w:t>I?l! send you as soon as possible a similar announcement, concerning the Semifinals of 66.th and 67.th</w:t>
        <w:br/>
        <w:t>European Individual Championship.</w:t>
      </w:r>
    </w:p>
    <w:p>
      <w:pPr>
        <w:pStyle w:val="Normal"/>
        <w:widowControl w:val="0"/>
      </w:pPr>
      <w:r>
        <w:rPr>
          <w:smallCaps w:val="0"/>
        </w:rPr>
        <w:t>Many thanks for your co-operation and... HAPPY NEW YEAR !!!</w:t>
      </w:r>
    </w:p>
    <w:p>
      <w:pPr>
        <w:pStyle w:val="Normal"/>
        <w:widowControl w:val="0"/>
      </w:pPr>
      <w:r>
        <w:rPr>
          <w:smallCaps w:val="0"/>
        </w:rPr>
        <w:t>Gian-Maria Tani.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>Announcement 63 64 Final Individual.doc 43 k [ application/msword ] download</w:t>
        <w:br/>
        <w:t>Qualified players to a Final.xls 37 k [ application/vnd.ms-excel ] download</w:t>
      </w:r>
    </w:p>
    <w:p>
      <w:pPr>
        <w:pStyle w:val="Normal"/>
        <w:widowControl w:val="0"/>
      </w:pPr>
      <w:r>
        <w:rPr>
          <w:smallCaps w:val="0"/>
        </w:rPr>
        <w:t>CORRESPONDENCE CHESS</w:t>
      </w:r>
    </w:p>
    <w:p>
      <w:pPr>
        <w:pStyle w:val="Normal"/>
        <w:widowControl w:val="0"/>
      </w:pPr>
      <w:r>
        <w:rPr>
          <w:smallCaps w:val="0"/>
        </w:rPr>
        <w:t>Gian-Maria Tani</w:t>
        <w:br/>
        <w:t>via Tripoli 20</w:t>
      </w:r>
    </w:p>
    <w:p>
      <w:pPr>
        <w:pStyle w:val="Normal"/>
        <w:tabs>
          <w:tab w:leader="none" w:pos="3422" w:val="left"/>
        </w:tabs>
        <w:widowControl w:val="0"/>
      </w:pPr>
      <w:r>
        <w:rPr>
          <w:smallCaps w:val="0"/>
        </w:rPr>
        <w:t>1-10136 Torino</w:t>
        <w:br/>
        <w:t>Italia</w:t>
      </w:r>
    </w:p>
    <w:p>
      <w:pPr>
        <w:pStyle w:val="Normal"/>
        <w:tabs>
          <w:tab w:leader="none" w:pos="4228" w:val="left"/>
        </w:tabs>
        <w:widowControl w:val="0"/>
        <w:ind w:firstLine="360"/>
      </w:pPr>
      <w:r>
        <w:rPr>
          <w:smallCaps w:val="0"/>
        </w:rPr>
        <w:t>ZONAL</w:t>
        <w:tab/>
        <w:t>tel.: +39-349-5519830</w:t>
      </w:r>
    </w:p>
    <w:p>
      <w:pPr>
        <w:pStyle w:val="Normal"/>
        <w:tabs>
          <w:tab w:leader="none" w:pos="4228" w:val="left"/>
        </w:tabs>
        <w:widowControl w:val="0"/>
      </w:pPr>
      <w:r>
        <w:rPr>
          <w:smallCaps w:val="0"/>
        </w:rPr>
        <w:t>DIRECTOR</w:t>
        <w:tab/>
        <w:t xml:space="preserve">E-mail: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FOR</w:t>
        <w:br/>
        <w:t>EUROPE</w:t>
      </w:r>
    </w:p>
    <w:p>
      <w:pPr>
        <w:pStyle w:val="Normal"/>
        <w:widowControl w:val="0"/>
      </w:pPr>
      <w:bookmarkStart w:id="27" w:name="bookmark27"/>
      <w:r>
        <w:rPr>
          <w:smallCaps w:val="0"/>
        </w:rPr>
        <w:t>ANNOUNCEMENT OF THE 63.rd and 64.th FINAL</w:t>
        <w:br/>
        <w:t>OF THE EUROPEAN INDIVIDUAL CHAMPIONSHIP</w:t>
      </w:r>
      <w:bookmarkEnd w:id="27"/>
    </w:p>
    <w:p>
      <w:pPr>
        <w:pStyle w:val="Normal"/>
        <w:widowControl w:val="0"/>
      </w:pPr>
      <w:r>
        <w:rPr>
          <w:smallCaps w:val="0"/>
        </w:rPr>
        <w:t>During the meeting of the European Delegates at 2004 ICCF Congress, it was decided that the Finals of</w:t>
      </w:r>
    </w:p>
    <w:p>
      <w:pPr>
        <w:pStyle w:val="Normal"/>
        <w:widowControl w:val="0"/>
      </w:pPr>
      <w:r>
        <w:rPr>
          <w:smallCaps w:val="0"/>
        </w:rPr>
        <w:t>63.rd and 64.th European Individual Championship will start on 15.04.2005.</w:t>
      </w:r>
    </w:p>
    <w:p>
      <w:pPr>
        <w:pStyle w:val="Normal"/>
        <w:widowControl w:val="0"/>
        <w:ind w:firstLine="360"/>
      </w:pPr>
      <w:r>
        <w:rPr>
          <w:smallCaps w:val="0"/>
        </w:rPr>
        <w:t>The 63.rd E.I.C. Final will be played by e-mail; the 64.th E.I.C. Final will be played by post.</w:t>
      </w:r>
    </w:p>
    <w:p>
      <w:pPr>
        <w:pStyle w:val="Normal"/>
        <w:widowControl w:val="0"/>
        <w:ind w:firstLine="360"/>
      </w:pPr>
      <w:r>
        <w:rPr>
          <w:smallCaps w:val="0"/>
        </w:rPr>
        <w:t>Each Final will be played by 15 players (with the possibility to increase this number to 17 or to</w:t>
      </w:r>
    </w:p>
    <w:p>
      <w:pPr>
        <w:pStyle w:val="Normal"/>
        <w:widowControl w:val="0"/>
      </w:pPr>
      <w:r>
        <w:rPr>
          <w:smallCaps w:val="0"/>
        </w:rPr>
        <w:t>decrease it to 13).</w:t>
      </w:r>
    </w:p>
    <w:p>
      <w:pPr>
        <w:pStyle w:val="Normal"/>
        <w:widowControl w:val="0"/>
        <w:ind w:firstLine="360"/>
      </w:pPr>
      <w:r>
        <w:rPr>
          <w:smallCaps w:val="0"/>
        </w:rPr>
        <w:t>I enclose a list of the players who got a qualification, scoring the l.st or the 2.nd place in the</w:t>
        <w:br/>
        <w:t>Semifinal of 63.rd, 64.th E.I.C and 65.th. Obviously, the players who qualified in 63.rd E.I.C will get</w:t>
        <w:br/>
        <w:t>priority on the ones who qualified in 64.th and on 65.th E.I.C. (in the eventuality that too many players</w:t>
        <w:br/>
        <w:t>ask to enter the Finals).</w:t>
      </w:r>
    </w:p>
    <w:p>
      <w:pPr>
        <w:pStyle w:val="Normal"/>
        <w:widowControl w:val="0"/>
        <w:ind w:firstLine="360"/>
      </w:pPr>
      <w:r>
        <w:rPr>
          <w:smallCaps w:val="0"/>
        </w:rPr>
        <w:t>I’ve also inserted in the list the winners of 6l.st and 62.nd E.I.C. (the winners of the two last</w:t>
        <w:br/>
        <w:t>European Championship have the right to enter the Final) and the winner of the 59.th E.I.C. (he’s the</w:t>
        <w:br/>
        <w:t>European Champion in charge).</w:t>
      </w:r>
    </w:p>
    <w:p>
      <w:pPr>
        <w:pStyle w:val="Normal"/>
        <w:widowControl w:val="0"/>
      </w:pPr>
      <w:r>
        <w:rPr>
          <w:smallCaps w:val="0"/>
        </w:rPr>
        <w:t>ICCF Rules say that, when two or more players get the same score, the qualified player will be</w:t>
        <w:br/>
        <w:t>decided by S.B. My predecessor, H. Bosenberg, decided to allow all the ex-asquo players in 63.rd and</w:t>
      </w:r>
    </w:p>
    <w:p>
      <w:pPr>
        <w:pStyle w:val="Normal"/>
        <w:widowControl w:val="0"/>
      </w:pPr>
      <w:r>
        <w:rPr>
          <w:smallCaps w:val="0"/>
        </w:rPr>
        <w:t>64.th Semifinals to enter the Final. I don’t agree with this decision, but I can’t cancel a right that has been</w:t>
        <w:br/>
        <w:t>granted some year ago. Therefore I’ve also inserted in the list the ex-aequo players in 63.rd and 64.th</w:t>
        <w:br/>
        <w:t>Semifinals, but NOT the ex-aequo players in 65.th Semifinal (I wrote their names in “italic” and they will</w:t>
        <w:br/>
        <w:t>be considered only if the number of the players who ask to play the Finals is too low).</w:t>
      </w:r>
    </w:p>
    <w:p>
      <w:pPr>
        <w:pStyle w:val="Normal"/>
        <w:widowControl w:val="0"/>
        <w:ind w:firstLine="360"/>
      </w:pPr>
      <w:r>
        <w:rPr>
          <w:smallCaps w:val="0"/>
        </w:rPr>
        <w:t>If any Delegate thinks any other player from his country has the right to enter the Final, he’s asked</w:t>
        <w:br/>
        <w:t>to inform me as soon as possible.</w:t>
      </w:r>
    </w:p>
    <w:p>
      <w:pPr>
        <w:pStyle w:val="Normal"/>
        <w:widowControl w:val="0"/>
      </w:pPr>
      <w:r>
        <w:rPr>
          <w:smallCaps/>
        </w:rPr>
        <w:t>C^iccfS</w:t>
      </w:r>
    </w:p>
    <w:p>
      <w:pPr>
        <w:pStyle w:val="Normal"/>
        <w:widowControl w:val="0"/>
      </w:pPr>
      <w:r>
        <w:rPr>
          <w:smallCaps w:val="0"/>
        </w:rPr>
        <w:t>THE INTERNATIONAL</w:t>
        <w:br/>
        <w:t>FEDERATION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 ask the Delegates of the qualified players to contact them immediately, asking them if they want</w:t>
        <w:br/>
        <w:t>to enter the Final and WHICH Final (by post, by e-mail, no preference).</w:t>
      </w:r>
    </w:p>
    <w:p>
      <w:pPr>
        <w:pStyle w:val="Normal"/>
        <w:tabs>
          <w:tab w:leader="none" w:pos="5206" w:val="center"/>
          <w:tab w:leader="none" w:pos="5118" w:val="center"/>
          <w:tab w:leader="none" w:pos="6006" w:val="center"/>
          <w:tab w:leader="none" w:pos="6546" w:val="center"/>
          <w:tab w:leader="none" w:pos="6918" w:val="right"/>
        </w:tabs>
        <w:widowControl w:val="0"/>
      </w:pPr>
      <w:r>
        <w:rPr>
          <w:smallCaps w:val="0"/>
        </w:rPr>
        <w:t>The entries have to be sent me as soon as possible, not later than</w:t>
        <w:tab/>
        <w:t>the</w:t>
        <w:tab/>
        <w:t>31.01.2005.</w:t>
        <w:tab/>
        <w:t>Please,</w:t>
        <w:tab/>
        <w:t>send</w:t>
        <w:tab/>
        <w:t>me</w:t>
      </w:r>
    </w:p>
    <w:p>
      <w:pPr>
        <w:pStyle w:val="Normal"/>
        <w:widowControl w:val="0"/>
      </w:pPr>
      <w:r>
        <w:rPr>
          <w:smallCaps w:val="0"/>
        </w:rPr>
        <w:t>also the names of the players who don’t want to enter the Finals.</w:t>
      </w:r>
    </w:p>
    <w:p>
      <w:pPr>
        <w:pStyle w:val="Normal"/>
        <w:tabs>
          <w:tab w:leader="none" w:pos="5528" w:val="center"/>
          <w:tab w:leader="none" w:pos="6248" w:val="center"/>
          <w:tab w:leader="none" w:pos="6492" w:val="center"/>
        </w:tabs>
        <w:widowControl w:val="0"/>
      </w:pPr>
      <w:r>
        <w:rPr>
          <w:smallCaps w:val="0"/>
        </w:rPr>
        <w:t>ThereTe two players who got a qualification both in 63.rd and in 64.th</w:t>
        <w:tab/>
        <w:t>Semifinals;</w:t>
        <w:tab/>
        <w:t>they</w:t>
        <w:tab/>
        <w:t>can enter</w:t>
      </w:r>
    </w:p>
    <w:p>
      <w:pPr>
        <w:pStyle w:val="Normal"/>
        <w:widowControl w:val="0"/>
      </w:pPr>
      <w:r>
        <w:rPr>
          <w:smallCaps w:val="0"/>
        </w:rPr>
        <w:t>both the Finals.</w:t>
      </w:r>
    </w:p>
    <w:p>
      <w:pPr>
        <w:pStyle w:val="Normal"/>
        <w:widowControl w:val="0"/>
      </w:pPr>
      <w:r>
        <w:rPr>
          <w:smallCaps w:val="0"/>
        </w:rPr>
        <w:t>Many thanks for your help and... amici sumus.</w:t>
      </w:r>
    </w:p>
    <w:p>
      <w:pPr>
        <w:pStyle w:val="Normal"/>
        <w:widowControl w:val="0"/>
      </w:pPr>
      <w:bookmarkStart w:id="28" w:name="bookmark28"/>
      <w:r>
        <w:rPr>
          <w:smallCaps w:val="0"/>
        </w:rPr>
        <w:t>Gian-Maria Tani</w:t>
      </w:r>
      <w:bookmarkEnd w:id="28"/>
    </w:p>
    <w:tbl>
      <w:tblPr>
        <w:tblOverlap w:val="never"/>
        <w:tblLayout w:type="fixed"/>
        <w:jc w:val="left"/>
      </w:tblPr>
      <w:tblGrid>
        <w:gridCol w:w="630"/>
        <w:gridCol w:w="1285"/>
        <w:gridCol w:w="1508"/>
        <w:gridCol w:w="1548"/>
        <w:gridCol w:w="1512"/>
      </w:tblGrid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ICCF </w:t>
            </w:r>
            <w:r>
              <w:rPr>
                <w:smallCaps/>
              </w:rPr>
              <w:t>Zonal Director For Europe</w:t>
            </w:r>
          </w:p>
        </w:tc>
      </w:tr>
      <w:tr>
        <w:trPr>
          <w:trHeight w:val="27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SEMIFINAL 1.st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2.nd e.ae.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2.nd e.ae.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Ogiewka 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 Weber K.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Khromov S.l.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PolstererH.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GER </w:t>
            </w:r>
            <w:r>
              <w:rPr>
                <w:lang w:val="hr-HR" w:eastAsia="hr-HR" w:bidi="hr-HR"/>
                <w:smallCaps w:val="0"/>
              </w:rPr>
              <w:t xml:space="preserve">Sčntges </w:t>
            </w:r>
            <w:r>
              <w:rPr>
                <w:smallCaps w:val="0"/>
              </w:rPr>
              <w:t>K-H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Chytllek 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 Burgath U.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Thannhauser F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 Winckelmann T.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Hase W.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SchreiderK.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Nickel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OskulskiJ.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 Teichmeister 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Vandermeulen B.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 Reschke H-J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Kunzelmann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Teichmeister 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Bellmann 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Sielaff 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Muller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Boccia M.M.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Moucka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 Namyslo 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Branding 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Krivic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Holmberg 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 Krecak Z.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Pinkovetsky S.U.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RUS </w:t>
            </w:r>
            <w:r>
              <w:rPr>
                <w:smallCaps w:val="0"/>
              </w:rPr>
              <w:t>Roblek U.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CzukorJ.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Valent P.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Demćtrio </w:t>
            </w:r>
            <w:r>
              <w:rPr>
                <w:smallCaps w:val="0"/>
              </w:rPr>
              <w:t>A.R.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 LocA.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Scheuermann B.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Bellmann 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Semer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Schuster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Poulheim K-F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GaujensA.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Hotting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 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Sasvšri </w:t>
            </w:r>
            <w:r>
              <w:rPr>
                <w:smallCaps w:val="0"/>
              </w:rPr>
              <w:t>T.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 van Unen H.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Pauwels 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BfeL Petraitis 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Ronczkowski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Kunzelmann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Boger 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 Kroger 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Gerzina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Cilento 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59-Final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Gaprindashvili P.A.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61-Final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D'Adamo E.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62-Final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Salceanu V.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AUT</w:t>
      </w:r>
    </w:p>
    <w:p>
      <w:pPr>
        <w:pStyle w:val="Normal"/>
        <w:widowControl w:val="0"/>
      </w:pPr>
      <w:r>
        <w:rPr>
          <w:smallCaps w:val="0"/>
        </w:rPr>
        <w:t>LAT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E.I.C. Final (again!)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29, 2004 15:11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"Witold BIELECKI \(POL\)"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 (viSc)</w:t>
      </w:r>
    </w:p>
    <w:p>
      <w:pPr>
        <w:pStyle w:val="Normal"/>
        <w:widowControl w:val="0"/>
      </w:pPr>
      <w:r>
        <w:rPr>
          <w:smallCaps w:val="0"/>
        </w:rPr>
        <w:t>Cc: "Alan RAWLINGS \(ENG\)" &lt;alanjc.rawlings@ntl\vorld.com&gt;</w:t>
      </w:r>
    </w:p>
    <w:p>
      <w:pPr>
        <w:pStyle w:val="Normal"/>
        <w:widowControl w:val="0"/>
      </w:pPr>
      <w:r>
        <w:rPr>
          <w:smallCaps w:val="0"/>
        </w:rPr>
        <w:t>Dear chessfriends,</w:t>
      </w:r>
    </w:p>
    <w:p>
      <w:pPr>
        <w:pStyle w:val="Normal"/>
        <w:widowControl w:val="0"/>
      </w:pPr>
      <w:r>
        <w:rPr>
          <w:smallCaps w:val="0"/>
        </w:rPr>
        <w:t>Alan Rawlings, who at Mumbai Congress kindly offered to help me in the organization of the 63.rd and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64.th E.I.C. Finals, suggests to ask the qualified players if they will play:</w:t>
      </w:r>
    </w:p>
    <w:p>
      <w:pPr>
        <w:pStyle w:val="Normal"/>
        <w:widowControl w:val="0"/>
      </w:pPr>
      <w:r>
        <w:rPr>
          <w:smallCaps w:val="0"/>
        </w:rPr>
        <w:t>a) only by email</w:t>
      </w:r>
    </w:p>
    <w:p>
      <w:pPr>
        <w:pStyle w:val="Normal"/>
        <w:widowControl w:val="0"/>
      </w:pPr>
      <w:r>
        <w:rPr>
          <w:smallCaps w:val="0"/>
        </w:rPr>
        <w:t>b) preferably by email, but in the postal final if necessary</w:t>
      </w:r>
    </w:p>
    <w:p>
      <w:pPr>
        <w:pStyle w:val="Normal"/>
        <w:widowControl w:val="0"/>
      </w:pPr>
      <w:r>
        <w:rPr>
          <w:smallCaps w:val="0"/>
        </w:rPr>
        <w:t>c) equally happily in either final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d) </w:t>
      </w:r>
      <w:r>
        <w:rPr>
          <w:smallCaps w:val="0"/>
        </w:rPr>
        <w:t>preferably by post, but in the email final if necessary</w:t>
      </w:r>
    </w:p>
    <w:p>
      <w:pPr>
        <w:pStyle w:val="Normal"/>
        <w:widowControl w:val="0"/>
        <w:ind w:firstLine="360"/>
      </w:pPr>
      <w:r>
        <w:rPr>
          <w:smallCaps w:val="0"/>
        </w:rPr>
        <w:t>e) only by post and</w:t>
      </w:r>
    </w:p>
    <w:p>
      <w:pPr>
        <w:pStyle w:val="Normal"/>
        <w:widowControl w:val="0"/>
        <w:ind w:firstLine="360"/>
      </w:pPr>
      <w:r>
        <w:rPr>
          <w:smallCaps w:val="0"/>
        </w:rPr>
        <w:t>f) what would your answer be if the email final is played instead on the ICCF server?</w:t>
      </w:r>
    </w:p>
    <w:p>
      <w:pPr>
        <w:pStyle w:val="Normal"/>
        <w:widowControl w:val="0"/>
        <w:ind w:firstLine="360"/>
      </w:pPr>
      <w:r>
        <w:rPr>
          <w:smallCaps w:val="0"/>
        </w:rPr>
        <w:t>For security (my computer is now working, but...), I ask you to copy your players's replies to Alan</w:t>
        <w:br/>
        <w:t xml:space="preserve">Rawlings 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smallCaps w:val="0"/>
        </w:rPr>
        <w:t>alanjc.rawlings@ntlworld.com</w:t>
      </w:r>
      <w:r>
        <w:fldChar w:fldCharType="end"/>
      </w:r>
      <w:r>
        <w:rPr>
          <w:smallCaps w:val="0"/>
        </w:rPr>
        <w:t>, too</w:t>
        <w:br/>
        <w:t>Amici sumus!! Gian-Maria Tani</w:t>
      </w:r>
    </w:p>
    <w:p>
      <w:pPr>
        <w:pStyle w:val="Normal"/>
        <w:widowControl w:val="0"/>
        <w:outlineLvl w:val="3"/>
      </w:pPr>
      <w:bookmarkStart w:id="29" w:name="bookmark29"/>
      <w:r>
        <w:rPr>
          <w:smallCaps w:val="0"/>
        </w:rPr>
        <w:t xml:space="preserve">Get-To-Know-Tournament (on the ICCF Webserver) </w:t>
      </w:r>
      <w:r>
        <w:rPr>
          <w:lang w:val="hr-HR" w:eastAsia="hr-HR" w:bidi="hr-HR"/>
          <w:smallCaps w:val="0"/>
        </w:rPr>
        <w:t>samo za dužnostnike</w:t>
      </w:r>
      <w:bookmarkEnd w:id="29"/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hr-HR" w:eastAsia="hr-HR" w:bidi="hr-HR"/>
          <w:smallCaps w:val="0"/>
        </w:rPr>
        <w:t>na brzinu priređuje kratko natjecanje uživo za djelatnike zemaljskih udruga koji brinu o upisu</w:t>
        <w:br/>
        <w:t>igrača i momčadi u natjecanja ICCF. Svaka zemaljska udruga ima pravo prijaviti do dva dužnostnika ... na</w:t>
        <w:br/>
        <w:t xml:space="preserve">odredište </w:t>
      </w:r>
      <w:r>
        <w:fldChar w:fldCharType="begin"/>
      </w:r>
      <w:r>
        <w:rPr/>
        <w:instrText> HYPERLINK "mailto:cluers@iccf.com" </w:instrText>
      </w:r>
      <w:r>
        <w:fldChar w:fldCharType="separate"/>
      </w:r>
      <w:r>
        <w:rPr>
          <w:rStyle w:val="Hyperlink"/>
          <w:smallCaps w:val="0"/>
        </w:rPr>
        <w:t>cluers@iccf.com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se prijavljuje najkasnije do 2005.01.15 i to: ime, #ICCF i meko odredište.</w:t>
        <w:br/>
        <w:t>Skupine su od svega 4 igrača pa se igraju samo 3 susreta i ne vrednuju se za količnik ICCF.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Webserver: Get-To-Know-Tournament for federation officials!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"mailto:EricRUCHI@aol.com" </w:instrText>
      </w:r>
      <w:r>
        <w:fldChar w:fldCharType="separate"/>
      </w:r>
      <w:r>
        <w:rPr>
          <w:rStyle w:val="Hyperlink"/>
          <w:smallCaps w:val="0"/>
        </w:rPr>
        <w:t>EricRUCHI@aol.com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Datum: </w:t>
      </w:r>
      <w:r>
        <w:rPr>
          <w:smallCaps w:val="0"/>
        </w:rPr>
        <w:t xml:space="preserve">Sri, </w:t>
      </w:r>
      <w:r>
        <w:rPr>
          <w:lang w:val="hr-HR" w:eastAsia="hr-HR" w:bidi="hr-HR"/>
          <w:smallCaps w:val="0"/>
        </w:rPr>
        <w:t>siječanj 5. 2005 19:52</w:t>
        <w:br/>
        <w:t xml:space="preserve">Prima: </w:t>
      </w:r>
      <w:r>
        <w:fldChar w:fldCharType="begin"/>
      </w:r>
      <w:r>
        <w:rPr/>
        <w:instrText> HYPERLINK "mailto:responsables@ajec-echecs.org" </w:instrText>
      </w:r>
      <w:r>
        <w:fldChar w:fldCharType="separate"/>
      </w:r>
      <w:r>
        <w:rPr>
          <w:rStyle w:val="Hyperlink"/>
          <w:smallCaps w:val="0"/>
        </w:rPr>
        <w:t>responsables@ajec-echecs.org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(manje)</w:t>
      </w:r>
    </w:p>
    <w:p>
      <w:pPr>
        <w:pStyle w:val="Normal"/>
        <w:widowControl w:val="0"/>
      </w:pPr>
      <w:r>
        <w:rPr>
          <w:smallCaps w:val="0"/>
        </w:rPr>
        <w:t>Eric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Sujet: ICCF </w:t>
      </w:r>
      <w:r>
        <w:rPr>
          <w:smallCaps w:val="0"/>
        </w:rPr>
        <w:t>Webserver: Get-To-Know-Tournament for federation officials!</w:t>
      </w:r>
    </w:p>
    <w:p>
      <w:pPr>
        <w:pStyle w:val="Normal"/>
        <w:widowControl w:val="0"/>
      </w:pPr>
      <w:r>
        <w:rPr>
          <w:smallCaps w:val="0"/>
        </w:rPr>
        <w:t>Date : 05/01/2005 17:26:54 Paris, Madrid</w:t>
        <w:br/>
        <w:t xml:space="preserve">De: 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  <w:r>
        <w:rPr>
          <w:smallCaps w:val="0"/>
        </w:rPr>
        <w:br/>
        <w:t xml:space="preserve">A 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br/>
        <w:t>Dear Chessfriends,</w:t>
      </w:r>
    </w:p>
    <w:p>
      <w:pPr>
        <w:pStyle w:val="Normal"/>
        <w:widowControl w:val="0"/>
      </w:pPr>
      <w:r>
        <w:rPr>
          <w:smallCaps w:val="0"/>
        </w:rPr>
        <w:t>ICCF invites their member federations to a Get-To-Know-Tournament on the ICCF Webserver. The</w:t>
        <w:br/>
        <w:t>tournament is open only to officials from national federations respectively those persons from the</w:t>
        <w:br/>
        <w:t>federation for which the respective national delegate makes an entry.</w:t>
      </w:r>
    </w:p>
    <w:p>
      <w:pPr>
        <w:pStyle w:val="Normal"/>
        <w:widowControl w:val="0"/>
      </w:pPr>
      <w:r>
        <w:rPr>
          <w:smallCaps w:val="0"/>
        </w:rPr>
        <w:t>The tournament will be played on the ICCF Webserver and shall be a chance for all ICCF member</w:t>
        <w:br/>
        <w:t>federations to get to know a??theira?D product: groups will consist of 4 players only (3 games per</w:t>
        <w:br/>
        <w:t>person), the tournament will not be rated and so shall be pure fun to every participant. Tournament entry</w:t>
        <w:br/>
        <w:t>is of course free and every member federation is asked to submit up to two people of their federation to</w:t>
        <w:br/>
        <w:t>participate.</w:t>
      </w:r>
    </w:p>
    <w:p>
      <w:pPr>
        <w:pStyle w:val="Normal"/>
        <w:widowControl w:val="0"/>
      </w:pPr>
      <w:r>
        <w:rPr>
          <w:smallCaps w:val="0"/>
        </w:rPr>
        <w:t>Entries (including name, ICCF number and email address) must please be sent by the national delegates to</w:t>
        <w:br/>
        <w:t>the ICCF World Tournament Director at 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  <w:r>
        <w:rPr>
          <w:smallCaps w:val="0"/>
        </w:rPr>
        <w:t>&gt; . The deadline for entries is 15th January</w:t>
        <w:br/>
        <w:t>and groups will be set up and started shortly after.</w:t>
      </w:r>
    </w:p>
    <w:p>
      <w:pPr>
        <w:pStyle w:val="Normal"/>
        <w:widowControl w:val="0"/>
      </w:pPr>
      <w:r>
        <w:rPr>
          <w:smallCaps w:val="0"/>
        </w:rPr>
        <w:t>Looking forward to your entries, kindest regards, amici sumus a?? Chris Lueers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Upoznavanje dužnostnika </w:t>
      </w:r>
      <w:r>
        <w:rPr>
          <w:smallCaps w:val="0"/>
        </w:rPr>
        <w:t xml:space="preserve">s </w:t>
      </w:r>
      <w:r>
        <w:rPr>
          <w:lang w:val="hr-HR" w:eastAsia="hr-HR" w:bidi="hr-HR"/>
          <w:smallCaps w:val="0"/>
        </w:rPr>
        <w:t>načinom igranja "uzivo"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siječanj 8,2005 14:23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(manje)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ICCF priredjuje "tečaj" igranja "uzivo" za zemaljske dužnostnike koji brinu o upisima igraća i momčadi u</w:t>
        <w:br/>
        <w:t>natjecanja ICCF. To smo nas dvojica.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Igra se u natjecanjima od po 4 dužnostnika - daklen, po 3 igre koje se ne vrednuju za svjetski količnik.</w:t>
        <w:br/>
        <w:t>Svaka zemaljska Udruga ima pravo prijave do 2 svoja dužnostnika. Kako ja to ne želim igrati, javi mi</w:t>
        <w:br/>
        <w:t>da li ti zelis i nadjes li jos kojega dužnostnika. Zadnji rok prijave menije 2005.01.14, jer ja moram javiti</w:t>
        <w:br/>
        <w:t>do 2005.01.15.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2005.01.08, Srdačni pozdravi,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Fw: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Webserver: Gct-To-Know-Toumamcnt for federation officials!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Hcgoburu - ICCF M&amp;SD" &lt;</w:t>
      </w:r>
      <w:r>
        <w:fldChar w:fldCharType="begin"/>
      </w:r>
      <w:r>
        <w:rPr/>
        <w:instrText> HYPERLINK "mailto:plhcgoburu@iccf.com" </w:instrText>
      </w:r>
      <w:r>
        <w:fldChar w:fldCharType="separate"/>
      </w:r>
      <w:r>
        <w:rPr>
          <w:rStyle w:val="Hyperlink"/>
          <w:smallCaps w:val="0"/>
        </w:rPr>
        <w:t>plhcgoburu@iccf.com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15, 2005 1:51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I'd like to remind you that the deadline for entry to these "introductory" sections on the ICCF Webserver</w:t>
        <w:br/>
        <w:t>exclusively for National Federations will end on January 16 (Sunday). See his original message below for</w:t>
        <w:br/>
        <w:t>the full announcement.</w:t>
      </w:r>
    </w:p>
    <w:p>
      <w:pPr>
        <w:pStyle w:val="Normal"/>
        <w:widowControl w:val="0"/>
      </w:pPr>
      <w:r>
        <w:rPr>
          <w:smallCaps w:val="0"/>
        </w:rPr>
        <w:t>If you haven't yet informed Chris about which two members of your National Federation will play, please</w:t>
        <w:br/>
        <w:t>do so as soon as possible and always before Sunday 16!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’ The sections will not be rated, and will be played at a 10/40 pace. Some sections will have live replay</w:t>
        <w:br/>
        <w:t>from move 1, some live replay with a 3-move delay, some with a 5-move delay. No conditionals, and 4</w:t>
        <w:br/>
        <w:t>players per section (3 games per player). All this is for you to personally test the server and feel for</w:t>
        <w:br/>
        <w:t>yourselves how everything works.</w:t>
      </w:r>
    </w:p>
    <w:p>
      <w:pPr>
        <w:pStyle w:val="Normal"/>
        <w:widowControl w:val="0"/>
      </w:pPr>
      <w:r>
        <w:rPr>
          <w:smallCaps w:val="0"/>
        </w:rPr>
        <w:t>It should be great fun to play with other Delegates, whilst trying the server for yourself! And no ELO to</w:t>
        <w:br/>
        <w:t>lose!:-)</w:t>
      </w:r>
    </w:p>
    <w:p>
      <w:pPr>
        <w:pStyle w:val="Normal"/>
        <w:widowControl w:val="0"/>
      </w:pPr>
      <w:r>
        <w:rPr>
          <w:smallCaps w:val="0"/>
        </w:rPr>
        <w:t>Best regards, Pedro, ICCF Membership and Services Director - LA &amp; SIM (ICCF)</w:t>
      </w:r>
    </w:p>
    <w:p>
      <w:pPr>
        <w:pStyle w:val="Normal"/>
        <w:tabs>
          <w:tab w:leader="none" w:pos="6908" w:val="right"/>
        </w:tabs>
        <w:widowControl w:val="0"/>
      </w:pPr>
      <w:r>
        <w:rPr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. IM:</w:t>
        <w:tab/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  <w:outlineLvl w:val="3"/>
      </w:pPr>
      <w:bookmarkStart w:id="30" w:name="bookmark30"/>
      <w:r>
        <w:rPr>
          <w:lang w:val="hr-HR" w:eastAsia="hr-HR" w:bidi="hr-HR"/>
          <w:smallCaps w:val="0"/>
        </w:rPr>
        <w:t>Prijave uživo za pojedinačno prvenstvo svijeta</w:t>
      </w:r>
      <w:bookmarkEnd w:id="30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Događaji se smjenjuju vrtoglavom brzinom. Donedavno smo prijave za natjecanja ICCF vršili dopisno</w:t>
        <w:br/>
        <w:t>(tvrdim zapisom), sada to radimo dojavno (mekim zapisom), a od sada ćemo to raditi i uživo preko</w:t>
        <w:br/>
        <w:t xml:space="preserve">stranice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smallCaps w:val="0"/>
        </w:rPr>
        <w:t>www.iccf-webchess.com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 xml:space="preserve">. S takvim prijavljivanjem počinje </w:t>
      </w:r>
      <w:r>
        <w:rPr>
          <w:smallCaps w:val="0"/>
        </w:rPr>
        <w:t xml:space="preserve">Daniel </w:t>
      </w:r>
      <w:r>
        <w:rPr>
          <w:lang w:val="hr-HR" w:eastAsia="hr-HR" w:bidi="hr-HR"/>
          <w:smallCaps w:val="0"/>
        </w:rPr>
        <w:t>FINKELSTE1N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koji vodi pojedinačno prvenstvo svijeta. Vijest je najvažnija za našeg izbornika</w:t>
        <w:br/>
        <w:t>koji bira i mene koji prijavljujem određeni broj naših vrhunskih igrača za prednatjecanja pojedinačnog</w:t>
        <w:br/>
        <w:t>prvenstva svijeta.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ICCF </w:t>
      </w:r>
      <w:r>
        <w:rPr>
          <w:smallCaps w:val="0"/>
        </w:rPr>
        <w:t>Webserver: World Championship Semifinals and Candidates' Tournament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5,2005 17:28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smallCaps w:val="0"/>
        </w:rPr>
        <w:t>plhegoburu@iccf.com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the ICCF is delighted to announce that groups of the World Championship cycle will from now on be</w:t>
        <w:br/>
        <w:t xml:space="preserve">organized at the ICCF Webserver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smallCaps w:val="0"/>
        </w:rPr>
        <w:t>www.iccf-webchess.com</w:t>
      </w:r>
      <w:r>
        <w:fldChar w:fldCharType="end"/>
      </w:r>
      <w:r>
        <w:rPr>
          <w:smallCaps w:val="0"/>
        </w:rPr>
        <w:t>. With immediate effect the ICCF is accepting</w:t>
        <w:br/>
        <w:t>entries for the CC World Championship Semifinal and Candidates' Tournament stage.</w:t>
      </w:r>
    </w:p>
    <w:p>
      <w:pPr>
        <w:pStyle w:val="Normal"/>
        <w:widowControl w:val="0"/>
      </w:pPr>
      <w:r>
        <w:rPr>
          <w:smallCaps w:val="0"/>
        </w:rPr>
        <w:t>Entries should reach the tournament organizer TTC Daniel Finkelstein at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 by</w:t>
        <w:br/>
        <w:t>email sent in by the national federation.</w:t>
      </w:r>
    </w:p>
    <w:p>
      <w:pPr>
        <w:pStyle w:val="Normal"/>
        <w:widowControl w:val="0"/>
      </w:pPr>
      <w:r>
        <w:rPr>
          <w:smallCaps w:val="0"/>
        </w:rPr>
        <w:t>The entry fee and number of players for each tournament section is the same as for the equivalent email</w:t>
        <w:br/>
        <w:t>tournament of the same level and of course all qualifications are fully valid.</w:t>
      </w:r>
    </w:p>
    <w:p>
      <w:pPr>
        <w:pStyle w:val="Normal"/>
        <w:widowControl w:val="0"/>
      </w:pPr>
      <w:r>
        <w:rPr>
          <w:smallCaps w:val="0"/>
        </w:rPr>
        <w:t>Kindest regards, Amici sumus ? Chris Lueers</w:t>
      </w:r>
    </w:p>
    <w:p>
      <w:pPr>
        <w:pStyle w:val="Normal"/>
        <w:widowControl w:val="0"/>
        <w:outlineLvl w:val="3"/>
      </w:pPr>
      <w:bookmarkStart w:id="31" w:name="bookmark31"/>
      <w:r>
        <w:rPr>
          <w:lang w:val="hr-HR" w:eastAsia="hr-HR" w:bidi="hr-HR"/>
          <w:smallCaps w:val="0"/>
        </w:rPr>
        <w:t>Finac poziva na momčadsko natjecanje</w:t>
      </w:r>
      <w:bookmarkEnd w:id="31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Joutsi (Finland): chess invitation</w:t>
        <w:br/>
      </w:r>
      <w:r>
        <w:rPr>
          <w:lang w:val="hr-HR" w:eastAsia="hr-HR" w:bidi="hr-HR"/>
          <w:smallCaps w:val="0"/>
        </w:rPr>
        <w:t>Šalje: "Jukka Joutsi" &lt;</w:t>
      </w:r>
      <w:r>
        <w:fldChar w:fldCharType="begin"/>
      </w:r>
      <w:r>
        <w:rPr/>
        <w:instrText> HYPERLINK "mailto:j.joutsi@pp.inet.fi"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j.joutsi@pp.inet.fi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siječanj 8,2005 11:31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 xml:space="preserve">Northern Lights Chess </w:t>
      </w:r>
      <w:r>
        <w:rPr>
          <w:lang w:val="hr-HR" w:eastAsia="hr-HR" w:bidi="hr-HR"/>
          <w:smallCaps w:val="0"/>
        </w:rPr>
        <w:t>Club</w:t>
        <w:br/>
      </w:r>
      <w:r>
        <w:rPr>
          <w:smallCaps w:val="0"/>
        </w:rPr>
        <w:t xml:space="preserve">TEAM LEAGUE </w:t>
      </w:r>
      <w:r>
        <w:rPr>
          <w:lang w:val="hr-HR" w:eastAsia="hr-HR" w:bidi="hr-HR"/>
          <w:smallCaps w:val="0"/>
        </w:rPr>
        <w:t xml:space="preserve">* </w:t>
      </w:r>
      <w:r>
        <w:rPr>
          <w:smallCaps w:val="0"/>
        </w:rPr>
        <w:t>INVITATION</w:t>
        <w:br/>
        <w:t>8th January 2005</w:t>
        <w:br/>
        <w:t>Hello!</w:t>
      </w:r>
    </w:p>
    <w:p>
      <w:pPr>
        <w:pStyle w:val="Normal"/>
        <w:widowControl w:val="0"/>
      </w:pPr>
      <w:r>
        <w:rPr>
          <w:smallCaps w:val="0"/>
        </w:rPr>
        <w:t>I'm Jukka Joutsi from Finland.</w:t>
      </w:r>
    </w:p>
    <w:p>
      <w:pPr>
        <w:pStyle w:val="Normal"/>
        <w:widowControl w:val="0"/>
      </w:pPr>
      <w:r>
        <w:rPr>
          <w:smallCaps w:val="0"/>
        </w:rPr>
        <w:t>I thought maybe you could be so kind as to spread "word" of this "friendly and free" e-mail chess team</w:t>
        <w:br/>
        <w:t>tournament I am arranging. I'd like to meet some chess friends from your country playing in this</w:t>
        <w:br/>
        <w:t>tournament. Not necessarily a full team, every single player can also find a place in some team.</w:t>
      </w:r>
    </w:p>
    <w:p>
      <w:pPr>
        <w:pStyle w:val="Normal"/>
        <w:widowControl w:val="0"/>
      </w:pPr>
      <w:r>
        <w:rPr>
          <w:smallCaps w:val="0"/>
        </w:rPr>
        <w:t xml:space="preserve">ENTRY: </w:t>
      </w:r>
      <w:r>
        <w:fldChar w:fldCharType="begin"/>
      </w:r>
      <w:r>
        <w:rPr/>
        <w:instrText> HYPERLINK "mailto:j.joutsi@pp.inet.fi" </w:instrText>
      </w:r>
      <w:r>
        <w:fldChar w:fldCharType="separate"/>
      </w:r>
      <w:r>
        <w:rPr>
          <w:rStyle w:val="Hyperlink"/>
          <w:smallCaps w:val="0"/>
        </w:rPr>
        <w:t>j.joutsi@pp.inet.fi</w:t>
      </w:r>
      <w:r>
        <w:fldChar w:fldCharType="end"/>
      </w:r>
      <w:r>
        <w:rPr>
          <w:smallCaps w:val="0"/>
        </w:rPr>
        <w:br/>
        <w:t>NAME: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COUNTRY:</w:t>
      </w:r>
    </w:p>
    <w:p>
      <w:pPr>
        <w:pStyle w:val="Normal"/>
        <w:widowControl w:val="0"/>
      </w:pPr>
      <w:r>
        <w:rPr>
          <w:smallCaps w:val="0"/>
        </w:rPr>
        <w:t>E-MAIL ADDRESS:</w:t>
      </w:r>
    </w:p>
    <w:p>
      <w:pPr>
        <w:pStyle w:val="Normal"/>
        <w:widowControl w:val="0"/>
      </w:pPr>
      <w:r>
        <w:rPr>
          <w:smallCaps w:val="0"/>
        </w:rPr>
        <w:t>We are now making up teams #10-15 for the "2. Division".</w:t>
      </w:r>
    </w:p>
    <w:p>
      <w:pPr>
        <w:pStyle w:val="Normal"/>
        <w:widowControl w:val="0"/>
      </w:pPr>
      <w:r>
        <w:rPr>
          <w:smallCaps w:val="0"/>
        </w:rPr>
        <w:t>Two (2) best teams will be promoted to the "Premier League" for the next season.</w:t>
      </w:r>
    </w:p>
    <w:p>
      <w:pPr>
        <w:pStyle w:val="Normal"/>
        <w:widowControl w:val="0"/>
      </w:pPr>
      <w:r>
        <w:rPr>
          <w:smallCaps w:val="0"/>
        </w:rPr>
        <w:t>* Every player will get ONLY FIVE (5) game in total! (=one game against one player in other teams).</w:t>
      </w:r>
    </w:p>
    <w:p>
      <w:pPr>
        <w:pStyle w:val="Normal"/>
        <w:widowControl w:val="0"/>
      </w:pPr>
      <w:r>
        <w:rPr>
          <w:smallCaps w:val="0"/>
        </w:rPr>
        <w:t>* You can make up a "TEAM NAME", if you're ready for a team captain.</w:t>
      </w:r>
    </w:p>
    <w:p>
      <w:pPr>
        <w:pStyle w:val="Normal"/>
        <w:widowControl w:val="0"/>
      </w:pPr>
      <w:r>
        <w:rPr>
          <w:smallCaps w:val="0"/>
        </w:rPr>
        <w:t>We have got the following places open now:</w:t>
      </w:r>
    </w:p>
    <w:p>
      <w:pPr>
        <w:pStyle w:val="Normal"/>
        <w:widowControl w:val="0"/>
      </w:pPr>
      <w:r>
        <w:rPr>
          <w:smallCaps w:val="0"/>
        </w:rPr>
        <w:t>SEASON 1 (2005): "2nd Division" (6 teams)</w:t>
      </w:r>
    </w:p>
    <w:p>
      <w:pPr>
        <w:pStyle w:val="Normal"/>
        <w:widowControl w:val="0"/>
      </w:pPr>
      <w:r>
        <w:rPr>
          <w:smallCaps w:val="0"/>
        </w:rPr>
        <w:t>TEAM 10: "Team Fischer"</w:t>
      </w:r>
    </w:p>
    <w:p>
      <w:pPr>
        <w:pStyle w:val="Normal"/>
        <w:tabs>
          <w:tab w:leader="none" w:pos="1895" w:val="right"/>
          <w:tab w:leader="none" w:pos="1831" w:val="right"/>
        </w:tabs>
        <w:widowControl w:val="0"/>
      </w:pPr>
      <w:r>
        <w:rPr>
          <w:smallCaps w:val="0"/>
        </w:rPr>
        <w:t>1</w:t>
        <w:tab/>
        <w:t xml:space="preserve"> (team</w:t>
        <w:tab/>
        <w:t>captain)</w:t>
      </w:r>
    </w:p>
    <w:p>
      <w:pPr>
        <w:pStyle w:val="Normal"/>
        <w:widowControl w:val="0"/>
      </w:pPr>
      <w:r>
        <w:rPr>
          <w:smallCaps w:val="0"/>
        </w:rPr>
        <w:t>2. Leopold Tkac. Czech</w:t>
      </w:r>
    </w:p>
    <w:p>
      <w:pPr>
        <w:pStyle w:val="Normal"/>
        <w:widowControl w:val="0"/>
      </w:pPr>
      <w:r>
        <w:rPr>
          <w:smallCaps w:val="0"/>
        </w:rPr>
        <w:t>3. Ozgur Kalyoncuogly, Turkey</w:t>
      </w:r>
    </w:p>
    <w:p>
      <w:pPr>
        <w:pStyle w:val="Normal"/>
        <w:tabs>
          <w:tab w:leader="dot" w:pos="1568" w:val="left"/>
        </w:tabs>
        <w:widowControl w:val="0"/>
      </w:pPr>
      <w:bookmarkStart w:id="32" w:name="bookmark32"/>
      <w:r>
        <w:rPr>
          <w:smallCaps w:val="0"/>
        </w:rPr>
        <w:t>4</w:t>
        <w:tab/>
      </w:r>
      <w:bookmarkEnd w:id="32"/>
    </w:p>
    <w:p>
      <w:pPr>
        <w:pStyle w:val="Normal"/>
        <w:widowControl w:val="0"/>
      </w:pPr>
      <w:r>
        <w:rPr>
          <w:smallCaps w:val="0"/>
        </w:rPr>
        <w:t>TEAM 11: "Alice's Ravens"</w:t>
      </w:r>
    </w:p>
    <w:p>
      <w:pPr>
        <w:pStyle w:val="Normal"/>
        <w:widowControl w:val="0"/>
      </w:pPr>
      <w:r>
        <w:rPr>
          <w:smallCaps w:val="0"/>
        </w:rPr>
        <w:t>1. Minja Vujadinovic, Serbia &amp; M. (team captain)</w:t>
      </w:r>
    </w:p>
    <w:p>
      <w:pPr>
        <w:pStyle w:val="Normal"/>
        <w:widowControl w:val="0"/>
      </w:pPr>
      <w:r>
        <w:rPr>
          <w:smallCaps w:val="0"/>
        </w:rPr>
        <w:t>2. Vladimir Shibaev, Ukraine</w:t>
      </w:r>
    </w:p>
    <w:p>
      <w:pPr>
        <w:pStyle w:val="Normal"/>
        <w:tabs>
          <w:tab w:leader="dot" w:pos="962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3</w:t>
        <w:tab/>
      </w:r>
    </w:p>
    <w:p>
      <w:pPr>
        <w:pStyle w:val="Normal"/>
        <w:tabs>
          <w:tab w:leader="dot" w:pos="962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4</w:t>
        <w:tab/>
      </w:r>
    </w:p>
    <w:p>
      <w:pPr>
        <w:pStyle w:val="Normal"/>
        <w:tabs>
          <w:tab w:leader="dot" w:pos="1328" w:val="right"/>
        </w:tabs>
        <w:widowControl w:val="0"/>
      </w:pPr>
      <w:r>
        <w:rPr>
          <w:smallCaps w:val="0"/>
        </w:rPr>
        <w:t>TEAM 12: "</w:t>
        <w:tab/>
        <w:t>"</w:t>
      </w:r>
    </w:p>
    <w:p>
      <w:pPr>
        <w:pStyle w:val="Normal"/>
        <w:tabs>
          <w:tab w:leader="dot" w:pos="1328" w:val="right"/>
          <w:tab w:leader="none" w:pos="1895" w:val="righ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1</w:t>
        <w:tab/>
        <w:t>(team</w:t>
        <w:tab/>
        <w:t>captain)</w:t>
      </w:r>
    </w:p>
    <w:p>
      <w:pPr>
        <w:pStyle w:val="Normal"/>
        <w:tabs>
          <w:tab w:leader="dot" w:pos="962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2</w:t>
        <w:tab/>
      </w:r>
    </w:p>
    <w:p>
      <w:pPr>
        <w:pStyle w:val="Normal"/>
        <w:tabs>
          <w:tab w:leader="dot" w:pos="962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3</w:t>
        <w:tab/>
      </w:r>
    </w:p>
    <w:p>
      <w:pPr>
        <w:pStyle w:val="Normal"/>
        <w:tabs>
          <w:tab w:leader="dot" w:pos="962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4</w:t>
        <w:tab/>
      </w:r>
    </w:p>
    <w:p>
      <w:pPr>
        <w:pStyle w:val="Normal"/>
        <w:tabs>
          <w:tab w:leader="dot" w:pos="1328" w:val="right"/>
        </w:tabs>
        <w:widowControl w:val="0"/>
      </w:pPr>
      <w:r>
        <w:rPr>
          <w:smallCaps w:val="0"/>
        </w:rPr>
        <w:t>TEAM 13: "</w:t>
        <w:tab/>
        <w:t>"</w:t>
      </w:r>
    </w:p>
    <w:p>
      <w:pPr>
        <w:pStyle w:val="Normal"/>
        <w:tabs>
          <w:tab w:leader="dot" w:pos="1328" w:val="right"/>
          <w:tab w:leader="none" w:pos="1895" w:val="righ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1</w:t>
        <w:tab/>
        <w:t>(team</w:t>
        <w:tab/>
        <w:t>captain)</w:t>
      </w:r>
    </w:p>
    <w:p>
      <w:pPr>
        <w:pStyle w:val="Normal"/>
        <w:tabs>
          <w:tab w:leader="dot" w:pos="962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2</w:t>
        <w:tab/>
      </w:r>
    </w:p>
    <w:p>
      <w:pPr>
        <w:pStyle w:val="Normal"/>
        <w:tabs>
          <w:tab w:leader="dot" w:pos="962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3</w:t>
        <w:tab/>
      </w:r>
    </w:p>
    <w:p>
      <w:pPr>
        <w:pStyle w:val="Normal"/>
        <w:tabs>
          <w:tab w:leader="dot" w:pos="962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4</w:t>
        <w:tab/>
      </w:r>
    </w:p>
    <w:p>
      <w:pPr>
        <w:pStyle w:val="Normal"/>
        <w:tabs>
          <w:tab w:leader="dot" w:pos="1328" w:val="right"/>
        </w:tabs>
        <w:widowControl w:val="0"/>
      </w:pPr>
      <w:r>
        <w:rPr>
          <w:smallCaps w:val="0"/>
        </w:rPr>
        <w:t>TEAM 14: "</w:t>
        <w:tab/>
        <w:t>"</w:t>
      </w:r>
    </w:p>
    <w:p>
      <w:pPr>
        <w:pStyle w:val="Normal"/>
        <w:tabs>
          <w:tab w:leader="dot" w:pos="1328" w:val="right"/>
          <w:tab w:leader="none" w:pos="1895" w:val="righ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1</w:t>
        <w:tab/>
        <w:t>(team</w:t>
        <w:tab/>
        <w:t>captain)</w:t>
      </w:r>
    </w:p>
    <w:p>
      <w:pPr>
        <w:pStyle w:val="Normal"/>
        <w:tabs>
          <w:tab w:leader="dot" w:pos="962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2</w:t>
        <w:tab/>
      </w:r>
    </w:p>
    <w:p>
      <w:pPr>
        <w:pStyle w:val="Normal"/>
        <w:tabs>
          <w:tab w:leader="dot" w:pos="962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3</w:t>
        <w:tab/>
      </w:r>
    </w:p>
    <w:p>
      <w:pPr>
        <w:pStyle w:val="Normal"/>
        <w:tabs>
          <w:tab w:leader="dot" w:pos="962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4</w:t>
        <w:tab/>
      </w:r>
    </w:p>
    <w:p>
      <w:pPr>
        <w:pStyle w:val="Normal"/>
        <w:tabs>
          <w:tab w:leader="dot" w:pos="1328" w:val="right"/>
        </w:tabs>
        <w:widowControl w:val="0"/>
      </w:pPr>
      <w:r>
        <w:rPr>
          <w:smallCaps w:val="0"/>
        </w:rPr>
        <w:t>TEAM 15: "</w:t>
        <w:tab/>
        <w:t>"</w:t>
      </w:r>
    </w:p>
    <w:p>
      <w:pPr>
        <w:pStyle w:val="Normal"/>
        <w:tabs>
          <w:tab w:leader="dot" w:pos="1328" w:val="right"/>
          <w:tab w:leader="none" w:pos="1895" w:val="righ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1</w:t>
        <w:tab/>
        <w:t>(team</w:t>
        <w:tab/>
        <w:t>captain)</w:t>
      </w:r>
    </w:p>
    <w:p>
      <w:pPr>
        <w:pStyle w:val="Normal"/>
        <w:tabs>
          <w:tab w:leader="dot" w:pos="962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2</w:t>
        <w:tab/>
      </w:r>
    </w:p>
    <w:p>
      <w:pPr>
        <w:pStyle w:val="Normal"/>
        <w:tabs>
          <w:tab w:leader="dot" w:pos="962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3</w:t>
        <w:tab/>
      </w:r>
    </w:p>
    <w:p>
      <w:pPr>
        <w:pStyle w:val="Normal"/>
        <w:tabs>
          <w:tab w:leader="dot" w:pos="6486" w:val="center"/>
          <w:tab w:leader="none" w:pos="6752" w:val="righ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4</w:t>
        <w:tab/>
        <w:t xml:space="preserve"> ■</w:t>
        <w:tab/>
        <w:t>'</w:t>
      </w:r>
    </w:p>
    <w:p>
      <w:pPr>
        <w:pStyle w:val="Normal"/>
        <w:widowControl w:val="0"/>
      </w:pPr>
      <w:r>
        <w:rPr>
          <w:smallCaps w:val="0"/>
        </w:rPr>
        <w:t>If it's same to you, in which team you'll play, we'll sign you in some team...</w:t>
      </w:r>
    </w:p>
    <w:p>
      <w:pPr>
        <w:pStyle w:val="Normal"/>
        <w:widowControl w:val="0"/>
      </w:pPr>
      <w:r>
        <w:rPr>
          <w:smallCaps w:val="0"/>
        </w:rPr>
        <w:t xml:space="preserve">If you're interested, please, send your entry to: </w:t>
      </w:r>
      <w:r>
        <w:fldChar w:fldCharType="begin"/>
      </w:r>
      <w:r>
        <w:rPr/>
        <w:instrText> HYPERLINK "mailto:i.ioutsi@pp.inet.fi" </w:instrText>
      </w:r>
      <w:r>
        <w:fldChar w:fldCharType="separate"/>
      </w:r>
      <w:r>
        <w:rPr>
          <w:rStyle w:val="Hyperlink"/>
          <w:smallCaps w:val="0"/>
        </w:rPr>
        <w:t>i.ioutsi@pp.inet.fi</w:t>
      </w:r>
      <w:r>
        <w:fldChar w:fldCharType="end"/>
      </w:r>
      <w:r>
        <w:rPr>
          <w:smallCaps w:val="0"/>
        </w:rPr>
        <w:br/>
        <w:t xml:space="preserve">Website of this team-league: </w:t>
      </w:r>
      <w:r>
        <w:fldChar w:fldCharType="begin"/>
      </w:r>
      <w:r>
        <w:rPr/>
        <w:instrText> HYPERLINK "http://personal.inet.fi/koti/jt.joutsi/team.html" </w:instrText>
      </w:r>
      <w:r>
        <w:fldChar w:fldCharType="separate"/>
      </w:r>
      <w:r>
        <w:rPr>
          <w:rStyle w:val="Hyperlink"/>
          <w:smallCaps w:val="0"/>
        </w:rPr>
        <w:t>http://personal.inet.fi/koti/jt.joutsi/team.html</w:t>
      </w:r>
      <w:r>
        <w:fldChar w:fldCharType="end"/>
      </w:r>
      <w:r>
        <w:rPr>
          <w:smallCaps w:val="0"/>
        </w:rPr>
        <w:br/>
        <w:t>Best wishes, Jukka Joutsi, Kangasniemi, Finland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Joutsi (Finland): chess invitation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8. 2005 15:07</w:t>
        <w:br/>
      </w: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"Jukka Joutsi" &lt;j.joutsi@pp.inet.n&gt;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"mailto:zcliko.ivanovie@7it.htnct.hr" </w:instrText>
      </w:r>
      <w:r>
        <w:fldChar w:fldCharType="separate"/>
      </w:r>
      <w:r>
        <w:rPr>
          <w:rStyle w:val="Hyperlink"/>
          <w:smallCaps w:val="0"/>
        </w:rPr>
        <w:t>zcliko.ivanovie@7it.htnct.hr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"mailto:7.latan.jcriccvic@Jdu.htnct.hr" </w:instrText>
      </w:r>
      <w:r>
        <w:fldChar w:fldCharType="separate"/>
      </w:r>
      <w:r>
        <w:rPr>
          <w:rStyle w:val="Hyperlink"/>
          <w:smallCaps w:val="0"/>
        </w:rPr>
        <w:t>7.latan.jcriccvic@Jdu.htnct.hr</w:t>
      </w:r>
      <w:r>
        <w:fldChar w:fldCharType="end"/>
      </w:r>
      <w:r>
        <w:rPr>
          <w:smallCaps w:val="0"/>
        </w:rPr>
        <w:br/>
        <w:t>Dear Jukka JOUTSI,</w:t>
      </w:r>
    </w:p>
    <w:p>
      <w:pPr>
        <w:pStyle w:val="Normal"/>
        <w:widowControl w:val="0"/>
        <w:ind w:firstLine="360"/>
      </w:pPr>
      <w:r>
        <w:rPr>
          <w:smallCaps w:val="0"/>
        </w:rPr>
        <w:t>thanks for your invitation. I am sending the message to our national selector to arrange something if it is</w:t>
        <w:br/>
        <w:t>possible.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Zagreb, 2005.01.08, Amici sumus - </w:t>
      </w:r>
      <w:r>
        <w:rPr>
          <w:smallCaps w:val="0"/>
        </w:rPr>
        <w:t xml:space="preserve">We are friends </w:t>
      </w:r>
      <w:r>
        <w:rPr>
          <w:lang w:val="hr-HR" w:eastAsia="hr-HR" w:bidi="hr-HR"/>
          <w:smallCaps w:val="0"/>
        </w:rPr>
        <w:t>- Prijatelji smo !!!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Joutsi (Finland): chess</w:t>
      </w: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OK, thanks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"Jukka Joutsi" &lt;</w:t>
      </w:r>
      <w:r>
        <w:fldChar w:fldCharType="begin"/>
      </w:r>
      <w:r>
        <w:rPr/>
        <w:instrText> HYPERLINK "mailto:j.joutsi@pp.inct.fi" </w:instrText>
      </w:r>
      <w:r>
        <w:fldChar w:fldCharType="separate"/>
      </w:r>
      <w:r>
        <w:rPr>
          <w:rStyle w:val="Hyperlink"/>
          <w:smallCaps w:val="0"/>
        </w:rPr>
        <w:t>j.joutsi@pp.inct.fi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8, 2005 15:07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Thanks for your quick and positive reply.</w:t>
      </w:r>
    </w:p>
    <w:p>
      <w:pPr>
        <w:pStyle w:val="Normal"/>
        <w:widowControl w:val="0"/>
      </w:pPr>
      <w:r>
        <w:rPr>
          <w:smallCaps w:val="0"/>
        </w:rPr>
        <w:t>I am looking forward to receiving some contacts from your country.</w:t>
      </w:r>
    </w:p>
    <w:p>
      <w:pPr>
        <w:pStyle w:val="Normal"/>
        <w:widowControl w:val="0"/>
      </w:pPr>
      <w:r>
        <w:rPr>
          <w:smallCaps w:val="0"/>
        </w:rPr>
        <w:t>Best wishes, Jukka Joutsi</w:t>
      </w:r>
    </w:p>
    <w:p>
      <w:pPr>
        <w:pStyle w:val="Normal"/>
        <w:widowControl w:val="0"/>
        <w:outlineLvl w:val="3"/>
      </w:pPr>
      <w:bookmarkStart w:id="33" w:name="bookmark33"/>
      <w:r>
        <w:rPr>
          <w:lang w:val="hr-HR" w:eastAsia="hr-HR" w:bidi="hr-HR"/>
          <w:smallCaps w:val="0"/>
        </w:rPr>
        <w:t xml:space="preserve">Podupiranje uvodnih natjecanja </w:t>
      </w:r>
      <w:r>
        <w:rPr>
          <w:smallCaps w:val="0"/>
        </w:rPr>
        <w:t xml:space="preserve">ICCF </w:t>
      </w:r>
      <w:r>
        <w:rPr>
          <w:lang w:val="hr-HR" w:eastAsia="hr-HR" w:bidi="hr-HR"/>
          <w:smallCaps w:val="0"/>
        </w:rPr>
        <w:t>živini zapisom</w:t>
      </w:r>
      <w:bookmarkEnd w:id="33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Introductory Webserver events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siječanj 20, 2005 16:39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"ICCF </w:t>
      </w:r>
      <w:r>
        <w:rPr>
          <w:smallCaps w:val="0"/>
        </w:rPr>
        <w:t xml:space="preserve">President"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president@iccf.com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Last night I started 9 sections of these "Introductory Webserver events", for 37 players.</w:t>
      </w:r>
    </w:p>
    <w:p>
      <w:pPr>
        <w:pStyle w:val="Normal"/>
        <w:widowControl w:val="0"/>
      </w:pPr>
      <w:r>
        <w:rPr>
          <w:smallCaps w:val="0"/>
        </w:rPr>
        <w:t>Today I received one late entry. I am therefore looking for 3 more players (or more players!) to set up a</w:t>
        <w:br/>
        <w:t>last batch of sections.</w:t>
      </w:r>
    </w:p>
    <w:p>
      <w:pPr>
        <w:pStyle w:val="Normal"/>
        <w:widowControl w:val="0"/>
      </w:pPr>
      <w:r>
        <w:rPr>
          <w:smallCaps w:val="0"/>
        </w:rPr>
        <w:t>So if you want to participate, or knwo someone in your Nat. Fed. organisation who wants to participate,</w:t>
        <w:br/>
        <w:t>let me know the name, ICCF ID number and e-mail address, and I will set as many more sections as</w:t>
        <w:br/>
        <w:t>needed. I believe I already included all people who told Chris LUers or me about their intent to participate,</w:t>
        <w:br/>
        <w:t>but if I left someone out (i.e. if you have not yet received your pairings) then remind me and I will include</w:t>
        <w:br/>
        <w:t>you in a second batch of sections.</w:t>
      </w:r>
    </w:p>
    <w:p>
      <w:pPr>
        <w:pStyle w:val="Normal"/>
        <w:widowControl w:val="0"/>
      </w:pPr>
      <w:r>
        <w:rPr>
          <w:smallCaps w:val="0"/>
        </w:rPr>
        <w:t>Please send any entries to me by tomorrow Friday at the latest.</w:t>
      </w:r>
    </w:p>
    <w:p>
      <w:pPr>
        <w:pStyle w:val="Normal"/>
        <w:widowControl w:val="0"/>
      </w:pPr>
      <w:r>
        <w:rPr>
          <w:smallCaps w:val="0"/>
        </w:rPr>
        <w:t>Best regards, Pedro, ICCF Membership and Services Director - LA &amp; SIM (ICCF)</w:t>
      </w:r>
    </w:p>
    <w:p>
      <w:pPr>
        <w:pStyle w:val="Normal"/>
        <w:widowControl w:val="0"/>
      </w:pPr>
      <w:r>
        <w:rPr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Introductory Webserver events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21, 2005 14:27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 Hegoburu,</w:t>
      </w:r>
    </w:p>
    <w:p>
      <w:pPr>
        <w:pStyle w:val="Normal"/>
        <w:widowControl w:val="0"/>
      </w:pPr>
      <w:r>
        <w:rPr>
          <w:smallCaps w:val="0"/>
        </w:rPr>
        <w:t>thanks for useful information which I am forwarding to our selector.</w:t>
      </w:r>
    </w:p>
    <w:p>
      <w:pPr>
        <w:pStyle w:val="Normal"/>
        <w:widowControl w:val="0"/>
      </w:pPr>
      <w:r>
        <w:rPr>
          <w:smallCaps w:val="0"/>
        </w:rPr>
        <w:t>Zagreb, 2005.01.21, Best wishes, Z.Krecak</w:t>
      </w:r>
    </w:p>
    <w:p>
      <w:pPr>
        <w:pStyle w:val="Normal"/>
        <w:widowControl w:val="0"/>
        <w:outlineLvl w:val="3"/>
      </w:pPr>
      <w:bookmarkStart w:id="34" w:name="bookmark34"/>
      <w:r>
        <w:rPr>
          <w:lang w:val="hr-HR" w:eastAsia="hr-HR" w:bidi="hr-HR"/>
          <w:smallCaps w:val="0"/>
        </w:rPr>
        <w:t>Češki borci pozivaju na igru</w:t>
      </w:r>
      <w:bookmarkEnd w:id="34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FOGLAR veterans </w:t>
      </w:r>
      <w:r>
        <w:rPr>
          <w:lang w:val="hr-HR" w:eastAsia="hr-HR" w:bidi="hr-HR"/>
          <w:smallCaps w:val="0"/>
        </w:rPr>
        <w:t>... Zeljko, evo za nase "veterane"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krccak@irb.hr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siječanj 21, 2005 13:56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"Petr Buchnicck"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buchnicek@skscr.cz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"mailto:zeljko.ivanovic@zg.hlnet.hr" </w:instrText>
      </w:r>
      <w:r>
        <w:fldChar w:fldCharType="separate"/>
      </w:r>
      <w:r>
        <w:rPr>
          <w:rStyle w:val="Hyperlink"/>
          <w:smallCaps w:val="0"/>
        </w:rPr>
        <w:t>zeljko.ivanovic@zg.hlnet.hr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 Buchnicek,</w:t>
      </w:r>
    </w:p>
    <w:p>
      <w:pPr>
        <w:pStyle w:val="Normal"/>
        <w:widowControl w:val="0"/>
      </w:pPr>
      <w:r>
        <w:rPr>
          <w:smallCaps w:val="0"/>
        </w:rPr>
        <w:t>thanks for your nice information which is forwarding to our selector.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-Zagreb, 2005.01.21, </w:t>
      </w:r>
      <w:r>
        <w:rPr>
          <w:lang w:val="hr-HR" w:eastAsia="hr-HR" w:bidi="hr-HR"/>
          <w:smallCaps w:val="0"/>
        </w:rPr>
        <w:t xml:space="preserve">Prijatelji smo, </w:t>
      </w:r>
      <w:r>
        <w:rPr>
          <w:smallCaps w:val="0"/>
        </w:rPr>
        <w:t>Dr.Zvonko KREkjAK</w:t>
        <w:br/>
        <w:t>Petr Buchnicek rece: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&gt; Dear chessfriends,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&gt; we would like to invite the players of your federation into our veterans tournament. We hope they will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enjoy the games and meet new friends. Please advertise enclosed announcement as much as you can.</w:t>
      </w:r>
    </w:p>
    <w:p>
      <w:pPr>
        <w:pStyle w:val="Normal"/>
        <w:widowControl w:val="0"/>
      </w:pPr>
      <w:r>
        <w:rPr>
          <w:smallCaps w:val="0"/>
        </w:rPr>
        <w:t>&gt; Amici sumus</w:t>
      </w:r>
    </w:p>
    <w:p>
      <w:pPr>
        <w:pStyle w:val="Normal"/>
        <w:widowControl w:val="0"/>
      </w:pPr>
      <w:r>
        <w:rPr>
          <w:smallCaps w:val="0"/>
        </w:rPr>
        <w:t>&gt; Petr Buchnicek</w:t>
      </w:r>
    </w:p>
    <w:p>
      <w:pPr>
        <w:pStyle w:val="Normal"/>
        <w:widowControl w:val="0"/>
      </w:pPr>
      <w:r>
        <w:rPr>
          <w:smallCaps w:val="0"/>
        </w:rPr>
        <w:t>&gt; ICCF delegate of CZE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FOGLAR veterans... </w:t>
      </w:r>
      <w:r>
        <w:rPr>
          <w:lang w:val="hr-HR" w:eastAsia="hr-HR" w:bidi="hr-HR"/>
          <w:smallCaps w:val="0"/>
        </w:rPr>
        <w:t xml:space="preserve">Zeljko, evo za </w:t>
      </w:r>
      <w:r>
        <w:rPr>
          <w:smallCaps w:val="0"/>
        </w:rPr>
        <w:t xml:space="preserve">nase </w:t>
      </w:r>
      <w:r>
        <w:rPr>
          <w:lang w:val="hr-HR" w:eastAsia="hr-HR" w:bidi="hr-HR"/>
          <w:smallCaps w:val="0"/>
        </w:rPr>
        <w:t>"veterane"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21,2005 15:33</w:t>
        <w:br/>
      </w:r>
      <w:r>
        <w:rPr>
          <w:lang w:val="hr-HR" w:eastAsia="hr-HR" w:bidi="hr-HR"/>
          <w:smallCaps w:val="0"/>
        </w:rPr>
        <w:t>Prima: "'Zvonko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Molim te da mi pošalješ i prilog,odnosno raspis. Pozdrav, Željko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FOGLAR </w:t>
      </w:r>
      <w:r>
        <w:rPr>
          <w:smallCaps w:val="0"/>
        </w:rPr>
        <w:t>veterans</w:t>
      </w:r>
      <w:r>
        <w:rPr>
          <w:lang w:val="hr-HR" w:eastAsia="hr-HR" w:bidi="hr-HR"/>
          <w:smallCaps w:val="0"/>
        </w:rPr>
        <w:t xml:space="preserve">... </w:t>
      </w:r>
      <w:r>
        <w:rPr>
          <w:smallCaps w:val="0"/>
        </w:rPr>
        <w:t>attachment needed, please</w:t>
        <w:br/>
      </w: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siječanj 22, 2005 12:13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Mr.Buchinecek,</w:t>
      </w:r>
    </w:p>
    <w:p>
      <w:pPr>
        <w:pStyle w:val="Normal"/>
        <w:widowControl w:val="0"/>
      </w:pPr>
      <w:r>
        <w:rPr>
          <w:smallCaps w:val="0"/>
        </w:rPr>
        <w:t>would you be so polite and (again) sent to us your announcement as attachment, please!</w:t>
      </w:r>
    </w:p>
    <w:p>
      <w:pPr>
        <w:pStyle w:val="Normal"/>
        <w:widowControl w:val="0"/>
      </w:pPr>
      <w:r>
        <w:rPr>
          <w:smallCaps w:val="0"/>
        </w:rPr>
        <w:t>Zagreb, 2005.01.22, With best wishes, Dr.Zvonko KREkjAK</w:t>
      </w:r>
    </w:p>
    <w:p>
      <w:pPr>
        <w:pStyle w:val="Normal"/>
        <w:widowControl w:val="0"/>
      </w:pPr>
      <w:r>
        <w:rPr>
          <w:smallCaps w:val="0"/>
        </w:rPr>
        <w:t>The Czech Correspondence Chess Association</w:t>
      </w:r>
    </w:p>
    <w:p>
      <w:pPr>
        <w:pStyle w:val="Normal"/>
        <w:widowControl w:val="0"/>
      </w:pPr>
      <w:r>
        <w:rPr>
          <w:smallCaps w:val="0"/>
        </w:rPr>
        <w:t>The International Correspondence Chess Federation</w:t>
      </w:r>
    </w:p>
    <w:p>
      <w:pPr>
        <w:pStyle w:val="Normal"/>
        <w:widowControl w:val="0"/>
        <w:outlineLvl w:val="3"/>
      </w:pPr>
      <w:bookmarkStart w:id="35" w:name="bookmark35"/>
      <w:r>
        <w:rPr>
          <w:smallCaps w:val="0"/>
        </w:rPr>
        <w:t>Announcement of the invitational tournament</w:t>
      </w:r>
      <w:bookmarkEnd w:id="35"/>
    </w:p>
    <w:p>
      <w:pPr>
        <w:pStyle w:val="Normal"/>
        <w:widowControl w:val="0"/>
      </w:pPr>
      <w:r>
        <w:rPr>
          <w:smallCaps w:val="0"/>
        </w:rPr>
        <w:t>FOGLAR veterans</w:t>
      </w:r>
    </w:p>
    <w:p>
      <w:pPr>
        <w:pStyle w:val="Normal"/>
        <w:widowControl w:val="0"/>
      </w:pPr>
      <w:r>
        <w:rPr>
          <w:smallCaps w:val="0"/>
        </w:rPr>
        <w:t>In memory of an excellent man, Mr. Stanislav Foglar, the Czech CCA organizes the invitational</w:t>
        <w:br/>
        <w:t>event “FOGLAR veterans” dedicated to all the players at the age of 50 or more years and rated</w:t>
        <w:br/>
        <w:t>2300 at least. The tournament has been approved by ICCF and will be played according to ICCF</w:t>
        <w:br/>
        <w:t>rules of play for email tournaments. All games in the tournament will be rated. Here are the most</w:t>
        <w:br/>
        <w:t>important marks of our event:</w:t>
      </w:r>
    </w:p>
    <w:p>
      <w:pPr>
        <w:pStyle w:val="Normal"/>
        <w:tabs>
          <w:tab w:leader="none" w:pos="2284" w:val="left"/>
        </w:tabs>
        <w:widowControl w:val="0"/>
      </w:pPr>
      <w:r>
        <w:rPr>
          <w:smallCaps w:val="0"/>
        </w:rPr>
        <w:t>Federation in charge:</w:t>
        <w:tab/>
        <w:t>Czech CCA</w:t>
      </w:r>
    </w:p>
    <w:p>
      <w:pPr>
        <w:pStyle w:val="Normal"/>
        <w:tabs>
          <w:tab w:leader="none" w:pos="2284" w:val="left"/>
          <w:tab w:leader="none" w:pos="4950" w:val="center"/>
        </w:tabs>
        <w:widowControl w:val="0"/>
      </w:pPr>
      <w:r>
        <w:rPr>
          <w:smallCaps w:val="0"/>
        </w:rPr>
        <w:t>TD in charge:</w:t>
        <w:tab/>
        <w:t>Jaromir Canibal, IA; Zdenek Nyvlt,</w:t>
        <w:tab/>
        <w:t>LA</w:t>
      </w:r>
    </w:p>
    <w:p>
      <w:pPr>
        <w:pStyle w:val="Normal"/>
        <w:tabs>
          <w:tab w:leader="none" w:pos="2284" w:val="left"/>
        </w:tabs>
        <w:widowControl w:val="0"/>
      </w:pPr>
      <w:r>
        <w:rPr>
          <w:smallCaps w:val="0"/>
        </w:rPr>
        <w:t>Number of stages:</w:t>
        <w:tab/>
        <w:t>one, started every year on Foglar's birthday,</w:t>
      </w:r>
    </w:p>
    <w:p>
      <w:pPr>
        <w:pStyle w:val="Normal"/>
        <w:tabs>
          <w:tab w:leader="none" w:pos="2284" w:val="left"/>
        </w:tabs>
        <w:widowControl w:val="0"/>
        <w:ind w:firstLine="360"/>
      </w:pPr>
      <w:r>
        <w:rPr>
          <w:smallCaps w:val="0"/>
        </w:rPr>
        <w:t>in the following 3 years</w:t>
        <w:br/>
        <w:t>Number of players:</w:t>
        <w:tab/>
        <w:t>4 sections with 15 players each</w:t>
      </w:r>
    </w:p>
    <w:p>
      <w:pPr>
        <w:pStyle w:val="Normal"/>
        <w:tabs>
          <w:tab w:leader="none" w:pos="2284" w:val="left"/>
          <w:tab w:leader="none" w:pos="5692" w:val="right"/>
        </w:tabs>
        <w:widowControl w:val="0"/>
      </w:pPr>
      <w:r>
        <w:rPr>
          <w:smallCaps w:val="0"/>
        </w:rPr>
        <w:t>Restrictions:</w:t>
        <w:tab/>
        <w:t>age 50+, ELO 2300+, max. 2 sections</w:t>
        <w:tab/>
        <w:t>per player</w:t>
      </w:r>
    </w:p>
    <w:p>
      <w:pPr>
        <w:pStyle w:val="Normal"/>
        <w:tabs>
          <w:tab w:leader="none" w:pos="2284" w:val="left"/>
        </w:tabs>
        <w:widowControl w:val="0"/>
      </w:pPr>
      <w:r>
        <w:rPr>
          <w:smallCaps w:val="0"/>
        </w:rPr>
        <w:t>Starting dates:</w:t>
        <w:tab/>
        <w:t>11.4.2005,11.4.2006, 11.4.2007</w:t>
      </w:r>
    </w:p>
    <w:p>
      <w:pPr>
        <w:pStyle w:val="Normal"/>
        <w:tabs>
          <w:tab w:leader="none" w:pos="2284" w:val="left"/>
        </w:tabs>
        <w:widowControl w:val="0"/>
      </w:pPr>
      <w:r>
        <w:rPr>
          <w:smallCaps w:val="0"/>
        </w:rPr>
        <w:t>Entry fee:</w:t>
        <w:tab/>
        <w:t>15 euro per tournament and player</w:t>
      </w:r>
    </w:p>
    <w:p>
      <w:pPr>
        <w:pStyle w:val="Normal"/>
        <w:widowControl w:val="0"/>
      </w:pPr>
      <w:r>
        <w:rPr>
          <w:smallCaps w:val="0"/>
        </w:rPr>
        <w:t>Entries into the first year of the event (containing name, email, date of birth and ICCF rating of</w:t>
        <w:br/>
        <w:t>the player), should be sent via National Federations to the head of organizing team, Mr. Josef</w:t>
        <w:br/>
        <w:t>Sykora (</w:t>
      </w:r>
      <w:r>
        <w:fldChar w:fldCharType="begin"/>
      </w:r>
      <w:r>
        <w:rPr/>
        <w:instrText> HYPERLINK "mailto:svkora@skscr.cz" </w:instrText>
      </w:r>
      <w:r>
        <w:fldChar w:fldCharType="separate"/>
      </w:r>
      <w:r>
        <w:rPr>
          <w:rStyle w:val="Hyperlink"/>
          <w:smallCaps w:val="0"/>
        </w:rPr>
        <w:t>svkora@skscr.cz</w:t>
      </w:r>
      <w:r>
        <w:fldChar w:fldCharType="end"/>
      </w:r>
      <w:r>
        <w:rPr>
          <w:smallCaps w:val="0"/>
        </w:rPr>
        <w:t>), with a copy to Mr. Petr Buchnicek (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), not later</w:t>
        <w:br/>
        <w:t>than 20.3.2005. In case of great interest entries received sooner will be accepted in preference.</w:t>
        <w:br/>
        <w:t>Players of your federation arc hcartly invited into our tournament! It will be a great honour to our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federation to include any player especially from your country.</w:t>
      </w:r>
    </w:p>
    <w:p>
      <w:pPr>
        <w:pStyle w:val="Normal"/>
        <w:widowControl w:val="0"/>
      </w:pPr>
      <w:r>
        <w:rPr>
          <w:smallCaps w:val="0"/>
        </w:rPr>
        <w:t>AMICI SUMUS!</w:t>
      </w:r>
    </w:p>
    <w:p>
      <w:pPr>
        <w:pStyle w:val="Normal"/>
        <w:tabs>
          <w:tab w:leader="none" w:pos="3714" w:val="left"/>
        </w:tabs>
        <w:widowControl w:val="0"/>
      </w:pPr>
      <w:r>
        <w:rPr>
          <w:smallCaps w:val="0"/>
        </w:rPr>
        <w:t>Ing. Petr BUCHNICEK</w:t>
        <w:tab/>
        <w:t>Mgr. Josef SYKORA</w:t>
      </w:r>
    </w:p>
    <w:p>
      <w:pPr>
        <w:pStyle w:val="Normal"/>
        <w:tabs>
          <w:tab w:leader="none" w:pos="3714" w:val="left"/>
        </w:tabs>
        <w:widowControl w:val="0"/>
      </w:pPr>
      <w:r>
        <w:rPr>
          <w:smallCaps w:val="0"/>
        </w:rPr>
        <w:t>ICCF delegate of Czech CCA</w:t>
        <w:tab/>
        <w:t>the main organizer of the event</w:t>
      </w:r>
    </w:p>
    <w:p>
      <w:pPr>
        <w:pStyle w:val="Normal"/>
        <w:widowControl w:val="0"/>
      </w:pPr>
      <w:r>
        <w:rPr>
          <w:smallCaps w:val="0"/>
        </w:rPr>
        <w:t>Mr. Stanislav Foglar (11.4.1913 - 9.7.2004) was a significant person of Czech, Czechoslovak and international</w:t>
        <w:br/>
        <w:t>chess. This international arbiter, awardee of Bert! von Massow golden medal for his contribution to development</w:t>
        <w:br/>
        <w:t>of international correspondence chess, captain of Czech team, which won gold medals in 5th Olympiad and silver</w:t>
        <w:br/>
        <w:t>medals in the next one, the main originator of those and many others great successes, is no longer among us. In</w:t>
        <w:br/>
        <w:t>honour of him, the Czech CCA organizes above mentioned events, which will be started every year on his</w:t>
        <w:br/>
        <w:t>birthday.</w:t>
      </w:r>
      <w:r>
        <w:br w:type="page"/>
      </w:r>
    </w:p>
    <w:p>
      <w:pPr>
        <w:pStyle w:val="Normal"/>
        <w:widowControl w:val="0"/>
        <w:outlineLvl w:val="1"/>
      </w:pPr>
      <w:bookmarkStart w:id="36" w:name="bookmark36"/>
      <w:r>
        <w:rPr>
          <w:lang w:val="hr-HR" w:eastAsia="hr-HR" w:bidi="hr-HR"/>
          <w:smallCaps w:val="0"/>
        </w:rPr>
        <w:t>Računovodstvo Udruge i članstva</w:t>
      </w:r>
      <w:bookmarkEnd w:id="36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Mogući prigovor se upućuje Blagajniku. Može se uvažiti jedino ako je potkrijepljen</w:t>
        <w:br/>
        <w:t>| priloženim primjerkom ovjerene uplatnice.</w:t>
      </w:r>
    </w:p>
    <w:p>
      <w:pPr>
        <w:pStyle w:val="Normal"/>
        <w:tabs>
          <w:tab w:leader="none" w:pos="670" w:val="left"/>
          <w:tab w:leader="none" w:pos="4504" w:val="right"/>
          <w:tab w:leader="dot" w:pos="5400" w:val="left"/>
        </w:tabs>
        <w:widowControl w:val="0"/>
      </w:pPr>
      <w:r>
        <w:rPr>
          <w:lang w:val="hr-HR" w:eastAsia="hr-HR" w:bidi="hr-HR"/>
          <w:smallCaps/>
        </w:rPr>
        <w:t>Pm</w:t>
        <w:tab/>
        <w:t>m</w:t>
        <w:tab/>
      </w:r>
      <w:r>
        <w:rPr>
          <w:smallCaps/>
        </w:rPr>
        <w:t>it</w:t>
      </w:r>
      <w:r>
        <w:rPr>
          <w:lang w:val="hr-HR" w:eastAsia="hr-HR" w:bidi="hr-HR"/>
          <w:smallCaps/>
        </w:rPr>
        <w:tab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smallCaps w:val="0"/>
        </w:rPr>
        <w:t xml:space="preserve">mb. </w:t>
      </w:r>
      <w:r>
        <w:rPr>
          <w:lang w:val="hr-HR" w:eastAsia="hr-HR" w:bidi="hr-HR"/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Pojedinačne stavke članova i/ili građana su: Članstvo(13B), članarina(7B), upisnina za obično</w:t>
        <w:br/>
        <w:t>natjecanje(5B), Upisnina za vrhunsko natjecanje(lOB), Zbirka(10B -tuzemno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i razmjenu</w:t>
        <w:br/>
        <w:t>novaca,....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smallCaps w:val="0"/>
        </w:rPr>
        <w:t xml:space="preserve">mb. </w:t>
      </w:r>
      <w:r>
        <w:rPr>
          <w:lang w:val="hr-HR" w:eastAsia="hr-HR" w:bidi="hr-HR"/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Redovne pojedinačne stavke su: Članstvo(13B), članarina(7B), upisnina za obično natjecanje(5B),</w:t>
        <w:br/>
        <w:t>Upisnina za vrhunsko natjecanje(lOB), Zbirka(10B - tuzemno xl ili inozemno za naše građane x2 te za</w:t>
        <w:br/>
        <w:t>strance x3), G!asnik(15Bxl,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Zajedničke sf ivke inih lica su: Dobro (predmet i/ili usluga), (novčano-bodovna) doznaka i r</w:t>
        <w:br/>
        <w:t>(novčarska prijetvorna), a odnose se na Hladni i/ili Topli pogon kao Obveza, Razmjena, oduženje,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Stanja računa - kako stavki pojedinaca tako Udruge kao cjeline - slijede učinak prometa.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 kraju knjigovodstvenog pregleda trenutnog stanja izvode se zbirni podatci za prethodno, tekuće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 naredno obračunsko_natjecateljsko razdoblje.</w:t>
      </w:r>
    </w:p>
    <w:p>
      <w:pPr>
        <w:pStyle w:val="Normal"/>
        <w:tabs>
          <w:tab w:leader="underscore" w:pos="2994" w:val="right"/>
          <w:tab w:leader="none" w:pos="3620" w:val="right"/>
          <w:tab w:leader="none" w:pos="4110" w:val="right"/>
          <w:tab w:leader="none" w:pos="4314" w:val="left"/>
        </w:tabs>
        <w:widowControl w:val="0"/>
      </w:pPr>
      <w:bookmarkStart w:id="37" w:name="bookmark37"/>
      <w:r>
        <w:rPr>
          <w:lang w:val="hr-HR" w:eastAsia="hr-HR" w:bidi="hr-HR"/>
          <w:smallCaps w:val="0"/>
        </w:rPr>
        <w:tab/>
        <w:t>Prošlogodišnje</w:t>
        <w:tab/>
        <w:t>završno</w:t>
        <w:tab/>
        <w:t>stanje</w:t>
        <w:tab/>
        <w:t>31.12.2003</w:t>
      </w:r>
      <w:bookmarkEnd w:id="37"/>
    </w:p>
    <w:tbl>
      <w:tblPr>
        <w:tblOverlap w:val="never"/>
        <w:tblLayout w:type="fixed"/>
        <w:jc w:val="left"/>
      </w:tblPr>
      <w:tblGrid>
        <w:gridCol w:w="533"/>
        <w:gridCol w:w="270"/>
        <w:gridCol w:w="958"/>
        <w:gridCol w:w="670"/>
        <w:gridCol w:w="680"/>
        <w:gridCol w:w="151"/>
        <w:gridCol w:w="151"/>
        <w:gridCol w:w="158"/>
        <w:gridCol w:w="158"/>
        <w:gridCol w:w="151"/>
        <w:gridCol w:w="155"/>
        <w:gridCol w:w="151"/>
        <w:gridCol w:w="158"/>
        <w:gridCol w:w="317"/>
        <w:gridCol w:w="529"/>
        <w:gridCol w:w="680"/>
        <w:gridCol w:w="533"/>
        <w:gridCol w:w="464"/>
      </w:tblGrid>
      <w:tr>
        <w:trPr>
          <w:trHeight w:val="180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prometni viSak strankc(+) / manjak Udruge(-)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uslužne stavke Udruge i ...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stanja novčanih i bodovnih stavki stranke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kunska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pričuva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primitak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nalog </w:t>
            </w:r>
            <w:r>
              <w:rPr>
                <w:lang w:val="hr-HR" w:eastAsia="hr-HR" w:bidi="hr-HR"/>
                <w:vertAlign w:val="sub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ma </w:t>
            </w:r>
            <w:r>
              <w:rPr>
                <w:lang w:val="hr-HR" w:eastAsia="hr-HR" w:bidi="hr-HR"/>
                <w:vertAlign w:val="subscript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*3 . .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•2 *6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+8655.38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-271.00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+0.00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Keglević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Muhvić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I.Bilić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Z.Birovljević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Bobić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L.Erjavac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/>
              </w:rPr>
              <w:t>j</w:t>
            </w:r>
            <w:r>
              <w:rPr>
                <w:lang w:val="hr-HR" w:eastAsia="hr-HR" w:bidi="hr-HR"/>
                <w:smallCaps w:val="0"/>
              </w:rPr>
              <w:t xml:space="preserve"> 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Hibner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"5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Hrvačić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 '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Jagunić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Jungić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Krklješ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KrSovnik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Majer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■i 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Marunčić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D.Matić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Ž.Matić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—t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A.MeŠko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M.Rožić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Vlahović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VlaSić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M.Žaper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J.Birovljević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Dr.Pavlović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Pjanić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Rejc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— 14</w:t>
              <w:br/>
              <w:t>-27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Susović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Vinković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1.R.B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«Vis»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«Sljeme»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Ganza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4 9.00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Ž.Ivanović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-177.00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+ 140.00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147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Koporčić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+O.00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+29.00</w:t>
              <w:br/>
              <w:t>12.00</w:t>
              <w:br/>
              <w:t>-9.00</w:t>
              <w:br/>
              <w:t>+51.00</w:t>
              <w:br/>
              <w:t>±0.00</w:t>
              <w:br/>
              <w:t>+26.00</w:t>
              <w:br/>
              <w:t>-5.00</w:t>
              <w:br/>
              <w:t>+ 1.00</w:t>
              <w:br/>
              <w:t>+ 1.00</w:t>
              <w:br/>
              <w:t>+43.00</w:t>
              <w:br/>
              <w:t>+7.00</w:t>
              <w:br/>
              <w:t>-4.00</w:t>
              <w:br/>
              <w:t>+45.00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Krpan ec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KuStrak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Latas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3I.12'03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r</w:t>
      </w:r>
      <w:r>
        <w:rPr>
          <w:lang w:val="hr-HR" w:eastAsia="hr-HR" w:bidi="hr-HR"/>
          <w:smallCaps w:val="0"/>
        </w:rPr>
        <w:t xml:space="preserve"> Članovi čije jc stanje ± 0 B,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277"/>
        <w:gridCol w:w="943"/>
        <w:gridCol w:w="673"/>
        <w:gridCol w:w="680"/>
        <w:gridCol w:w="1080"/>
        <w:gridCol w:w="472"/>
        <w:gridCol w:w="533"/>
        <w:gridCol w:w="677"/>
        <w:gridCol w:w="533"/>
        <w:gridCol w:w="475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Nlr.Pecotić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Radič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Radmanović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2-Smuk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Vrbanić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Zelčić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Ć č u U Z G 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 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kunsko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pričuva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primitak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članstvo</w:t>
              <w:br/>
              <w:t>ukupno... 152</w:t>
              <w:br/>
              <w:t>novi... 3</w:t>
              <w:br/>
              <w:t>glasači... 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-183.00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+8472.38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0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31.12-03</w:t>
            </w:r>
          </w:p>
        </w:tc>
        <w:tc>
          <w:tcPr>
            <w:shd w:val="clear" w:color="auto" w:fill="FFFFFF"/>
            <w:gridSpan w:val="2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TI022.00 H</w:t>
              <w:br/>
              <w:t>T32.00 €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-135.65 B</w:t>
              <w:br/>
              <w:t>-21.14 b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3 7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TI022.00 H</w:t>
              <w:br/>
              <w:t>T32.00 €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-21.14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Ovogodišnji knjigovodstveni promet 01.01.2004 31.12.2004</w:t>
      </w:r>
    </w:p>
    <w:tbl>
      <w:tblPr>
        <w:tblOverlap w:val="never"/>
        <w:tblLayout w:type="fixed"/>
        <w:jc w:val="left"/>
      </w:tblPr>
      <w:tblGrid>
        <w:gridCol w:w="533"/>
        <w:gridCol w:w="353"/>
        <w:gridCol w:w="850"/>
        <w:gridCol w:w="702"/>
        <w:gridCol w:w="634"/>
        <w:gridCol w:w="155"/>
        <w:gridCol w:w="144"/>
        <w:gridCol w:w="155"/>
        <w:gridCol w:w="162"/>
        <w:gridCol w:w="176"/>
        <w:gridCol w:w="158"/>
        <w:gridCol w:w="151"/>
        <w:gridCol w:w="180"/>
        <w:gridCol w:w="187"/>
        <w:gridCol w:w="619"/>
        <w:gridCol w:w="659"/>
        <w:gridCol w:w="504"/>
        <w:gridCol w:w="504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uplata stranke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'+) / isplata Udruge (-)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uslugt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Udruge /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stavke stranke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ma </w:t>
            </w:r>
            <w:r>
              <w:rPr>
                <w:lang w:val="hr-HR" w:eastAsia="hr-HR" w:bidi="hr-HR"/>
                <w:vertAlign w:val="subscript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09.01-04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 </w:t>
            </w:r>
            <w:r>
              <w:rPr>
                <w:lang w:val="hr-HR" w:eastAsia="hr-HR" w:bidi="hr-HR"/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+348.00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 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I.2S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05.0204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F.S.I.E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 </w:t>
            </w:r>
            <w:r>
              <w:rPr>
                <w:lang w:val="hr-HR" w:eastAsia="hr-HR" w:bidi="hr-HR"/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09.02 04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-578.56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 </w:t>
            </w:r>
            <w:r>
              <w:rPr>
                <w:lang w:val="hr-HR" w:eastAsia="hr-HR" w:bidi="hr-HR"/>
                <w:vertAlign w:val="superscript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+528.56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09.02 04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I.C.C.F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13 -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 </w:t>
            </w:r>
            <w:r>
              <w:rPr>
                <w:lang w:val="hr-HR" w:eastAsia="hr-HR" w:bidi="hr-HR"/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+11.88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+2.20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tabs>
          <w:tab w:leader="underscore" w:pos="5116" w:val="lef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3</w:t>
      </w:r>
      <w:r>
        <w:rPr>
          <w:lang w:val="hr-HR" w:eastAsia="hr-HR" w:bidi="hr-HR"/>
          <w:smallCaps w:val="0"/>
        </w:rPr>
        <w:t>1.C.C.F ispostavlja Udruzi godiSnji račun (2 neostvarene prijave se prebacuju za ovu godinu) prema Cjeniku ICCF i stavkama usluga u</w:t>
        <w:br/>
        <w:t>pregledu niže:</w:t>
        <w:tab/>
      </w:r>
    </w:p>
    <w:tbl>
      <w:tblPr>
        <w:tblOverlap w:val="never"/>
        <w:tblLayout w:type="fixed"/>
        <w:jc w:val="left"/>
      </w:tblPr>
      <w:tblGrid>
        <w:gridCol w:w="389"/>
        <w:gridCol w:w="3773"/>
        <w:gridCol w:w="95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Purpose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amount (CHFsH)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Annual </w:t>
            </w:r>
            <w:r>
              <w:rPr>
                <w:lang w:val="hr-HR" w:eastAsia="hr-HR" w:bidi="hr-HR"/>
                <w:smallCaps w:val="0"/>
              </w:rPr>
              <w:t xml:space="preserve">ICCF </w:t>
            </w:r>
            <w:r>
              <w:rPr>
                <w:smallCaps w:val="0"/>
              </w:rPr>
              <w:t xml:space="preserve">Membership </w:t>
            </w:r>
            <w:r>
              <w:rPr>
                <w:lang w:val="hr-HR" w:eastAsia="hr-HR" w:bidi="hr-HR"/>
                <w:smallCaps w:val="0"/>
              </w:rPr>
              <w:t xml:space="preserve">- </w:t>
            </w:r>
            <w:r>
              <w:rPr>
                <w:smallCaps w:val="0"/>
              </w:rPr>
              <w:t>year 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Individual 'A Final - 1 postal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Theme - 1 postal entry ...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569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„ </w:t>
            </w:r>
            <w:r>
              <w:rPr>
                <w:smallCaps w:val="0"/>
              </w:rPr>
              <w:tab/>
              <w:t xml:space="preserve"> (10)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GrandMasterTitleNormToum - 1 postal entry...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Individual 'A Final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GrandMasterTitleNormToum - 2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Promotion Toum with 7 players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Individual Ladies A Final - 1 postal/email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TOTAL for the 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348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 xml:space="preserve"> Pristojba za I.C.C.F razredno II natjecanje 3111 igrano mekim zapisom sa 7 igrača v(9) = 9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</w:t>
      </w:r>
      <w:r>
        <w:rPr>
          <w:lang w:val="hr-HR" w:eastAsia="hr-HR" w:bidi="hr-HR"/>
          <w:smallCaps w:val="0"/>
        </w:rPr>
        <w:t xml:space="preserve"> GodiSnja pretplata na zvanično glasilo I.C.C.F «FcmSchach» IntcmationaILnglish u iznosu na 30 €.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</w:t>
      </w:r>
      <w:r>
        <w:rPr>
          <w:lang w:val="hr-HR" w:eastAsia="hr-HR" w:bidi="hr-HR"/>
          <w:smallCaps w:val="0"/>
        </w:rPr>
        <w:t xml:space="preserve"> Nakladnički troškovi za dvobroj Glasnika </w:t>
      </w:r>
      <w:r>
        <w:rPr>
          <w:smallCaps w:val="0"/>
        </w:rPr>
        <w:t xml:space="preserve">IXJ7/8 </w:t>
      </w:r>
      <w:r>
        <w:rPr>
          <w:lang w:val="hr-HR" w:eastAsia="hr-HR" w:bidi="hr-HR"/>
          <w:smallCaps w:val="0"/>
        </w:rPr>
        <w:t>s prilozima na 2 stranice u 39 primjeraka i 4 stranice u 34 primjerka za domačc primaoce</w:t>
        <w:br/>
        <w:t>su: preslika A4 u A5 [(28+24+68)/2xO.I8] 10.80 KN; umnoženje [(28/2.\45+24/2x34++68/2xl4)x0.16] 242.24 KN + umnoženje priloga</w:t>
        <w:br/>
        <w:t xml:space="preserve">(2x39+4x34)x0.18=38.52 KN; spajanje </w:t>
      </w:r>
      <w:r>
        <w:rPr>
          <w:smallCaps w:val="0"/>
        </w:rPr>
        <w:t xml:space="preserve">(45x1.00) </w:t>
      </w:r>
      <w:r>
        <w:rPr>
          <w:lang w:val="hr-HR" w:eastAsia="hr-HR" w:bidi="hr-HR"/>
          <w:smallCaps w:val="0"/>
        </w:rPr>
        <w:t xml:space="preserve">45.00KN; omotnice </w:t>
      </w:r>
      <w:r>
        <w:rPr>
          <w:smallCaps w:val="0"/>
        </w:rPr>
        <w:t xml:space="preserve">(45x0.40) </w:t>
      </w:r>
      <w:r>
        <w:rPr>
          <w:lang w:val="hr-HR" w:eastAsia="hr-HR" w:bidi="hr-HR"/>
          <w:smallCaps w:val="0"/>
        </w:rPr>
        <w:t>I8.00KN; tuzemno (tiskanica od 20 do 120p) biljegovanje</w:t>
        <w:br/>
      </w:r>
      <w:r>
        <w:rPr>
          <w:smallCaps w:val="0"/>
        </w:rPr>
        <w:t xml:space="preserve">(39x2.80) </w:t>
      </w:r>
      <w:r>
        <w:rPr>
          <w:lang w:val="hr-HR" w:eastAsia="hr-HR" w:bidi="hr-HR"/>
          <w:smallCaps w:val="0"/>
        </w:rPr>
        <w:t xml:space="preserve">109.20KN; inozemno (tiskanica od 20 do 120p) biljegovanje </w:t>
      </w:r>
      <w:r>
        <w:rPr>
          <w:smallCaps w:val="0"/>
        </w:rPr>
        <w:t xml:space="preserve">(6x10.80) </w:t>
      </w:r>
      <w:r>
        <w:rPr>
          <w:lang w:val="hr-HR" w:eastAsia="hr-HR" w:bidi="hr-HR"/>
          <w:smallCaps w:val="0"/>
        </w:rPr>
        <w:t>64.80KN ... sveukupno 528.56KN od čega 6 inozemnih</w:t>
        <w:br/>
        <w:t xml:space="preserve">po [Ri =(6x28)/(45x28+34x24++l4x68 + </w:t>
      </w:r>
      <w:r>
        <w:rPr>
          <w:smallCaps w:val="0"/>
        </w:rPr>
        <w:t xml:space="preserve">2x39+4x34^0.0518199; </w:t>
      </w:r>
      <w:r>
        <w:rPr>
          <w:lang w:val="hr-HR" w:eastAsia="hr-HR" w:bidi="hr-HR"/>
          <w:smallCaps w:val="0"/>
        </w:rPr>
        <w:t>(242.24 + 10.18)xRi/6+1.00+0.40+10.80] = I4J8KN(:4.861456</w:t>
        <w:br/>
        <w:t>KN/CIIF = 2.96b) i 39 tuzemnih po (Rl= I-Ris0.9481801); (242.24+10.80)xRt/39+l,00+0.40+2.80J s I0.69KN(2.20b).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</w:t>
      </w:r>
      <w:r>
        <w:rPr>
          <w:lang w:val="hr-HR" w:eastAsia="hr-HR" w:bidi="hr-HR"/>
          <w:smallCaps w:val="0"/>
        </w:rPr>
        <w:t xml:space="preserve"> Slanje 4 primjerka Glasnika (G*...HOO...usluga, G++...HŠS...usluga, G...UPŠH...razmjena, G...UVŠUIL..razmjena) tuzemno </w:t>
      </w:r>
      <w:r>
        <w:rPr>
          <w:smallCaps w:val="0"/>
        </w:rPr>
        <w:t xml:space="preserve">(4x2.20 </w:t>
      </w:r>
      <w:r>
        <w:rPr>
          <w:lang w:val="hr-HR" w:eastAsia="hr-HR" w:bidi="hr-HR"/>
          <w:smallCaps w:val="0"/>
        </w:rPr>
        <w:t>b) i 6</w:t>
        <w:br/>
        <w:t xml:space="preserve">primjeraka Glasnika (3G...ICCF...usluga, G...»Dopisni šah»...razmjena, G...FS...usluga i G...CM...usluga) inozemno </w:t>
      </w:r>
      <w:r>
        <w:rPr>
          <w:smallCaps w:val="0"/>
        </w:rPr>
        <w:t xml:space="preserve">(6x2.96 </w:t>
      </w:r>
      <w:r>
        <w:rPr>
          <w:lang w:val="hr-HR" w:eastAsia="hr-HR" w:bidi="hr-HR"/>
          <w:smallCaps w:val="0"/>
        </w:rPr>
        <w:t>b) na troSak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Udruge +26.56 b. Ova j dvobroj se iznimno šalje i lanjskom pokrovitelju (Tutli d.o.o, 52100 Pula, Ul. Krležina br.37) pa je ukupni trošak</w:t>
        <w:br/>
        <w:t>Udruge 28.76 b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1206"/>
        <w:gridCol w:w="709"/>
        <w:gridCol w:w="648"/>
        <w:gridCol w:w="1094"/>
        <w:gridCol w:w="374"/>
        <w:gridCol w:w="619"/>
        <w:gridCol w:w="662"/>
        <w:gridCol w:w="500"/>
        <w:gridCol w:w="544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+528.5Ć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+2.20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U.V.Š.Š.U.H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+2.20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D.š </w:t>
            </w:r>
            <w:r>
              <w:rPr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2.%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+2.96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F.S-I.E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- 2.96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40.00 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+46.23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+2.96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+2.96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«Tutti» d.o.o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3.20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+0.65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+29 65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F.S.I.E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307.25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+307.25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=30.00 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01.03*04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•63.00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-0.03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. . . (1)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-0.03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09.03 04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-130.00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1-0.22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*1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16.03 04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 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+258.44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121.76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+45.76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23.03 04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+533.96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+2.20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09.04 04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+0.17 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. ‘1 . . . 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+7.17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19.04 04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475.52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 </w:t>
            </w:r>
            <w:r>
              <w:rPr>
                <w:lang w:val="hr-HR" w:eastAsia="hr-HR" w:bidi="hr-HR"/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+ 1007.48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8.34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+20.22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H.O.O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-1.03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+4.13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+ 1007.48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-4.13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19.04 04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U.V.Š.Š.U.H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!*«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 </w:t>
            </w:r>
            <w:r>
              <w:rPr>
                <w:lang w:val="hr-HR" w:eastAsia="hr-HR" w:bidi="hr-HR"/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+4.13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-1.93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+4.13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D.Š </w:t>
            </w:r>
            <w:r>
              <w:rPr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+5.74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F.S-I.E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+46.23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+5.74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+5.74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20.04 04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+3.57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+3.57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10.05*04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6.55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+1014.03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+4.13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I.0S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‘1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+4.65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+103.00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. ‘1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 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. *1 . 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 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. ’1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02.06*04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 97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+6.62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09.06*04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22.06*04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810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«1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+8.67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30.06 04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 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k </w:t>
            </w:r>
            <w:r>
              <w:rPr>
                <w:lang w:val="hr-HR" w:eastAsia="hr-HR" w:bidi="hr-HR"/>
                <w:vertAlign w:val="superscript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30.06*04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k </w:t>
            </w:r>
            <w:r>
              <w:rPr>
                <w:lang w:val="hr-HR" w:eastAsia="hr-HR" w:bidi="hr-HR"/>
                <w:vertAlign w:val="superscript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-192.00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30.06*04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92 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-9.00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k </w:t>
            </w:r>
            <w:r>
              <w:rPr>
                <w:lang w:val="hr-HR" w:eastAsia="hr-HR" w:bidi="hr-HR"/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30.06*04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. *1 . .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k </w:t>
            </w:r>
            <w:r>
              <w:rPr>
                <w:lang w:val="hr-HR" w:eastAsia="hr-HR" w:bidi="hr-HR"/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30.06*04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116 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—3.00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810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»1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k </w:t>
            </w:r>
            <w:r>
              <w:rPr>
                <w:lang w:val="hr-HR" w:eastAsia="hr-HR" w:bidi="hr-HR"/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30.06*04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78 Pavić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k </w:t>
            </w:r>
            <w:r>
              <w:rPr>
                <w:lang w:val="hr-HR" w:eastAsia="hr-HR" w:bidi="hr-HR"/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* Izvršena godišnja pretplata na glasilo I.C.C.F «FemSchach» IntemationalEnglish u iznosu na 30 € + 90.00KN novčarskih pristojbi.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* Uplata pristupnine (Č=I3B) Udruzi pri čemu sljeduje zbirku (Z=10B).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10</w:t>
      </w:r>
      <w:r>
        <w:rPr>
          <w:lang w:val="hr-HR" w:eastAsia="hr-HR" w:bidi="hr-HR"/>
          <w:smallCaps w:val="0"/>
        </w:rPr>
        <w:t xml:space="preserve"> Biljegovanje (5.00KN) i omotnica (0.40KN) proslijejenog «FemSchach»-IntemationalEnglish 1/2004.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11</w:t>
      </w:r>
      <w:r>
        <w:rPr>
          <w:lang w:val="hr-HR" w:eastAsia="hr-HR" w:bidi="hr-HR"/>
          <w:smallCaps w:val="0"/>
        </w:rPr>
        <w:t xml:space="preserve"> Uplata za dodatno prednatjecanje prethodnog IX kruga natjecanja u(5=5B)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12</w:t>
      </w:r>
      <w:r>
        <w:rPr>
          <w:lang w:val="hr-HR" w:eastAsia="hr-HR" w:bidi="hr-HR"/>
          <w:smallCaps w:val="0"/>
        </w:rPr>
        <w:t xml:space="preserve"> Nakladnički troškovi za dvobroj Glasnika IX_9/10su: preslika A4 u A5 [(16+32+56)/2x0.18] 9.36 KN; umnoženje</w:t>
        <w:br/>
        <w:t xml:space="preserve">](16/2x45+32/2x34++56/2xl4)x0.16] 207.36 KN; spajanje </w:t>
      </w:r>
      <w:r>
        <w:rPr>
          <w:smallCaps w:val="0"/>
        </w:rPr>
        <w:t xml:space="preserve">(45x1.00) </w:t>
      </w:r>
      <w:r>
        <w:rPr>
          <w:lang w:val="hr-HR" w:eastAsia="hr-HR" w:bidi="hr-HR"/>
          <w:smallCaps w:val="0"/>
        </w:rPr>
        <w:t xml:space="preserve">45.00KN; omotnice </w:t>
      </w:r>
      <w:r>
        <w:rPr>
          <w:smallCaps w:val="0"/>
        </w:rPr>
        <w:t xml:space="preserve">(45x0.40) </w:t>
      </w:r>
      <w:r>
        <w:rPr>
          <w:lang w:val="hr-HR" w:eastAsia="hr-HR" w:bidi="hr-HR"/>
          <w:smallCaps w:val="0"/>
        </w:rPr>
        <w:t>18.00KN; tuzemno (tiskanica od 20 do</w:t>
        <w:br/>
        <w:t xml:space="preserve">120p) biljegovanje </w:t>
      </w:r>
      <w:r>
        <w:rPr>
          <w:smallCaps w:val="0"/>
        </w:rPr>
        <w:t xml:space="preserve">(39x2.80) </w:t>
      </w:r>
      <w:r>
        <w:rPr>
          <w:lang w:val="hr-HR" w:eastAsia="hr-HR" w:bidi="hr-HR"/>
          <w:smallCaps w:val="0"/>
        </w:rPr>
        <w:t xml:space="preserve">I09.20KN; inozemno (tiskanica od 20 do 120p) biljegovanje </w:t>
      </w:r>
      <w:r>
        <w:rPr>
          <w:smallCaps w:val="0"/>
        </w:rPr>
        <w:t xml:space="preserve">(6x10.80) </w:t>
      </w:r>
      <w:r>
        <w:rPr>
          <w:lang w:val="hr-HR" w:eastAsia="hr-HR" w:bidi="hr-HR"/>
          <w:smallCaps w:val="0"/>
        </w:rPr>
        <w:t>64.80KN... sveukupno 453.72KN od</w:t>
        <w:br/>
        <w:t>čega 6 inozemnih po [Ri =(6x</w:t>
      </w:r>
      <w:r>
        <w:rPr>
          <w:smallCaps w:val="0"/>
        </w:rPr>
        <w:t>1</w:t>
      </w:r>
      <w:r>
        <w:rPr>
          <w:lang w:val="hr-HR" w:eastAsia="hr-HR" w:bidi="hr-HR"/>
          <w:smallCaps w:val="0"/>
        </w:rPr>
        <w:t>6)/(45x1</w:t>
      </w:r>
      <w:r>
        <w:rPr>
          <w:smallCaps w:val="0"/>
        </w:rPr>
        <w:t xml:space="preserve">6+34x32++14x56^0.037037; </w:t>
      </w:r>
      <w:r>
        <w:rPr>
          <w:lang w:val="hr-HR" w:eastAsia="hr-HR" w:bidi="hr-HR"/>
          <w:smallCaps w:val="0"/>
        </w:rPr>
        <w:t>207.36xRi/6+1.00+0.40+10.80] s 13.48KN(:4.840219 KN/CHF =</w:t>
        <w:br/>
        <w:t>2.78b) i 39 tuzemnih po (Rt=l-Ris0.962963); 207.36xRt/39+1.00+0.40+2.80] = 9.32KN(1.93b).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11</w:t>
      </w:r>
      <w:r>
        <w:rPr>
          <w:lang w:val="hr-HR" w:eastAsia="hr-HR" w:bidi="hr-HR"/>
          <w:smallCaps w:val="0"/>
        </w:rPr>
        <w:t xml:space="preserve"> Slanje 4 primjerka Glasnika (G\..HOO...usluga, G++...HŠS...usluga, G...UPŠH...razmjena, G...UVŠUH...razmjena) tuzemno </w:t>
      </w:r>
      <w:r>
        <w:rPr>
          <w:smallCaps w:val="0"/>
        </w:rPr>
        <w:t xml:space="preserve">(4x1.93 </w:t>
      </w:r>
      <w:r>
        <w:rPr>
          <w:lang w:val="hr-HR" w:eastAsia="hr-HR" w:bidi="hr-HR"/>
          <w:smallCaps w:val="0"/>
        </w:rPr>
        <w:t>b) i</w:t>
        <w:br/>
        <w:t xml:space="preserve">6 primjeraka Glasnika (3G...ICCF...usluga, G...»Dopisni šah»...razmjena, G...FS...usluga i G...CM...us!uga) inozemno </w:t>
      </w:r>
      <w:r>
        <w:rPr>
          <w:smallCaps w:val="0"/>
        </w:rPr>
        <w:t xml:space="preserve">(6x2.78 </w:t>
      </w:r>
      <w:r>
        <w:rPr>
          <w:lang w:val="hr-HR" w:eastAsia="hr-HR" w:bidi="hr-HR"/>
          <w:smallCaps w:val="0"/>
        </w:rPr>
        <w:t>b) na trošak</w:t>
        <w:br/>
        <w:t>Udruge +36.40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14</w:t>
      </w:r>
      <w:r>
        <w:rPr>
          <w:lang w:val="hr-HR" w:eastAsia="hr-HR" w:bidi="hr-HR"/>
          <w:smallCaps w:val="0"/>
        </w:rPr>
        <w:t xml:space="preserve"> Preporučenom porukom (17.20 KN) šaljem nadzorniku Udruge sve preslike uplatnica članova Udruge kao dokaze uz blagajnički izvještaj</w:t>
        <w:br/>
        <w:t>Udruge u 2003. godini.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15</w:t>
      </w:r>
      <w:r>
        <w:rPr>
          <w:lang w:val="hr-HR" w:eastAsia="hr-HR" w:bidi="hr-HR"/>
          <w:smallCaps w:val="0"/>
        </w:rPr>
        <w:t xml:space="preserve"> Tajništvo H.Š.S (na trošak Udruge: 5.00KN biljeg, 0.40KN omotnica i 1.15KN dodatni biljeg Crvenog krsta Hrvatske) prosljeđuje nam</w:t>
        <w:br/>
        <w:t>FemSchachlntemationalEnglish 2/2004.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16</w:t>
      </w:r>
      <w:r>
        <w:rPr>
          <w:lang w:val="hr-HR" w:eastAsia="hr-HR" w:bidi="hr-HR"/>
          <w:smallCaps w:val="0"/>
        </w:rPr>
        <w:t xml:space="preserve"> Slanje pripreme za godišnji sastanak Odbora Žclimiru SMUKU koji nema umreženo računalo (5.00 KN biljega + 0.20 KN omotnica).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17</w:t>
      </w:r>
      <w:r>
        <w:rPr>
          <w:lang w:val="hr-HR" w:eastAsia="hr-HR" w:bidi="hr-HR"/>
          <w:smallCaps w:val="0"/>
        </w:rPr>
        <w:t xml:space="preserve"> Prosljeđenje preporukom (9.50 KN) ocjenjivačkog lista dipl.prof Milana ŽIVKOVIĆA nadzorniku Udruge.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 Potraživanje dorade završnog sudačkog izvještaja za natjecanje CRO-058 preporukom (10.0 KN).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19</w:t>
      </w:r>
      <w:r>
        <w:rPr>
          <w:lang w:val="hr-HR" w:eastAsia="hr-HR" w:bidi="hr-HR"/>
          <w:smallCaps w:val="0"/>
        </w:rPr>
        <w:t xml:space="preserve"> 1 neigrački ishod u CRO-058 to jest 3 kaznena boda u VIII krugu domaćih natjecanja.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20</w:t>
      </w:r>
      <w:r>
        <w:rPr>
          <w:lang w:val="hr-HR" w:eastAsia="hr-HR" w:bidi="hr-HR"/>
          <w:smallCaps w:val="0"/>
        </w:rPr>
        <w:t xml:space="preserve"> 5 neigračkih ishoda u CRO-056 to jest 15 kaznenih bodova u VIII krugu domaćih natjecanja.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21</w:t>
      </w:r>
      <w:r>
        <w:rPr>
          <w:lang w:val="hr-HR" w:eastAsia="hr-HR" w:bidi="hr-HR"/>
          <w:smallCaps w:val="0"/>
        </w:rPr>
        <w:t xml:space="preserve"> 3 neigračka ishoda u CRO-056 to jest 9 kaznenih bodova u VIII krugu domaćih natjecanja.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22</w:t>
      </w:r>
      <w:r>
        <w:rPr>
          <w:lang w:val="hr-HR" w:eastAsia="hr-HR" w:bidi="hr-HR"/>
          <w:smallCaps w:val="0"/>
        </w:rPr>
        <w:t xml:space="preserve"> I neigrački ishod u CRO-058 to jest 3 kaznena boda u VIII krugu domaćih natjecanja.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23</w:t>
      </w:r>
      <w:r>
        <w:rPr>
          <w:lang w:val="hr-HR" w:eastAsia="hr-HR" w:bidi="hr-HR"/>
          <w:smallCaps w:val="0"/>
        </w:rPr>
        <w:t>1 neigrački ishod u CRO-058 to jest 3 kaznena boda u VIII krugu domaćih natjecanja.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24</w:t>
      </w:r>
      <w:r>
        <w:rPr>
          <w:lang w:val="hr-HR" w:eastAsia="hr-HR" w:bidi="hr-HR"/>
          <w:smallCaps w:val="0"/>
        </w:rPr>
        <w:t xml:space="preserve"> 2 neigračka ishoda u CRO-058 to jest 6 kaznena bodova u VIII krugu domaćih natjecanja.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30.06'04</w:t>
        <w:br/>
        <w:t>30.06'04</w:t>
        <w:br/>
        <w:t>30.06'04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05.07 04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08.07 04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08.07 04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18.07'04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19.07 04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19.07 04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02.08 04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11.08 04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11.08 04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17.08 04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17.08'04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17.08 04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20.08 04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21.08'04</w:t>
        <w:br/>
        <w:t>23.08'04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82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98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152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157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Radić</w:t>
        <w:br/>
        <w:t>Repanić</w:t>
        <w:br/>
        <w:t>Tomić</w:t>
        <w:br/>
        <w:t>Dr.Krečak</w:t>
        <w:br/>
        <w:t>Dr.Krečak</w:t>
        <w:br/>
        <w:t>I.C.C.F</w:t>
        <w:br/>
        <w:t>Dr.Krečak</w:t>
        <w:br/>
        <w:t>za Š.K I.R.B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H.Š.S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I.C.C.F</w:t>
        <w:br/>
        <w:t>H.0.0</w:t>
        <w:br/>
        <w:t>H.Š.S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U.V.Š.Š.U.H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U.P.Š.H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D.Š_YUG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F.S-1.E_GER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C.MJRL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Kiš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Vidalina</w:t>
        <w:br/>
        <w:t>Š.K »Omišoza</w:t>
        <w:br/>
        <w:t>A.Ljubičić</w:t>
        <w:br/>
        <w:t>L.Ljubičić</w:t>
        <w:br/>
        <w:t>Zelčić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Đidara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Mr.Barbalić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Marković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Dr.Krečak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Repanić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Repanić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1773.56 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583 92 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-2iKi.nO 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I«'.'00 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-550.00 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-2-K0O K</w:t>
        <w:br/>
        <w:t xml:space="preserve">■ </w:t>
      </w:r>
      <w:r>
        <w:rPr>
          <w:smallCaps w:val="0"/>
        </w:rPr>
        <w:t xml:space="preserve">50ii.no </w:t>
      </w:r>
      <w:r>
        <w:rPr>
          <w:lang w:val="hr-HR" w:eastAsia="hr-HR" w:bidi="hr-HR"/>
          <w:smallCaps w:val="0"/>
        </w:rPr>
        <w:t>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.00 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28S.O0 K</w:t>
      </w:r>
    </w:p>
    <w:tbl>
      <w:tblPr>
        <w:tblOverlap w:val="never"/>
        <w:tblLayout w:type="fixed"/>
        <w:jc w:val="left"/>
      </w:tblPr>
      <w:tblGrid>
        <w:gridCol w:w="486"/>
        <w:gridCol w:w="1102"/>
        <w:gridCol w:w="367"/>
        <w:gridCol w:w="623"/>
        <w:gridCol w:w="670"/>
        <w:gridCol w:w="504"/>
        <w:gridCol w:w="515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  <w:r>
              <w:rPr>
                <w:lang w:val="hr-HR" w:eastAsia="hr-HR" w:bidi="hr-HR"/>
                <w:vertAlign w:val="superscript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6.DU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. *1 . .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  <w:r>
              <w:rPr>
                <w:lang w:val="hr-HR" w:eastAsia="hr-HR" w:bidi="hr-HR"/>
                <w:vertAlign w:val="superscript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- 21 </w:t>
            </w:r>
            <w:r>
              <w:rPr>
                <w:smallCaps w:val="0"/>
              </w:rPr>
              <w:t xml:space="preserve">DO </w:t>
            </w: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810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k </w:t>
            </w:r>
            <w:r>
              <w:rPr>
                <w:lang w:val="hr-HR" w:eastAsia="hr-HR" w:bidi="hr-HR"/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■5.31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810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+ 13.88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3.1)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810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+15.95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72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.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 </w:t>
            </w:r>
            <w:r>
              <w:rPr>
                <w:lang w:val="hr-HR" w:eastAsia="hr-HR" w:bidi="hr-HR"/>
                <w:vertAlign w:val="superscript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+ 1773.56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T348.00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-52.!«) B</w:t>
              <w:br/>
              <w:t>•|(i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 . 1 *1</w:t>
              <w:br/>
              <w:t>. . 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 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+234.00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+15.95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 </w:t>
            </w:r>
            <w:r>
              <w:rPr>
                <w:lang w:val="hr-HR" w:eastAsia="hr-HR" w:bidi="hr-HR"/>
                <w:vertAlign w:val="superscript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+2357.48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15.SO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+33.92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- 2.5s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+6.71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+2357.48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+6.71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~ *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 </w:t>
            </w:r>
            <w:r>
              <w:rPr>
                <w:lang w:val="hr-HR" w:eastAsia="hr-HR" w:bidi="hr-HR"/>
                <w:vertAlign w:val="superscript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+6.71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-2.5S </w:t>
            </w:r>
            <w:r>
              <w:rPr>
                <w:lang w:val="hr-HR" w:eastAsia="hr-HR" w:bidi="hr-HR"/>
                <w:vertAlign w:val="super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+6.71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</w:t>
            </w:r>
            <w:r>
              <w:rPr>
                <w:smallCaps w:val="0"/>
              </w:rPr>
              <w:t>nil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+10.34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4.60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+46.23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+10.34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-4.60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+10.34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) 5.til) B</w:t>
              <w:br/>
              <w:t>-451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*1 1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t-aJ.IiO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-4.31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 1 i 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+6.41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 •'!.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; ići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-■’.tu)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±-0.00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i.02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li',</w:t>
            </w:r>
            <w:r>
              <w:rPr>
                <w:lang w:val="hr-HR" w:eastAsia="hr-HR" w:bidi="hr-HR"/>
                <w:vertAlign w:val="superscript"/>
                <w:smallCaps w:val="0"/>
              </w:rPr>
              <w:t>1</w:t>
            </w:r>
            <w:r>
              <w:rPr>
                <w:lang w:val="hr-HR" w:eastAsia="hr-HR" w:bidi="hr-HR"/>
                <w:smallCaps w:val="0"/>
              </w:rPr>
              <w:t>. (1) 1 •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') </w:t>
            </w:r>
            <w:r>
              <w:rPr>
                <w:lang w:val="hr-HR" w:eastAsia="hr-HR" w:bidi="hr-HR"/>
                <w:vertAlign w:val="superscript"/>
                <w:smallCaps w:val="0"/>
              </w:rPr>
              <w:t>:</w:t>
            </w:r>
            <w:r>
              <w:rPr>
                <w:lang w:val="hr-HR" w:eastAsia="hr-HR" w:bidi="hr-HR"/>
                <w:smallCaps w:val="0"/>
              </w:rPr>
              <w:t>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 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-36.38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l.v.'O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37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■5o.it!) </w:t>
            </w: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.1.1.1*!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I </w:t>
            </w:r>
            <w:r>
              <w:rPr>
                <w:lang w:val="hr-HR" w:eastAsia="hr-HR" w:bidi="hr-HR"/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+15.95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i y i i . *i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-20.77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*0.26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i *</w:t>
            </w:r>
            <w:r>
              <w:rPr>
                <w:lang w:val="hr-HR" w:eastAsia="hr-HR" w:bidi="hr-HR"/>
                <w:vertAlign w:val="superscript"/>
                <w:smallCaps w:val="0"/>
              </w:rPr>
              <w:t>1</w:t>
            </w:r>
            <w:r>
              <w:rPr>
                <w:lang w:val="hr-HR" w:eastAsia="hr-HR" w:bidi="hr-HR"/>
                <w:smallCaps w:val="0"/>
              </w:rPr>
              <w:t>1 i . *i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? </w:t>
            </w:r>
            <w:r>
              <w:rPr>
                <w:lang w:val="hr-HR" w:eastAsia="hr-HR" w:bidi="hr-HR"/>
                <w:vertAlign w:val="superscript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-20.51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25</w:t>
      </w:r>
      <w:r>
        <w:rPr>
          <w:lang w:val="hr-HR" w:eastAsia="hr-HR" w:bidi="hr-HR"/>
          <w:smallCaps w:val="0"/>
        </w:rPr>
        <w:t xml:space="preserve"> 10 neigračkih ishoda u CRO-056 to jest 30 kaznenih bodova u VIII krugu domaćih natjecanja.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“ 2 neigračka ishoda u CRO-056 to jest 6 kaznena bodov a u VIII krugu domaćih natjecanja.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27</w:t>
      </w:r>
      <w:r>
        <w:rPr>
          <w:lang w:val="hr-HR" w:eastAsia="hr-HR" w:bidi="hr-HR"/>
          <w:smallCaps w:val="0"/>
        </w:rPr>
        <w:t xml:space="preserve"> 7 neigračkih ishoda u CRO-056 to jest 21 kazneni bod u VIII krugu domaćih natjecanja.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28</w:t>
      </w:r>
      <w:r>
        <w:rPr>
          <w:lang w:val="hr-HR" w:eastAsia="hr-HR" w:bidi="hr-HR"/>
          <w:smallCaps w:val="0"/>
        </w:rPr>
        <w:t xml:space="preserve"> Slanje polugodišnjeg izvještaja za sustav svjetskog količnika ICCF (25.20 KN).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29</w:t>
      </w:r>
      <w:r>
        <w:rPr>
          <w:lang w:val="hr-HR" w:eastAsia="hr-HR" w:bidi="hr-HR"/>
          <w:smallCaps w:val="0"/>
        </w:rPr>
        <w:t xml:space="preserve"> Slanje pripreme za dodatni dio godišnjeg sastanka Odbora Udruge (10.00 KN).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30</w:t>
      </w:r>
      <w:r>
        <w:rPr>
          <w:lang w:val="hr-HR" w:eastAsia="hr-HR" w:bidi="hr-HR"/>
          <w:smallCaps w:val="0"/>
        </w:rPr>
        <w:t xml:space="preserve"> Podmirenje računa I.C.C.F za lanjsku godinu (2 neostvarene prijave se prebacuju za ovu godinu) od 348 CHF i 90.00KN novčarske</w:t>
      </w:r>
    </w:p>
    <w:tbl>
      <w:tblPr>
        <w:tblOverlap w:val="never"/>
        <w:tblLayout w:type="fixed"/>
        <w:jc w:val="left"/>
      </w:tblPr>
      <w:tblGrid>
        <w:gridCol w:w="392"/>
        <w:gridCol w:w="3769"/>
        <w:gridCol w:w="965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Purpose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amount (CHF=H)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Annual </w:t>
            </w:r>
            <w:r>
              <w:rPr>
                <w:lang w:val="hr-HR" w:eastAsia="hr-HR" w:bidi="hr-HR"/>
                <w:smallCaps w:val="0"/>
              </w:rPr>
              <w:t xml:space="preserve">ICCF </w:t>
            </w:r>
            <w:r>
              <w:rPr>
                <w:smallCaps w:val="0"/>
              </w:rPr>
              <w:t xml:space="preserve">Membership </w:t>
            </w:r>
            <w:r>
              <w:rPr>
                <w:lang w:val="hr-HR" w:eastAsia="hr-HR" w:bidi="hr-HR"/>
                <w:smallCaps w:val="0"/>
              </w:rPr>
              <w:t xml:space="preserve">- </w:t>
            </w:r>
            <w:r>
              <w:rPr>
                <w:smallCaps w:val="0"/>
              </w:rPr>
              <w:t>vear 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Individual 'A Final - 1 postal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Theme - 1 postal entry ...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GrandMasterTitleNormToum - 1 postal entrv ...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 . .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Individual Zi Final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GrandMasterTitleNormToum - 2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Promotion Toum with 7 players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Individual Ladies Vi Final - 1 postal/email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TOTAL for the 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348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31</w:t>
      </w:r>
      <w:r>
        <w:rPr>
          <w:lang w:val="hr-HR" w:eastAsia="hr-HR" w:bidi="hr-HR"/>
          <w:smallCaps w:val="0"/>
        </w:rPr>
        <w:t xml:space="preserve"> Nalog za osobnu članarinu(7), Upisninu(lO) i Glasnik(15) te za Š.K I.R.B Upisninu(IO).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32</w:t>
      </w:r>
      <w:r>
        <w:rPr>
          <w:lang w:val="hr-HR" w:eastAsia="hr-HR" w:bidi="hr-HR"/>
          <w:smallCaps w:val="0"/>
        </w:rPr>
        <w:t xml:space="preserve"> Nakladnički troškovi za dvobroj Glasnika IX_11/12 s 2 priloga (2xA4 + 20xA5) su: preslika A4 u A5 [(20+48+68+20)/2x0.18] 14.04 KN;</w:t>
        <w:br/>
        <w:t xml:space="preserve">umnoženje [(20/2x45+48/2x34++68/2xI4+++2/lx38+++20/2x20)x0.16] 332.88 KN; spajanje </w:t>
      </w:r>
      <w:r>
        <w:rPr>
          <w:smallCaps w:val="0"/>
        </w:rPr>
        <w:t xml:space="preserve">(45x1.00) </w:t>
      </w:r>
      <w:r>
        <w:rPr>
          <w:lang w:val="hr-HR" w:eastAsia="hr-HR" w:bidi="hr-HR"/>
          <w:smallCaps w:val="0"/>
        </w:rPr>
        <w:t xml:space="preserve">45.00KN; omotnice </w:t>
      </w:r>
      <w:r>
        <w:rPr>
          <w:smallCaps w:val="0"/>
        </w:rPr>
        <w:t>(45x0.40)</w:t>
        <w:br/>
      </w:r>
      <w:r>
        <w:rPr>
          <w:lang w:val="hr-HR" w:eastAsia="hr-HR" w:bidi="hr-HR"/>
          <w:smallCaps w:val="0"/>
        </w:rPr>
        <w:t xml:space="preserve">18.00KN; tuzemno (tiskanica od 20 do 120p) biljegovanje </w:t>
      </w:r>
      <w:r>
        <w:rPr>
          <w:smallCaps w:val="0"/>
        </w:rPr>
        <w:t xml:space="preserve">(39x2.80) </w:t>
      </w:r>
      <w:r>
        <w:rPr>
          <w:lang w:val="hr-HR" w:eastAsia="hr-HR" w:bidi="hr-HR"/>
          <w:smallCaps w:val="0"/>
        </w:rPr>
        <w:t xml:space="preserve">I09.20KN; inozemno (tiskanica od 20 do I20p) biljegovanje </w:t>
      </w:r>
      <w:r>
        <w:rPr>
          <w:smallCaps w:val="0"/>
        </w:rPr>
        <w:t>(6x10.80)</w:t>
        <w:br/>
      </w:r>
      <w:r>
        <w:rPr>
          <w:lang w:val="hr-HR" w:eastAsia="hr-HR" w:bidi="hr-HR"/>
          <w:smallCaps w:val="0"/>
        </w:rPr>
        <w:t>64.80KN ... sveukupno 583.92KN od čega 6 inozemnih po [Ri =(6x20y(45x20+34x48++l4x68+++2x38+++20x20)s0.0303030;</w:t>
        <w:br/>
        <w:t>332.88xRi/6+1.00+0.40+10.80] = 22.29KN(:4.841677 KN/CHF = 4.60b) i 39 tuzemnih po (Rl=l-Ri=0.969697);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332.88xRt/39+1.00+0.40+2.80] s 12.48KN(2.58b).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33</w:t>
      </w:r>
      <w:r>
        <w:rPr>
          <w:lang w:val="hr-HR" w:eastAsia="hr-HR" w:bidi="hr-HR"/>
          <w:smallCaps w:val="0"/>
        </w:rPr>
        <w:t xml:space="preserve"> Slanje 4 primjerka Glasnika (G*... 1IOO...usluga, G++...11ŠS...usluga, G...UPŠII...razmjena, G...UVŠUH...razmjena) tuzemno </w:t>
      </w:r>
      <w:r>
        <w:rPr>
          <w:smallCaps w:val="0"/>
        </w:rPr>
        <w:t xml:space="preserve">(4x1.93 </w:t>
      </w:r>
      <w:r>
        <w:rPr>
          <w:lang w:val="hr-HR" w:eastAsia="hr-HR" w:bidi="hr-HR"/>
          <w:smallCaps w:val="0"/>
        </w:rPr>
        <w:t>b) i</w:t>
        <w:br/>
        <w:t xml:space="preserve">6 primjeraka Glasnika (3G...ICCF...usluga, G...»Dopisni šah»...razmjena, G...FS...usluga i G...CM...usluga) inozemno </w:t>
      </w:r>
      <w:r>
        <w:rPr>
          <w:smallCaps w:val="0"/>
        </w:rPr>
        <w:t xml:space="preserve">(6x2.78 </w:t>
      </w:r>
      <w:r>
        <w:rPr>
          <w:lang w:val="hr-HR" w:eastAsia="hr-HR" w:bidi="hr-HR"/>
          <w:smallCaps w:val="0"/>
        </w:rPr>
        <w:t>b) na trošak</w:t>
        <w:br/>
        <w:t>Udruge +36.40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34</w:t>
      </w:r>
      <w:r>
        <w:rPr>
          <w:lang w:val="hr-HR" w:eastAsia="hr-HR" w:bidi="hr-HR"/>
          <w:smallCaps w:val="0"/>
        </w:rPr>
        <w:t xml:space="preserve"> Uplata 104.6211 s nalozima: č(7), G(I5), u(5)... 3 tvrda EU/I 1(27) i 2 tvrda XIV svjetska kupa.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35</w:t>
      </w:r>
      <w:r>
        <w:rPr>
          <w:lang w:val="hr-HR" w:eastAsia="hr-HR" w:bidi="hr-HR"/>
          <w:smallCaps w:val="0"/>
        </w:rPr>
        <w:t xml:space="preserve"> Nalog za jednu pristupninu u XIV svjetskom kupu igranom tvrdim zapisom.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36</w:t>
      </w:r>
      <w:r>
        <w:rPr>
          <w:lang w:val="hr-HR" w:eastAsia="hr-HR" w:bidi="hr-HR"/>
          <w:smallCaps w:val="0"/>
        </w:rPr>
        <w:t xml:space="preserve"> Uplata 60.2611 s nalogom I tvrdi i 1 meki XIV svjetski kup.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62"/>
        <w:gridCol w:w="1213"/>
        <w:gridCol w:w="713"/>
        <w:gridCol w:w="641"/>
        <w:gridCol w:w="1105"/>
        <w:gridCol w:w="367"/>
        <w:gridCol w:w="612"/>
        <w:gridCol w:w="666"/>
        <w:gridCol w:w="500"/>
        <w:gridCol w:w="522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27.0804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 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+ </w:t>
            </w:r>
            <w:r>
              <w:rPr>
                <w:smallCaps w:val="0"/>
              </w:rPr>
              <w:t xml:space="preserve">I20.no </w:t>
            </w: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+7.03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+7.03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31.0804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 Mr.Đarbalić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*41.72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30.08 04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I05.U0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+21.90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»l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, 1 1 . 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+ 1.29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1-7.71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/>
              </w:rPr>
              <w:t>q</w:t>
            </w:r>
            <w:r>
              <w:rPr>
                <w:lang w:val="hr-HR" w:eastAsia="hr-HR" w:bidi="hr-HR"/>
                <w:smallCaps w:val="0"/>
              </w:rPr>
              <w:t xml:space="preserve"> Š.K «Omiš» 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+ </w:t>
            </w:r>
            <w:r>
              <w:rPr>
                <w:smallCaps w:val="0"/>
              </w:rPr>
              <w:t xml:space="preserve">I50.no </w:t>
            </w: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±0,on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±0.o(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 1.29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*6.19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81 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-269.5c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+4.22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 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+300.0&lt;i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+5.7o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I </w:t>
            </w:r>
            <w:r>
              <w:rPr>
                <w:lang w:val="hr-HR" w:eastAsia="hr-HR" w:bidi="hr-HR"/>
                <w:vertAlign w:val="superscript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+7.7o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 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*268.89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-3.80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 </w:t>
            </w:r>
            <w:r>
              <w:rPr>
                <w:lang w:val="hr-HR" w:eastAsia="hr-HR" w:bidi="hr-HR"/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1-41.96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15.0904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*0.37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+ 16.32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+ </w:t>
            </w:r>
            <w:r>
              <w:rPr>
                <w:smallCaps w:val="0"/>
              </w:rPr>
              <w:t xml:space="preserve">1270.no </w:t>
            </w: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+203.44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J </w:t>
            </w:r>
            <w:r>
              <w:rPr>
                <w:lang w:val="hr-HR" w:eastAsia="hr-HR" w:bidi="hr-HR"/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+ 11.44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+ 1.12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1 . 1 ‘1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+ 17.44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92 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127 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116 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124 Mirković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132 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121 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33 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98 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641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“Ogulinski”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560.00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+23.74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i </w:t>
            </w:r>
            <w:r>
              <w:rPr>
                <w:lang w:val="hr-HR" w:eastAsia="hr-HR" w:bidi="hr-HR"/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+11.44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 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+125.00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+3.83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«1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 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+135.00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+5.9(&gt;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+0.9o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156 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+II0.OO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-1033.28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 </w:t>
            </w:r>
            <w:r>
              <w:rPr>
                <w:lang w:val="hr-HR" w:eastAsia="hr-HR" w:bidi="hr-HR"/>
                <w:vertAlign w:val="superscript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+3390.76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11.37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+45.29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-4.66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 </w:t>
            </w:r>
            <w:r>
              <w:rPr>
                <w:lang w:val="hr-HR" w:eastAsia="hr-HR" w:bidi="hr-HR"/>
                <w:vertAlign w:val="superscript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+ 11.37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-6.21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+3390.76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+ 12.92|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37</w:t>
      </w:r>
      <w:r>
        <w:rPr>
          <w:lang w:val="hr-HR" w:eastAsia="hr-HR" w:bidi="hr-HR"/>
          <w:smallCaps w:val="0"/>
        </w:rPr>
        <w:t xml:space="preserve"> Upisnina za XIV svjetski kup igran mekim zapisom.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31</w:t>
      </w:r>
      <w:r>
        <w:rPr>
          <w:lang w:val="hr-HR" w:eastAsia="hr-HR" w:bidi="hr-HR"/>
          <w:smallCaps w:val="0"/>
        </w:rPr>
        <w:t xml:space="preserve"> Upisnina za XIV svjetski kup igran mekim zapisom.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39</w:t>
      </w:r>
      <w:r>
        <w:rPr>
          <w:lang w:val="hr-HR" w:eastAsia="hr-HR" w:bidi="hr-HR"/>
          <w:smallCaps w:val="0"/>
        </w:rPr>
        <w:t xml:space="preserve"> Upisnina za XIV svjetski kup igran živim zapisom.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40</w:t>
      </w:r>
      <w:r>
        <w:rPr>
          <w:lang w:val="hr-HR" w:eastAsia="hr-HR" w:bidi="hr-HR"/>
          <w:smallCaps w:val="0"/>
        </w:rPr>
        <w:t xml:space="preserve"> Upisnina za XIV svjetski kup igran mekim zapisom.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41</w:t>
      </w:r>
      <w:r>
        <w:rPr>
          <w:lang w:val="hr-HR" w:eastAsia="hr-HR" w:bidi="hr-HR"/>
          <w:smallCaps w:val="0"/>
        </w:rPr>
        <w:t xml:space="preserve"> Dvije Upisnine za XIV svjetski kup - jedna za igru tvrdim zapisom i jedan za igru mekim zapisom.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42</w:t>
      </w:r>
      <w:r>
        <w:rPr>
          <w:lang w:val="hr-HR" w:eastAsia="hr-HR" w:bidi="hr-HR"/>
          <w:smallCaps w:val="0"/>
        </w:rPr>
        <w:t xml:space="preserve"> Pismeno potičem Želimira SMUKA na uključenje u X krug natjecanja.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43</w:t>
      </w:r>
      <w:r>
        <w:rPr>
          <w:lang w:val="hr-HR" w:eastAsia="hr-HR" w:bidi="hr-HR"/>
          <w:smallCaps w:val="0"/>
        </w:rPr>
        <w:t xml:space="preserve"> Upisnina za XIV svjetski kup igran živim zapisom.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44</w:t>
      </w:r>
      <w:r>
        <w:rPr>
          <w:lang w:val="hr-HR" w:eastAsia="hr-HR" w:bidi="hr-HR"/>
          <w:smallCaps w:val="0"/>
        </w:rPr>
        <w:t xml:space="preserve"> Pismeno potičem: BURA dipl.iur.Jugomir-Ivu, KUŠTRAK dipl.oecc.Mladena i Klementa GANZU u vezi X kruga natjecanja. Klement će</w:t>
        <w:br/>
        <w:t>javiti da li će svojih 9B utrošiti ili pokloniti nekomu tko još igra dopisni šah.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45</w:t>
      </w:r>
      <w:r>
        <w:rPr>
          <w:lang w:val="hr-HR" w:eastAsia="hr-HR" w:bidi="hr-HR"/>
          <w:smallCaps w:val="0"/>
        </w:rPr>
        <w:t xml:space="preserve"> Ne može djelatnik biti bez prava glasa.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44</w:t>
      </w:r>
      <w:r>
        <w:rPr>
          <w:lang w:val="hr-HR" w:eastAsia="hr-HR" w:bidi="hr-HR"/>
          <w:smallCaps w:val="0"/>
        </w:rPr>
        <w:t xml:space="preserve"> Ne može djelatnik biti bez prava glasa.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47</w:t>
      </w:r>
      <w:r>
        <w:rPr>
          <w:lang w:val="hr-HR" w:eastAsia="hr-HR" w:bidi="hr-HR"/>
          <w:smallCaps w:val="0"/>
        </w:rPr>
        <w:t xml:space="preserve"> Ne može djelatnik biti bez prava glasa.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41</w:t>
      </w:r>
      <w:r>
        <w:rPr>
          <w:lang w:val="hr-HR" w:eastAsia="hr-HR" w:bidi="hr-HR"/>
          <w:smallCaps w:val="0"/>
        </w:rPr>
        <w:t xml:space="preserve"> Zašto da zub vremena izjede sredstva člana.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49</w:t>
      </w:r>
      <w:r>
        <w:rPr>
          <w:lang w:val="hr-HR" w:eastAsia="hr-HR" w:bidi="hr-HR"/>
          <w:smallCaps w:val="0"/>
        </w:rPr>
        <w:t xml:space="preserve"> Ne može djelatnik biti bez prava glasa.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50</w:t>
      </w:r>
      <w:r>
        <w:rPr>
          <w:lang w:val="hr-HR" w:eastAsia="hr-HR" w:bidi="hr-HR"/>
          <w:smallCaps w:val="0"/>
        </w:rPr>
        <w:t xml:space="preserve"> Ne može djelatnik biti bez prava glasa.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51</w:t>
      </w:r>
      <w:r>
        <w:rPr>
          <w:lang w:val="hr-HR" w:eastAsia="hr-HR" w:bidi="hr-HR"/>
          <w:smallCaps w:val="0"/>
        </w:rPr>
        <w:t xml:space="preserve"> Ne može djelatnik biti bez prava glasa.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52</w:t>
      </w:r>
      <w:r>
        <w:rPr>
          <w:lang w:val="hr-HR" w:eastAsia="hr-HR" w:bidi="hr-HR"/>
          <w:smallCaps w:val="0"/>
        </w:rPr>
        <w:t xml:space="preserve"> Zašto da zub vremena izjede sredstva člana.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53</w:t>
      </w:r>
      <w:r>
        <w:rPr>
          <w:lang w:val="hr-HR" w:eastAsia="hr-HR" w:bidi="hr-HR"/>
          <w:smallCaps w:val="0"/>
        </w:rPr>
        <w:t xml:space="preserve"> Prvo zvanično svjetsko prvenstvo momčadskih prvaka igrano mekim zapisom.</w:t>
      </w:r>
    </w:p>
    <w:tbl>
      <w:tblPr>
        <w:tblOverlap w:val="never"/>
        <w:tblLayout w:type="fixed"/>
        <w:jc w:val="left"/>
      </w:tblPr>
      <w:tblGrid>
        <w:gridCol w:w="1800"/>
        <w:gridCol w:w="482"/>
        <w:gridCol w:w="479"/>
        <w:gridCol w:w="486"/>
        <w:gridCol w:w="482"/>
        <w:gridCol w:w="475"/>
        <w:gridCol w:w="475"/>
        <w:gridCol w:w="544"/>
        <w:gridCol w:w="551"/>
        <w:gridCol w:w="547"/>
        <w:gridCol w:w="562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stavka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čp??str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dp??str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preslika A4-+A5 = 0.18KN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13.68kn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3.24kn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umnoženje 0.16KN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0.64kn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8.64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12.16kn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2.88kn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10.80k 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30.04kn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I8.32kn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x(l 1-6)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x!4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51.60kn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451.20kn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420.56kn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109.92kn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55</w:t>
      </w:r>
      <w:r>
        <w:rPr>
          <w:lang w:val="hr-HR" w:eastAsia="hr-HR" w:bidi="hr-HR"/>
          <w:smallCaps w:val="0"/>
        </w:rPr>
        <w:t xml:space="preserve"> Slanje 4 primjerka Glasnika (G*...HOO...usluga, G++...HŠS...usluga, G...UPŠ11...razmjena, G...UVŠišUH...razmjena) tuzemno i 6</w:t>
        <w:br/>
        <w:t>inozemno (3G...ICCF...usluga, G...»Dopisni šah»...razmjena, O...FS...usluga i G...CM...usluga) Udrugu stoji 183.16kn s 37.86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51"/>
        <w:gridCol w:w="1202"/>
        <w:gridCol w:w="709"/>
        <w:gridCol w:w="634"/>
        <w:gridCol w:w="1102"/>
        <w:gridCol w:w="356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U.V.Š.L.Š.U.H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D.Š </w:t>
            </w:r>
            <w:r>
              <w:rPr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F.S-I.E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27.09'04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92 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+ 154.56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+6.94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28.0904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 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+ 160 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l.o7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29.09-04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+0.37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36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30.09'04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33 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57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08.1004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113 Vlašić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52.oo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38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10.10"04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+0.57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59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15.10-04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153 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. </w:t>
            </w:r>
            <w:r>
              <w:rPr>
                <w:lang w:val="hr-HR" w:eastAsia="hr-HR" w:bidi="hr-HR"/>
                <w:vertAlign w:val="superscript"/>
                <w:smallCaps w:val="0"/>
              </w:rPr>
              <w:t>60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17.1004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+ 1.23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11*,'- </w:t>
            </w:r>
            <w:r>
              <w:rPr>
                <w:lang w:val="hr-HR" w:eastAsia="hr-HR" w:bidi="hr-HR"/>
                <w:vertAlign w:val="superscript"/>
                <w:smallCaps w:val="0"/>
              </w:rPr>
              <w:t>(l) 1</w:t>
            </w:r>
            <w:r>
              <w:rPr>
                <w:lang w:val="hr-HR" w:eastAsia="hr-HR" w:bidi="hr-HR"/>
                <w:smallCaps w:val="0"/>
              </w:rPr>
              <w:t xml:space="preserve"> '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61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18.1004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+ 0.37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.1.1.1*!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62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11.1104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153 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&lt;220.00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119 F. 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806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16.11 04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127 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vertAlign w:val="superscript"/>
                <w:smallCaps w:val="0"/>
              </w:rPr>
              <w:t>f</w:t>
            </w:r>
            <w:r>
              <w:rPr>
                <w:lang w:val="hr-HR" w:eastAsia="hr-HR" w:bidi="hr-HR"/>
                <w:smallCaps w:val="0"/>
              </w:rPr>
              <w:t xml:space="preserve"> 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 . . . 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6J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128 Vrbanić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 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-22.(X)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22.11 04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 </w:t>
            </w:r>
            <w:r>
              <w:rPr>
                <w:lang w:val="hr-HR" w:eastAsia="hr-HR" w:bidi="hr-HR"/>
                <w:vertAlign w:val="superscript"/>
                <w:smallCaps w:val="0"/>
              </w:rPr>
              <w:t>65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22.11'04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 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-300.oo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+0.27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, 66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23.1104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+2.09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24.11-04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6O.00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1 61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+0.96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26.1104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—</w:t>
            </w:r>
            <w:r>
              <w:rPr>
                <w:smallCaps w:val="0"/>
              </w:rPr>
              <w:t xml:space="preserve">60.iV) </w:t>
            </w: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2 69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29.11-04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 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.11..!.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5 70</w:t>
              <w:br/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30.1104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 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+200.50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05.12 04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-805.84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 </w:t>
            </w:r>
            <w:r>
              <w:rPr>
                <w:lang w:val="hr-HR" w:eastAsia="hr-HR" w:bidi="hr-HR"/>
                <w:vertAlign w:val="superscript"/>
                <w:smallCaps w:val="0"/>
              </w:rPr>
              <w:t>72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¥0.00 €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+3396.16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+4202.16</w:t>
      </w:r>
    </w:p>
    <w:tbl>
      <w:tblPr>
        <w:tblOverlap w:val="never"/>
        <w:tblLayout w:type="fixed"/>
        <w:jc w:val="left"/>
      </w:tblPr>
      <w:tblGrid>
        <w:gridCol w:w="533"/>
        <w:gridCol w:w="518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+8.84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+8.84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+14.13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+46.23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+14.13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+14.13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-18.06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+3.o7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+17.81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+18.38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+1.43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+204.OO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+18.75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+23.20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+12.92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+103.00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+2.09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+144.00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+19.71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-48.56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-24.66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+ 10.94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+12.92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56</w:t>
      </w:r>
      <w:r>
        <w:rPr>
          <w:lang w:val="hr-HR" w:eastAsia="hr-HR" w:bidi="hr-HR"/>
          <w:smallCaps w:val="0"/>
        </w:rPr>
        <w:t xml:space="preserve"> Prosljedba FSIE5&amp;6october2004.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57</w:t>
      </w:r>
      <w:r>
        <w:rPr>
          <w:lang w:val="hr-HR" w:eastAsia="hr-HR" w:bidi="hr-HR"/>
          <w:smallCaps w:val="0"/>
        </w:rPr>
        <w:t xml:space="preserve"> Prijava za XIV svjetski kup igran tvrdim zapisom.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38</w:t>
      </w:r>
      <w:r>
        <w:rPr>
          <w:lang w:val="hr-HR" w:eastAsia="hr-HR" w:bidi="hr-HR"/>
          <w:smallCaps w:val="0"/>
        </w:rPr>
        <w:t xml:space="preserve"> Ponavlja Mrežnom porukom da će sve pristojbe (članarina, pretplata na Glasnik i upisnina za XIV svjetski kup igran mekim zapisom)</w:t>
        <w:br/>
        <w:t>podmiriti do 15.10.2004.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59</w:t>
      </w:r>
      <w:r>
        <w:rPr>
          <w:lang w:val="hr-HR" w:eastAsia="hr-HR" w:bidi="hr-HR"/>
          <w:smallCaps w:val="0"/>
        </w:rPr>
        <w:t xml:space="preserve"> Pismeno se obraćam PARAVIĆ dipl.ing.Zvonimiru da kao glavni sudac Udruge imenuje sudce za domaća natjecanja u X krugu.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60</w:t>
      </w:r>
      <w:r>
        <w:rPr>
          <w:lang w:val="hr-HR" w:eastAsia="hr-HR" w:bidi="hr-HR"/>
          <w:smallCaps w:val="0"/>
        </w:rPr>
        <w:t xml:space="preserve"> Pismeno javlja da ostaje punopravnim članom, da će te pristojbe (članarina i pretplata na Glasnik) podmiriti, ali da (ni) ove godine ne</w:t>
        <w:br/>
        <w:t>može igrati.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61</w:t>
      </w:r>
      <w:r>
        <w:rPr>
          <w:lang w:val="hr-HR" w:eastAsia="hr-HR" w:bidi="hr-HR"/>
          <w:smallCaps w:val="0"/>
        </w:rPr>
        <w:t xml:space="preserve"> Upisnina za evropsko razredno natjecanje otvorene klase.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62</w:t>
      </w:r>
      <w:r>
        <w:rPr>
          <w:lang w:val="hr-HR" w:eastAsia="hr-HR" w:bidi="hr-HR"/>
          <w:smallCaps w:val="0"/>
        </w:rPr>
        <w:t xml:space="preserve"> Ponovno pokušavam nagovoriti BURA dipl.iurJugomir-lvu da zaigra u X krugu natjecanja.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63</w:t>
      </w:r>
      <w:r>
        <w:rPr>
          <w:lang w:val="hr-HR" w:eastAsia="hr-HR" w:bidi="hr-HR"/>
          <w:smallCaps w:val="0"/>
        </w:rPr>
        <w:t xml:space="preserve"> Obzirom na neizglednost priredbe razrednih natjecanja, povlače se sve tri stare prijave, a oslobođenih 15B se pripisuje T.Lovaković.</w:t>
        <w:br/>
      </w:r>
      <w:r>
        <w:rPr>
          <w:lang w:val="hr-HR" w:eastAsia="hr-HR" w:bidi="hr-HR"/>
          <w:vertAlign w:val="superscript"/>
          <w:smallCaps w:val="0"/>
        </w:rPr>
        <w:t>M</w:t>
      </w:r>
      <w:r>
        <w:rPr>
          <w:lang w:val="hr-HR" w:eastAsia="hr-HR" w:bidi="hr-HR"/>
          <w:smallCaps w:val="0"/>
        </w:rPr>
        <w:t xml:space="preserve"> Vladimir CVETNIĆ je opetovano pisao da će podmiriti ovogodišnje pristojbe na osnovi čega je po odluci izbornika Udruge danas</w:t>
        <w:br/>
        <w:t>prijavljen za momčad Hrvatske u II slavenskom kupu. Stoga mu se danas pripisuju osnovne članske pristojbe - članarina i pretplata na</w:t>
        <w:br/>
        <w:t>Glasnik.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63</w:t>
      </w:r>
      <w:r>
        <w:rPr>
          <w:lang w:val="hr-HR" w:eastAsia="hr-HR" w:bidi="hr-HR"/>
          <w:smallCaps w:val="0"/>
        </w:rPr>
        <w:t xml:space="preserve"> Prosljedba FSIE5&amp;6october2004.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M</w:t>
      </w:r>
      <w:r>
        <w:rPr>
          <w:lang w:val="hr-HR" w:eastAsia="hr-HR" w:bidi="hr-HR"/>
          <w:smallCaps w:val="0"/>
        </w:rPr>
        <w:t xml:space="preserve"> Prednatjecanje XXVIII prvenstva svijeta mekim zapisom.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67</w:t>
      </w:r>
      <w:r>
        <w:rPr>
          <w:lang w:val="hr-HR" w:eastAsia="hr-HR" w:bidi="hr-HR"/>
          <w:smallCaps w:val="0"/>
        </w:rPr>
        <w:t xml:space="preserve"> Slanje naljepnica za pretplatnike Glasnika u X krugu natjecanja.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68</w:t>
      </w:r>
      <w:r>
        <w:rPr>
          <w:lang w:val="hr-HR" w:eastAsia="hr-HR" w:bidi="hr-HR"/>
          <w:smallCaps w:val="0"/>
        </w:rPr>
        <w:t xml:space="preserve"> Molim Želimira SMUKA za početnu listu sa XIV svjetskog kupa, a dipl.oecc.MIadcnu KUŠTRAKU šaljem upravo napisani izvještaj</w:t>
        <w:br/>
        <w:t>Udruge da mu posluži kao našem izaslaniku za rad u izbornoj Skupštini H.S.S u 2004. godini. Nalog za pristupninu u prednatjecanje</w:t>
        <w:br/>
        <w:t>XXVIII prvenstva svijeta mekim zapisom.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69</w:t>
      </w:r>
      <w:r>
        <w:rPr>
          <w:lang w:val="hr-HR" w:eastAsia="hr-HR" w:bidi="hr-HR"/>
          <w:smallCaps w:val="0"/>
        </w:rPr>
        <w:t xml:space="preserve"> Upis u prednatjecanje XXVIII prvenstva svijeta mekim zapisom.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70</w:t>
      </w:r>
      <w:r>
        <w:rPr>
          <w:lang w:val="hr-HR" w:eastAsia="hr-HR" w:bidi="hr-HR"/>
          <w:smallCaps w:val="0"/>
        </w:rPr>
        <w:t xml:space="preserve"> Upis za prednatjecanje XIV svjetskog kupa igranog mekim zapisom.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71</w:t>
      </w:r>
      <w:r>
        <w:rPr>
          <w:lang w:val="hr-HR" w:eastAsia="hr-HR" w:bidi="hr-HR"/>
          <w:smallCaps w:val="0"/>
        </w:rPr>
        <w:t xml:space="preserve"> Vladimir CVETNIĆ 2004.12.17 šalje Mrežom sliku uplatnice od 2004.11.30.</w:t>
      </w:r>
    </w:p>
    <w:tbl>
      <w:tblPr>
        <w:tblOverlap w:val="never"/>
        <w:tblLayout w:type="fixed"/>
        <w:jc w:val="left"/>
      </w:tblPr>
      <w:tblGrid>
        <w:gridCol w:w="1796"/>
        <w:gridCol w:w="475"/>
        <w:gridCol w:w="475"/>
        <w:gridCol w:w="479"/>
        <w:gridCol w:w="475"/>
        <w:gridCol w:w="479"/>
        <w:gridCol w:w="479"/>
        <w:gridCol w:w="551"/>
        <w:gridCol w:w="554"/>
        <w:gridCol w:w="551"/>
        <w:gridCol w:w="56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stavka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G32str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Gp?str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Ćp5str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dp??str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preslika A4-+A5 = 0.18KN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8.38kn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12.34kn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2.88kn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umnoženje 0.16KN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l.28kn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2.56kn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10.80kn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9.64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27.82kn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17.64kn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x( 11 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x!7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345.78kn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306.02kn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I05.84kn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47"/>
        <w:gridCol w:w="1206"/>
        <w:gridCol w:w="713"/>
        <w:gridCol w:w="641"/>
        <w:gridCol w:w="1094"/>
        <w:gridCol w:w="371"/>
        <w:gridCol w:w="623"/>
        <w:gridCol w:w="652"/>
        <w:gridCol w:w="500"/>
        <w:gridCol w:w="526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■ -55.88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-4.09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15.46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5.59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+4202.16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S.5 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05.1204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U.V.Š.i..Š.U.H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-L94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 </w:t>
            </w:r>
            <w:r>
              <w:rPr>
                <w:lang w:val="hr-HR" w:eastAsia="hr-HR" w:bidi="hr-HR"/>
                <w:vertAlign w:val="superscript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 m.Ts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-1.94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II!.'8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D.š </w:t>
            </w:r>
            <w:r>
              <w:rPr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 P.67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F.S-I.E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+46.23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17.67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C.M 1RL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- 17,1.7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11.1204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113 Vlašić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+300.OO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14.1204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+8.-12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1 75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+ 16.12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20.12-04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hr-HR" w:eastAsia="hr-HR" w:bidi="hr-HR"/>
                <w:smallCaps w:val="0"/>
              </w:rPr>
              <w:t xml:space="preserve">11000.O </w:t>
            </w:r>
            <w:r>
              <w:rPr>
                <w:lang w:val="hr-HR" w:eastAsia="hr-HR" w:bidi="hr-HR"/>
                <w:vertAlign w:val="subscript"/>
                <w:smallCaps w:val="0"/>
              </w:rPr>
              <w:t>B</w:t>
            </w:r>
            <w:r>
              <w:rPr>
                <w:lang w:val="hr-HR" w:eastAsia="hr-HR" w:bidi="hr-HR"/>
                <w:smallCaps w:val="0"/>
              </w:rPr>
              <w:br/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+348. i 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-I').’I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.*....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+2.04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15.01 05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HOO_HŠS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+ 10000.O </w:t>
            </w:r>
            <w:r>
              <w:rPr>
                <w:lang w:val="hr-HR" w:eastAsia="hr-HR" w:bidi="hr-HR"/>
                <w:vertAlign w:val="sub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+IOOOO.00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803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-8. “8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 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IOO.00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+8.42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??.??05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Mali Lošinj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??,??•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«Tutti» d.o.o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+201.21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 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-201.21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121 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65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 Radmanović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68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128 Vrbanić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+76.00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n </w:t>
            </w:r>
            <w:r>
              <w:rPr>
                <w:lang w:val="hr-HR" w:eastAsia="hr-HR" w:bidi="hr-HR"/>
                <w:vertAlign w:val="superscript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+140.00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127 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n </w:t>
            </w:r>
            <w:r>
              <w:rPr>
                <w:lang w:val="hr-HR" w:eastAsia="hr-HR" w:bidi="hr-HR"/>
                <w:vertAlign w:val="superscript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 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+27.00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n </w:t>
            </w:r>
            <w:r>
              <w:rPr>
                <w:lang w:val="hr-HR" w:eastAsia="hr-HR" w:bidi="hr-HR"/>
                <w:vertAlign w:val="superscript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....131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_999 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....111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_999 99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73</w:t>
      </w:r>
      <w:r>
        <w:rPr>
          <w:lang w:val="hr-HR" w:eastAsia="hr-HR" w:bidi="hr-HR"/>
          <w:smallCaps w:val="0"/>
        </w:rPr>
        <w:t xml:space="preserve"> Slanje 4 primjerka Glasnika (G\..HOO...usluga, G++...HŠS...usluga, G...UPŠH...razmjena, G...UVŠiŠUH...razmjena) tuzemno i 6</w:t>
        <w:br/>
        <w:t>inozemno (3G...ICCF...usluga, G...»Dopisni šah»...razmjena, G...FS...usluga i G...CM...usluga) Udrugu stoji 173.28kn = 34.81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74</w:t>
      </w:r>
      <w:r>
        <w:rPr>
          <w:lang w:val="hr-HR" w:eastAsia="hr-HR" w:bidi="hr-HR"/>
          <w:smallCaps w:val="0"/>
        </w:rPr>
        <w:t xml:space="preserve"> Tajnik FLŠ.S naziva 13.12.2004 te javlja daje dipl.iur.Nenad VLAŠ1Ć (2004.12.11) uplatio gotovinom iznos od 300.ooKN</w:t>
        <w:br/>
        <w:t>(:4.897641KN/CHF s 61.26 b) za svoje obveze prema Udruzi o čemu mu je izdana pismena potvrda.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75</w:t>
      </w:r>
      <w:r>
        <w:rPr>
          <w:lang w:val="hr-HR" w:eastAsia="hr-HR" w:bidi="hr-HR"/>
          <w:smallCaps w:val="0"/>
        </w:rPr>
        <w:t xml:space="preserve"> Upisnina za </w:t>
      </w:r>
      <w:r>
        <w:rPr>
          <w:smallCaps w:val="0"/>
        </w:rPr>
        <w:t xml:space="preserve">rayredno </w:t>
      </w:r>
      <w:r>
        <w:rPr>
          <w:lang w:val="hr-HR" w:eastAsia="hr-HR" w:bidi="hr-HR"/>
          <w:smallCaps w:val="0"/>
        </w:rPr>
        <w:t>natjecanje otvorene klase igrano živim zapisom što stoji 18 bodova (100.oo:4.897641=20.42).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76</w:t>
      </w:r>
      <w:r>
        <w:rPr>
          <w:lang w:val="hr-HR" w:eastAsia="hr-HR" w:bidi="hr-HR"/>
          <w:smallCaps w:val="0"/>
        </w:rPr>
        <w:t xml:space="preserve"> Slanje spiska odbornika Udruge preporučenom pošiljkom Upravnom odboru H.Š.S ... </w:t>
      </w:r>
      <w:r>
        <w:rPr>
          <w:lang w:val="hr-HR" w:eastAsia="hr-HR" w:bidi="hr-HR"/>
          <w:smallCaps/>
        </w:rPr>
        <w:t xml:space="preserve">IO.ooKN </w:t>
      </w:r>
      <w:r>
        <w:rPr>
          <w:lang w:val="hr-HR" w:eastAsia="hr-HR" w:bidi="hr-HR"/>
          <w:smallCaps w:val="0"/>
        </w:rPr>
        <w:t>= 2.04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77</w:t>
      </w:r>
      <w:r>
        <w:rPr>
          <w:lang w:val="hr-HR" w:eastAsia="hr-HR" w:bidi="hr-HR"/>
          <w:smallCaps w:val="0"/>
        </w:rPr>
        <w:t xml:space="preserve"> Dana 2005.01.21 dipl.oecc.Mladen KUŠTRAK javlja daje Upravni odbor Hrvatskog šahovskog saveza na svojoj prvoj ovogodišnjoj</w:t>
        <w:br/>
        <w:t xml:space="preserve">sjednici od 2005.01.15 odlučio od raspoloživih sredstava </w:t>
      </w:r>
      <w:r>
        <w:rPr>
          <w:smallCaps w:val="0"/>
        </w:rPr>
        <w:t xml:space="preserve">Saveya </w:t>
      </w:r>
      <w:r>
        <w:rPr>
          <w:lang w:val="hr-HR" w:eastAsia="hr-HR" w:bidi="hr-HR"/>
          <w:smallCaps w:val="0"/>
        </w:rPr>
        <w:t>namijeniti IOOOO.00KN našoj Udruzi kako bi se dopisni šah podigao na</w:t>
        <w:br/>
        <w:t>razinu od prije dvadesetak godina kada je u Hrvatskoj bilo do 300 igrača, a sada nas nastupnih nema niti 50.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78</w:t>
      </w:r>
      <w:r>
        <w:rPr>
          <w:lang w:val="hr-HR" w:eastAsia="hr-HR" w:bidi="hr-HR"/>
          <w:smallCaps w:val="0"/>
        </w:rPr>
        <w:t xml:space="preserve"> Slanje preporukom polugodišnjeg izvještaja zaduženom za svjetski količnik ICCF - stoji 33.ooKN:4.897641KN/CHF=6.74b.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79</w:t>
      </w:r>
      <w:r>
        <w:rPr>
          <w:lang w:val="hr-HR" w:eastAsia="hr-HR" w:bidi="hr-HR"/>
          <w:smallCaps w:val="0"/>
        </w:rPr>
        <w:t xml:space="preserve"> Izravno se upisal za svjetsko razredno natjecanje igrača otvorene klase igrano živim zapisom pristojbe 8CHF(12B).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10</w:t>
      </w:r>
      <w:r>
        <w:rPr>
          <w:lang w:val="hr-HR" w:eastAsia="hr-HR" w:bidi="hr-HR"/>
          <w:smallCaps w:val="0"/>
        </w:rPr>
        <w:t xml:space="preserve"> Udruga im poklanja knjigu «50 godina ICCF» - 34€ s 51b-kao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11</w:t>
      </w:r>
      <w:r>
        <w:rPr>
          <w:lang w:val="hr-HR" w:eastAsia="hr-HR" w:bidi="hr-HR"/>
          <w:smallCaps w:val="0"/>
        </w:rPr>
        <w:t xml:space="preserve"> Udruga im poklanja knjigu «50 godina ICCF» - 346 s 5 lb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12</w:t>
      </w:r>
      <w:r>
        <w:rPr>
          <w:lang w:val="hr-HR" w:eastAsia="hr-HR" w:bidi="hr-HR"/>
          <w:smallCaps w:val="0"/>
        </w:rPr>
        <w:t xml:space="preserve"> Oecc. Davor KRIVIĆ je ishodio pokroviteljstvo poduzeća «Tutti» d.o.o, Pula 52100, Ul. Krležina br. 37, MB=3958833. Pokrovitelj (Aldo</w:t>
        <w:br/>
        <w:t>PERCAN) uplaćuje 1000,oo KN : 4.970008 KN/CHF = 201.21 b za račun Udruge s time da se protuusluga Udruge sastoji od obveze da se</w:t>
        <w:br/>
        <w:t>vijest o pokroviteljstvu uočljivo objavi u narednom dvobroju Glasnika Udruge i da im se pošalje primjerak tog dvobroja Glasnika. +1000.00</w:t>
        <w:br/>
        <w:t>KN (201.21 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83</w:t>
      </w:r>
      <w:r>
        <w:rPr>
          <w:lang w:val="hr-HR" w:eastAsia="hr-HR" w:bidi="hr-HR"/>
          <w:smallCaps w:val="0"/>
        </w:rPr>
        <w:t xml:space="preserve"> Od djelatnika se očekuje podmirenje članarine (za ostvarenje prava glasanja i/ili izbora) i pretplate na Glasnik (za obaviještenost).</w:t>
        <w:br/>
        <w:t>Članarina je nužna - pretplata poželjna.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84</w:t>
      </w:r>
      <w:r>
        <w:rPr>
          <w:lang w:val="hr-HR" w:eastAsia="hr-HR" w:bidi="hr-HR"/>
          <w:smallCaps w:val="0"/>
        </w:rPr>
        <w:t xml:space="preserve"> Član Nadzornog odbora - najavio privremeno povlačenje iz dopisnog šaha.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83</w:t>
      </w:r>
      <w:r>
        <w:rPr>
          <w:lang w:val="hr-HR" w:eastAsia="hr-HR" w:bidi="hr-HR"/>
          <w:smallCaps w:val="0"/>
        </w:rPr>
        <w:t xml:space="preserve"> Sudačka naknada za natjecanja CRO-059 (12x4=48B), CRO-060 (lx4=4B), CRO-061 </w:t>
      </w:r>
      <w:r>
        <w:rPr>
          <w:lang w:val="hr-HR" w:eastAsia="hr-HR" w:bidi="hr-HR"/>
          <w:smallCaps/>
        </w:rPr>
        <w:t xml:space="preserve">(1x4x4=16B) </w:t>
      </w:r>
      <w:r>
        <w:rPr>
          <w:lang w:val="hr-HR" w:eastAsia="hr-HR" w:bidi="hr-HR"/>
          <w:smallCaps w:val="0"/>
        </w:rPr>
        <w:t>i CRO'063 (2x4=8B) Vjerovništvo</w:t>
        <w:br/>
        <w:t>+76.00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84</w:t>
      </w:r>
      <w:r>
        <w:rPr>
          <w:lang w:val="hr-HR" w:eastAsia="hr-HR" w:bidi="hr-HR"/>
          <w:smallCaps w:val="0"/>
        </w:rPr>
        <w:t xml:space="preserve"> Sudačka naknada za natjecanje CRO-062 </w:t>
      </w:r>
      <w:r>
        <w:rPr>
          <w:smallCaps w:val="0"/>
        </w:rPr>
        <w:t xml:space="preserve">(8x4=32 </w:t>
      </w:r>
      <w:r>
        <w:rPr>
          <w:lang w:val="hr-HR" w:eastAsia="hr-HR" w:bidi="hr-HR"/>
          <w:smallCaps w:val="0"/>
        </w:rPr>
        <w:t>B) Vjerovništvo +32.00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87</w:t>
      </w:r>
      <w:r>
        <w:rPr>
          <w:lang w:val="hr-HR" w:eastAsia="hr-HR" w:bidi="hr-HR"/>
          <w:smallCaps w:val="0"/>
        </w:rPr>
        <w:t xml:space="preserve"> NadSudačka naknada za natjecanja CRO-059 (I2</w:t>
      </w:r>
      <w:r>
        <w:rPr>
          <w:lang w:val="hr-HR" w:eastAsia="hr-HR" w:bidi="hr-HR"/>
          <w:smallCaps/>
        </w:rPr>
        <w:t>xI=I</w:t>
      </w:r>
      <w:r>
        <w:rPr>
          <w:lang w:val="hr-HR" w:eastAsia="hr-HR" w:bidi="hr-HR"/>
          <w:smallCaps w:val="0"/>
        </w:rPr>
        <w:t xml:space="preserve">2B), CRO-060 </w:t>
      </w:r>
      <w:r>
        <w:rPr>
          <w:smallCaps w:val="0"/>
        </w:rPr>
        <w:t xml:space="preserve">(1x1 = 1 </w:t>
      </w:r>
      <w:r>
        <w:rPr>
          <w:lang w:val="hr-HR" w:eastAsia="hr-HR" w:bidi="hr-HR"/>
          <w:smallCaps w:val="0"/>
        </w:rPr>
        <w:t>B), CRO-061 (lx4xl=4B), CRO-062 (8xl=8B) i CRO-063</w:t>
        <w:br/>
        <w:t>(2x!=2B) Vjerovništvo +27.00 B.</w:t>
      </w:r>
    </w:p>
    <w:p>
      <w:pPr>
        <w:pStyle w:val="Normal"/>
        <w:tabs>
          <w:tab w:leader="dot" w:pos="3220" w:val="center"/>
          <w:tab w:leader="none" w:pos="4034" w:val="center"/>
          <w:tab w:leader="none" w:pos="5629" w:val="right"/>
          <w:tab w:leader="none" w:pos="5730" w:val="right"/>
          <w:tab w:leader="none" w:pos="6741" w:val="righ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88</w:t>
      </w:r>
      <w:r>
        <w:rPr>
          <w:lang w:val="hr-HR" w:eastAsia="hr-HR" w:bidi="hr-HR"/>
          <w:smallCaps w:val="0"/>
        </w:rPr>
        <w:t xml:space="preserve"> Udruga dostavlja iz obveze: 3 glasnika (tajniku, zaduženom za natjecanja i zaduženom za vrednovanja), 1 zbirku (zaduženom za pravila) i</w:t>
        <w:br/>
        <w:t>I godišnjak (zaduženom za pohranu spisa). Ove godine nije izišlo niti jedno izdanje Zbirke niti Godišnjaka. Izišlo je 6 dvobroja Glasnika za</w:t>
        <w:br/>
        <w:t xml:space="preserve">čija inozemna izdanja plaćeni dio troškova  </w:t>
        <w:tab/>
        <w:t>(27.0l.2003_G-VIII-7/8_2.90b</w:t>
        <w:tab/>
        <w:t>+</w:t>
        <w:tab/>
        <w:t>22.04.2003_G-VlII-9/!0_2.79b</w:t>
        <w:tab/>
        <w:t>+</w:t>
        <w:tab/>
        <w:t>23.06.2003_G-VI1I-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11/12_3.70b + 31,08.2003_G-IX-l/2_2.79b + 30.10.2003_G-lX-3/4_2.94b +15.12.2003_G-lX-5/6_2.79b)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89</w:t>
      </w:r>
      <w:r>
        <w:rPr>
          <w:lang w:val="hr-HR" w:eastAsia="hr-HR" w:bidi="hr-HR"/>
          <w:smallCaps w:val="0"/>
        </w:rPr>
        <w:t xml:space="preserve"> Udruga dostavlja (tajništvu) iz obveze: 1* glasnika (sa članskim dodatkom), I zbirku i 1 godišnjak.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248"/>
        <w:gridCol w:w="954"/>
        <w:gridCol w:w="547"/>
        <w:gridCol w:w="158"/>
        <w:gridCol w:w="482"/>
        <w:gridCol w:w="151"/>
        <w:gridCol w:w="140"/>
        <w:gridCol w:w="144"/>
        <w:gridCol w:w="151"/>
        <w:gridCol w:w="162"/>
        <w:gridCol w:w="176"/>
        <w:gridCol w:w="158"/>
        <w:gridCol w:w="166"/>
        <w:gridCol w:w="166"/>
        <w:gridCol w:w="198"/>
        <w:gridCol w:w="619"/>
        <w:gridCol w:w="504"/>
        <w:gridCol w:w="158"/>
        <w:gridCol w:w="500"/>
        <w:gridCol w:w="515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-??.??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/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+????.??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-777.7?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Vrhunski-Učitelji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-??.??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-???.??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Problemisti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-r&gt;.r&gt;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-???.??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F.S-I.E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-??.??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-777.7?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 M 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-??.??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-???.??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D.Š SrCg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-99 9?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9}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-m.n</w:t>
            </w:r>
          </w:p>
        </w:tc>
      </w:tr>
      <w:tr>
        <w:trPr>
          <w:trHeight w:val="43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3042.32 K</w:t>
              <w:br/>
              <w:t>-348.00 H</w:t>
              <w:br/>
              <w:t>±30.00 €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-145.95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-78.13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(&gt;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+3678.76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“3+8 00 H</w:t>
              <w:br/>
              <w:t>-30 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+279.44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-78.13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doznaka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+8441.69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+8655.38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-271.00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31.12’04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ukupno... 151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-8624.69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-183.00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-127.00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-21.14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novih... 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= -183.00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= +8472.38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+ 1022.00</w:t>
              <w:br/>
              <w:t>+32.00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=-398.00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= -21.14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glasača... T!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+ 1022.00</w:t>
              <w:br/>
              <w:t>+32.00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-135.65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-21.14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775" w:val="center"/>
          <w:tab w:leader="none" w:pos="4676" w:val="center"/>
          <w:tab w:leader="none" w:pos="5554" w:val="right"/>
          <w:tab w:leader="none" w:pos="5128" w:val="left"/>
          <w:tab w:leader="none" w:pos="5554" w:val="right"/>
        </w:tabs>
        <w:widowControl w:val="0"/>
      </w:pPr>
      <w:r>
        <w:rPr>
          <w:lang w:val="hr-HR" w:eastAsia="hr-HR" w:bidi="hr-HR"/>
          <w:smallCaps w:val="0"/>
        </w:rPr>
        <w:t>Udruga dostavlja (tajništvu) iz obveze: I** glasnika (sa članskim i djclatničkim dodatkom),</w:t>
        <w:tab/>
        <w:t>I</w:t>
        <w:tab/>
        <w:t>zbirku</w:t>
        <w:tab/>
        <w:t>i</w:t>
        <w:tab/>
        <w:t>I</w:t>
        <w:tab/>
        <w:t>godišnjak.</w:t>
      </w:r>
    </w:p>
    <w:p>
      <w:pPr>
        <w:pStyle w:val="Normal"/>
        <w:tabs>
          <w:tab w:leader="none" w:pos="4988" w:val="center"/>
          <w:tab w:leader="none" w:pos="5064" w:val="lef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1.1</w:t>
      </w:r>
      <w:r>
        <w:rPr>
          <w:lang w:val="hr-HR" w:eastAsia="hr-HR" w:bidi="hr-HR"/>
          <w:smallCaps w:val="0"/>
        </w:rPr>
        <w:t xml:space="preserve"> Udruga dostavlja Udruzi vrhunskih stolnih šahista i šahovskih učitelja (predsjedniku) iz razmjene</w:t>
        <w:tab/>
        <w:t>I</w:t>
        <w:tab/>
        <w:t>glasnik.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'</w:t>
      </w:r>
      <w:r>
        <w:rPr>
          <w:lang w:val="hr-HR" w:eastAsia="hr-HR" w:bidi="hr-HR"/>
          <w:vertAlign w:val="superscript"/>
          <w:smallCaps w:val="0"/>
        </w:rPr>
        <w:t>n</w:t>
      </w:r>
      <w:r>
        <w:rPr>
          <w:lang w:val="hr-HR" w:eastAsia="hr-HR" w:bidi="hr-HR"/>
          <w:smallCaps w:val="0"/>
        </w:rPr>
        <w:t xml:space="preserve"> Udruga dostavlja Udruzi problemista (predsjedniku) iz razmjene I glasnik.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1.1</w:t>
      </w:r>
      <w:r>
        <w:rPr>
          <w:lang w:val="hr-HR" w:eastAsia="hr-HR" w:bidi="hr-HR"/>
          <w:smallCaps w:val="0"/>
        </w:rPr>
        <w:t xml:space="preserve"> Udruga dostavlja uredniku «FemSchach»-Inlemational </w:t>
      </w:r>
      <w:r>
        <w:rPr>
          <w:smallCaps w:val="0"/>
        </w:rPr>
        <w:t xml:space="preserve">(Germany) </w:t>
      </w:r>
      <w:r>
        <w:rPr>
          <w:lang w:val="hr-HR" w:eastAsia="hr-HR" w:bidi="hr-HR"/>
          <w:smallCaps w:val="0"/>
        </w:rPr>
        <w:t>iz suradnje.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94</w:t>
      </w:r>
      <w:r>
        <w:rPr>
          <w:lang w:val="hr-HR" w:eastAsia="hr-HR" w:bidi="hr-HR"/>
          <w:smallCaps w:val="0"/>
        </w:rPr>
        <w:t xml:space="preserve"> Udruga dostavlja uredniku «Chess Mail» </w:t>
      </w:r>
      <w:r>
        <w:rPr>
          <w:smallCaps w:val="0"/>
        </w:rPr>
        <w:t xml:space="preserve">(Ireland) </w:t>
      </w:r>
      <w:r>
        <w:rPr>
          <w:lang w:val="hr-HR" w:eastAsia="hr-HR" w:bidi="hr-HR"/>
          <w:smallCaps w:val="0"/>
        </w:rPr>
        <w:t>iz suradnje.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55</w:t>
      </w:r>
      <w:r>
        <w:rPr>
          <w:lang w:val="hr-HR" w:eastAsia="hr-HR" w:bidi="hr-HR"/>
          <w:smallCaps w:val="0"/>
        </w:rPr>
        <w:t xml:space="preserve"> Udruga dostavlja uredniku «Dopisnog šaha» (Jugoslavija) iz razmjene.</w:t>
      </w:r>
      <w:r>
        <w:br w:type="page"/>
      </w:r>
    </w:p>
    <w:p>
      <w:pPr>
        <w:pStyle w:val="Normal"/>
        <w:widowControl w:val="0"/>
        <w:outlineLvl w:val="1"/>
      </w:pPr>
      <w:bookmarkStart w:id="38" w:name="bookmark38"/>
      <w:r>
        <w:rPr>
          <w:lang w:val="hr-HR" w:eastAsia="hr-HR" w:bidi="hr-HR"/>
          <w:smallCaps w:val="0"/>
        </w:rPr>
        <w:t>Prijave na natjecanja i liste čekanja</w:t>
      </w:r>
      <w:bookmarkEnd w:id="38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  <w:outlineLvl w:val="4"/>
      </w:pPr>
      <w:bookmarkStart w:id="39" w:name="bookmark39"/>
      <w:r>
        <w:rPr>
          <w:lang w:val="hr-HR" w:eastAsia="hr-HR" w:bidi="hr-HR"/>
          <w:smallCaps w:val="0"/>
        </w:rPr>
        <w:t>Prijave za svjetska natjecanja I.C.C.F</w:t>
      </w:r>
      <w:bookmarkEnd w:id="39"/>
    </w:p>
    <w:p>
      <w:pPr>
        <w:pStyle w:val="Normal"/>
        <w:tabs>
          <w:tab w:leader="none" w:pos="876" w:val="right"/>
          <w:tab w:leader="none" w:pos="5829" w:val="right"/>
        </w:tabs>
        <w:widowControl w:val="0"/>
      </w:pPr>
      <w:r>
        <w:rPr>
          <w:smallCaps w:val="0"/>
        </w:rPr>
        <w:t>From:</w:t>
        <w:tab/>
        <w:t>Dr.</w:t>
        <w:tab/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KREkjAK, President of the Croatian CC organisation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 xml:space="preserve"> 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 O : Jan Christoffer LUEERS, The ICCF E_mail Tournament Officer 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 xml:space="preserve"> clueers@iccf.com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Carlos Flores GUTIERREZ, The ICCF Treasurer« </w:t>
      </w:r>
      <w:r>
        <w:fldChar w:fldCharType="begin"/>
      </w:r>
      <w:r>
        <w:rPr/>
        <w:instrText> HYPERLINK "mailto:c.flores@retemaiI.es" </w:instrText>
      </w:r>
      <w:r>
        <w:fldChar w:fldCharType="separate"/>
      </w:r>
      <w:r>
        <w:rPr>
          <w:rStyle w:val="Hyperlink"/>
          <w:smallCaps w:val="0"/>
        </w:rPr>
        <w:t>c.flores@retemaiI.es</w:t>
      </w:r>
      <w:r>
        <w:fldChar w:fldCharType="end"/>
      </w:r>
      <w:r>
        <w:rPr>
          <w:smallCaps w:val="0"/>
        </w:rPr>
        <w:t xml:space="preserve"> &gt;</w:t>
      </w:r>
    </w:p>
    <w:p>
      <w:pPr>
        <w:pStyle w:val="Normal"/>
        <w:tabs>
          <w:tab w:leader="none" w:pos="896" w:val="center"/>
          <w:tab w:leader="none" w:pos="1230" w:val="left"/>
        </w:tabs>
        <w:widowControl w:val="0"/>
      </w:pPr>
      <w:r>
        <w:rPr>
          <w:smallCaps w:val="0"/>
        </w:rPr>
        <w:t>:</w:t>
        <w:tab/>
      </w:r>
      <w:r>
        <w:rPr>
          <w:lang w:val="hr-HR" w:eastAsia="hr-HR" w:bidi="hr-HR"/>
          <w:smallCaps w:val="0"/>
        </w:rPr>
        <w:t>Franjo</w:t>
        <w:tab/>
      </w:r>
      <w:r>
        <w:rPr>
          <w:smallCaps w:val="0"/>
        </w:rPr>
        <w:t>VIDAL1NA, player_aspirant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 xml:space="preserve">franjo.vidalina@vt.htnet.hr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36" w:val="right"/>
          <w:tab w:leader="none" w:pos="5829" w:val="right"/>
        </w:tabs>
        <w:widowControl w:val="0"/>
      </w:pPr>
      <w:r>
        <w:rPr>
          <w:smallCaps w:val="0"/>
        </w:rPr>
        <w:t>:</w:t>
        <w:tab/>
        <w:t>Zjeljko</w:t>
        <w:tab/>
        <w:t>I VANOVItj, Secretary of the Croatian CC organisation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 xml:space="preserve">zeljko.ivanovic@zg.htnet.hr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Mr. J.C. LUEERS,</w:t>
      </w:r>
    </w:p>
    <w:p>
      <w:pPr>
        <w:pStyle w:val="Normal"/>
        <w:widowControl w:val="0"/>
      </w:pPr>
      <w:r>
        <w:rPr>
          <w:smallCaps w:val="0"/>
        </w:rPr>
        <w:t xml:space="preserve">a Croatian CC player </w:t>
      </w:r>
      <w:r>
        <w:rPr>
          <w:lang w:val="hr-HR" w:eastAsia="hr-HR" w:bidi="hr-HR"/>
          <w:smallCaps w:val="0"/>
        </w:rPr>
        <w:t xml:space="preserve">Franjo </w:t>
      </w:r>
      <w:r>
        <w:rPr>
          <w:smallCaps w:val="0"/>
        </w:rPr>
        <w:t>VIDALINA wants to play in Web-Server OPEN CLASS tournament.</w:t>
      </w:r>
    </w:p>
    <w:p>
      <w:pPr>
        <w:pStyle w:val="Normal"/>
        <w:widowControl w:val="0"/>
      </w:pPr>
      <w:r>
        <w:rPr>
          <w:smallCaps w:val="0"/>
        </w:rPr>
        <w:t>Here are his data:</w:t>
      </w:r>
    </w:p>
    <w:p>
      <w:pPr>
        <w:pStyle w:val="Normal"/>
        <w:tabs>
          <w:tab w:leader="none" w:pos="1451" w:val="left"/>
        </w:tabs>
        <w:widowControl w:val="0"/>
      </w:pPr>
      <w:r>
        <w:rPr>
          <w:smallCaps w:val="0"/>
        </w:rPr>
        <w:t xml:space="preserve">Name &amp; title *=&gt; </w:t>
      </w:r>
      <w:r>
        <w:rPr>
          <w:lang w:val="hr-HR" w:eastAsia="hr-HR" w:bidi="hr-HR"/>
          <w:smallCaps w:val="0"/>
        </w:rPr>
        <w:t>Franjo</w:t>
        <w:br/>
      </w:r>
      <w:r>
        <w:rPr>
          <w:smallCaps w:val="0"/>
        </w:rPr>
        <w:t>Surname *=&gt; VIDALINA</w:t>
        <w:br/>
        <w:t>ICCF number *-&gt; 900137</w:t>
        <w:br/>
        <w:t>ICCF class *=&gt;</w:t>
        <w:tab/>
        <w:t>open</w:t>
      </w:r>
    </w:p>
    <w:p>
      <w:pPr>
        <w:pStyle w:val="Normal"/>
        <w:widowControl w:val="0"/>
      </w:pPr>
      <w:r>
        <w:rPr>
          <w:smallCaps w:val="0"/>
        </w:rPr>
        <w:t>ICCF rating *=&gt; none</w:t>
        <w:br/>
        <w:t xml:space="preserve">address *=&gt;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br/>
        <w:t>I hope this message improve our cooperation and I wish you prosperity in your life and work.</w:t>
      </w:r>
    </w:p>
    <w:p>
      <w:pPr>
        <w:pStyle w:val="Normal"/>
        <w:widowControl w:val="0"/>
      </w:pPr>
      <w:r>
        <w:rPr>
          <w:smallCaps w:val="0"/>
        </w:rPr>
        <w:t xml:space="preserve">Zagreb, 2004.12.16 AMICI SUMUS ! 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entry to the ICCF Webserver OpenClass Toum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16, 2004 16:41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rudolf-hofer@chel!o.at</w:t>
      </w:r>
    </w:p>
    <w:p>
      <w:pPr>
        <w:pStyle w:val="Normal"/>
        <w:widowControl w:val="0"/>
      </w:pPr>
      <w:r>
        <w:rPr>
          <w:smallCaps w:val="0"/>
        </w:rPr>
        <w:t>Dear Dr Krecak,</w:t>
      </w:r>
    </w:p>
    <w:p>
      <w:pPr>
        <w:pStyle w:val="Normal"/>
        <w:widowControl w:val="0"/>
      </w:pPr>
      <w:r>
        <w:rPr>
          <w:smallCaps w:val="0"/>
        </w:rPr>
        <w:t>I am not the ICCF Email Tournament Office Controller anymore as indicated in your message. This job 1</w:t>
        <w:br/>
        <w:t>ended almost 3 years ago. As you know 1 now work as ICCF WTD. Therefore I do not process any entries</w:t>
        <w:br/>
        <w:t>anymore and so any entries must please be forwarded to the appropriate ICCF officer. In the case of all</w:t>
        <w:br/>
        <w:t>ICCF promotion class tournaments on the Webserver this person is Rudolf Hofer &lt;rudolf-</w:t>
        <w:br/>
      </w:r>
      <w:r>
        <w:fldChar w:fldCharType="begin"/>
      </w:r>
      <w:r>
        <w:rPr/>
        <w:instrText> HYPERLINK "mailto:hofer@cheIlo.at" </w:instrText>
      </w:r>
      <w:r>
        <w:fldChar w:fldCharType="separate"/>
      </w:r>
      <w:r>
        <w:rPr>
          <w:rStyle w:val="Hyperlink"/>
          <w:smallCaps w:val="0"/>
        </w:rPr>
        <w:t>hofer@cheIlo.at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>Kindest regards, Chris Lueers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entry to the ICCF Webserver OpenClass Tourn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"Rudolf Hofer" &lt;</w:t>
      </w:r>
      <w:r>
        <w:fldChar w:fldCharType="begin"/>
      </w:r>
      <w:r>
        <w:rPr/>
        <w:instrText> HYPERLINK "mailto:rudoif-hofer@chello.at" </w:instrText>
      </w:r>
      <w:r>
        <w:fldChar w:fldCharType="separate"/>
      </w:r>
      <w:r>
        <w:rPr>
          <w:rStyle w:val="Hyperlink"/>
          <w:smallCaps w:val="0"/>
        </w:rPr>
        <w:t>rudoif-hofer@chello.at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17,2004 17:08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Thank's for the announcement.</w:t>
      </w:r>
    </w:p>
    <w:p>
      <w:pPr>
        <w:pStyle w:val="Normal"/>
        <w:widowControl w:val="0"/>
      </w:pPr>
      <w:r>
        <w:rPr>
          <w:smallCaps w:val="0"/>
        </w:rPr>
        <w:t xml:space="preserve">Best wishes, </w:t>
      </w:r>
      <w:r>
        <w:rPr>
          <w:lang w:val="hr-HR" w:eastAsia="hr-HR" w:bidi="hr-HR"/>
          <w:smallCaps w:val="0"/>
        </w:rPr>
        <w:t>Rudi</w:t>
      </w:r>
    </w:p>
    <w:p>
      <w:pPr>
        <w:pStyle w:val="Normal"/>
        <w:tabs>
          <w:tab w:leader="hyphen" w:pos="1458" w:val="left"/>
        </w:tabs>
        <w:widowControl w:val="0"/>
      </w:pPr>
      <w:r>
        <w:rPr>
          <w:lang w:val="hr-HR" w:eastAsia="hr-HR" w:bidi="hr-HR"/>
          <w:smallCaps w:val="0"/>
        </w:rPr>
        <w:t>„</w:t>
      </w:r>
      <w:r>
        <w:rPr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"mailto:rudolf-hofer@chcllo.at" </w:instrText>
      </w:r>
      <w:r>
        <w:fldChar w:fldCharType="separate"/>
      </w:r>
      <w:r>
        <w:rPr>
          <w:rStyle w:val="Hyperlink"/>
          <w:smallCaps w:val="0"/>
        </w:rPr>
        <w:t>rudolf-hofer@chcllo.at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franjo.vidalina@vt.htnet.hr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Sent: Thursday, December </w:t>
      </w:r>
      <w:r>
        <w:rPr>
          <w:lang w:val="hr-HR" w:eastAsia="hr-HR" w:bidi="hr-HR"/>
          <w:smallCaps w:val="0"/>
        </w:rPr>
        <w:t xml:space="preserve">16, </w:t>
      </w:r>
      <w:r>
        <w:rPr>
          <w:smallCaps w:val="0"/>
        </w:rPr>
        <w:t xml:space="preserve">2Q04 </w:t>
      </w:r>
      <w:r>
        <w:rPr>
          <w:lang w:val="hr-HR" w:eastAsia="hr-HR" w:bidi="hr-HR"/>
          <w:smallCaps w:val="0"/>
        </w:rPr>
        <w:t>5:16 PM</w:t>
      </w:r>
    </w:p>
    <w:p>
      <w:pPr>
        <w:pStyle w:val="Normal"/>
        <w:widowControl w:val="0"/>
      </w:pPr>
      <w:r>
        <w:rPr>
          <w:smallCaps w:val="0"/>
        </w:rPr>
        <w:t>Subject: Re: Croatian entry to the ICCF Webserver OpenClass Tourn</w:t>
      </w:r>
    </w:p>
    <w:p>
      <w:pPr>
        <w:pStyle w:val="Normal"/>
        <w:widowControl w:val="0"/>
      </w:pPr>
      <w:r>
        <w:rPr>
          <w:smallCaps w:val="0"/>
        </w:rPr>
        <w:t>Dear CC friends Mr. Chris LUEERS and Mr. Rudolf HOFER,</w:t>
      </w:r>
    </w:p>
    <w:p>
      <w:pPr>
        <w:pStyle w:val="Normal"/>
        <w:widowControl w:val="0"/>
      </w:pPr>
      <w:r>
        <w:rPr>
          <w:smallCaps w:val="0"/>
        </w:rPr>
        <w:t>I composed subjected message concerning fresh information about new line of the ICCF Webserver</w:t>
        <w:br/>
        <w:t>Promotion Toums which has reached me.</w:t>
      </w:r>
    </w:p>
    <w:p>
      <w:pPr>
        <w:pStyle w:val="Normal"/>
        <w:widowControl w:val="0"/>
      </w:pPr>
      <w:r>
        <w:rPr>
          <w:smallCaps w:val="0"/>
        </w:rPr>
        <w:t>Excuse me Mr. Lueers for inconvenience.</w:t>
      </w:r>
    </w:p>
    <w:p>
      <w:pPr>
        <w:pStyle w:val="Normal"/>
        <w:widowControl w:val="0"/>
      </w:pPr>
      <w:r>
        <w:rPr>
          <w:smallCaps w:val="0"/>
        </w:rPr>
        <w:t>I hope this entr&gt;-message is proper one for Mr. Hofer.</w:t>
      </w:r>
    </w:p>
    <w:p>
      <w:pPr>
        <w:pStyle w:val="Normal"/>
        <w:widowControl w:val="0"/>
      </w:pPr>
      <w:r>
        <w:rPr>
          <w:smallCaps w:val="0"/>
        </w:rPr>
        <w:t xml:space="preserve">Zagreb, 2004.12.16,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Dr.Zvonko KRECAK: Entry for FinalToum of the 64th EuroIndividualChamp played by post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29,2004 14:11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72" w:val="right"/>
          <w:tab w:leader="none" w:pos="1883" w:val="center"/>
          <w:tab w:leader="none" w:pos="2466" w:val="right"/>
          <w:tab w:leader="none" w:pos="3179" w:val="center"/>
          <w:tab w:leader="none" w:pos="3885" w:val="left"/>
        </w:tabs>
        <w:widowControl w:val="0"/>
      </w:pPr>
      <w:r>
        <w:rPr>
          <w:smallCaps w:val="0"/>
        </w:rPr>
        <w:t>Cc:</w:t>
        <w:tab/>
      </w:r>
      <w:r>
        <w:rPr>
          <w:lang w:val="hr-HR" w:eastAsia="hr-HR" w:bidi="hr-HR"/>
          <w:smallCaps w:val="0"/>
        </w:rPr>
        <w:t>"Zvonko</w:t>
        <w:tab/>
      </w:r>
      <w:r>
        <w:rPr>
          <w:smallCaps w:val="0"/>
        </w:rPr>
        <w:t>KRECAK</w:t>
        <w:tab/>
        <w:t>V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</w:t>
        <w:tab/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" &lt;@irb.hr&gt;</w:t>
      </w:r>
    </w:p>
    <w:p>
      <w:pPr>
        <w:pStyle w:val="Normal"/>
        <w:widowControl w:val="0"/>
      </w:pPr>
      <w:r>
        <w:rPr>
          <w:smallCaps w:val="0"/>
        </w:rPr>
        <w:t>Dear Mr.Gian-Maria TANI,</w:t>
      </w:r>
    </w:p>
    <w:p>
      <w:pPr>
        <w:pStyle w:val="Normal"/>
        <w:widowControl w:val="0"/>
      </w:pPr>
      <w:r>
        <w:rPr>
          <w:smallCaps w:val="0"/>
        </w:rPr>
        <w:t>concerning your nice today announce, here is my subjected entry. Mr.Krivic would inform us about his</w:t>
        <w:br/>
        <w:t>decision as soon as possible.</w:t>
      </w:r>
    </w:p>
    <w:p>
      <w:pPr>
        <w:pStyle w:val="Normal"/>
        <w:widowControl w:val="0"/>
      </w:pPr>
      <w:r>
        <w:rPr>
          <w:smallCaps w:val="0"/>
        </w:rPr>
        <w:t>Here are my relevant data:</w:t>
      </w:r>
    </w:p>
    <w:p>
      <w:pPr>
        <w:pStyle w:val="Normal"/>
        <w:widowControl w:val="0"/>
      </w:pPr>
      <w:r>
        <w:rPr>
          <w:smallCaps w:val="0"/>
        </w:rPr>
        <w:t>Name: Dr.Zvonko</w:t>
        <w:br/>
        <w:t>SurName: KRECAK</w:t>
        <w:br/>
        <w:t>ICCF# 900010</w:t>
        <w:br/>
        <w:t>ICCF-title: SIM</w:t>
        <w:br/>
        <w:t>ICCF-rating: 2416</w:t>
      </w:r>
    </w:p>
    <w:p>
      <w:pPr>
        <w:pStyle w:val="Normal"/>
        <w:widowControl w:val="0"/>
      </w:pPr>
      <w:r>
        <w:rPr>
          <w:smallCaps w:val="0"/>
        </w:rPr>
        <w:t>PostalAddress: Ul. Varicakova br.2, 10010 ZAGREB-Slobostina, Croatia/Hrvatska</w:t>
        <w:br/>
        <w:t>EntryFor: Final of the 64th EuroIndividualChamp played by post.</w:t>
      </w:r>
    </w:p>
    <w:p>
      <w:pPr>
        <w:pStyle w:val="Normal"/>
        <w:widowControl w:val="0"/>
      </w:pPr>
      <w:r>
        <w:rPr>
          <w:smallCaps w:val="0"/>
        </w:rPr>
        <w:t xml:space="preserve">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 Season's Greetings!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Dr.Zvonko KRECAK: Entry for FinalToum of the 64th EuroIndividualChamp played by post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29, 2004 15:14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"Alan RAWLINGS \(ENG\)" &lt;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smallCaps w:val="0"/>
        </w:rPr>
        <w:t>alanjc.rawlings@ntlworld.com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chessfriend,</w:t>
      </w:r>
    </w:p>
    <w:p>
      <w:pPr>
        <w:pStyle w:val="Normal"/>
        <w:widowControl w:val="0"/>
      </w:pPr>
      <w:r>
        <w:rPr>
          <w:smallCaps w:val="0"/>
        </w:rPr>
        <w:t>Many thanks for your quick answer. I recorded your entry to the 64.th E.I.C. Final.</w:t>
      </w:r>
    </w:p>
    <w:p>
      <w:pPr>
        <w:pStyle w:val="Normal"/>
        <w:widowControl w:val="0"/>
      </w:pPr>
      <w:r>
        <w:rPr>
          <w:smallCaps w:val="0"/>
        </w:rPr>
        <w:t>Best greetings, Gian-Maria Tani</w:t>
      </w:r>
    </w:p>
    <w:p>
      <w:pPr>
        <w:pStyle w:val="Normal"/>
        <w:tabs>
          <w:tab w:leader="none" w:pos="4590" w:val="right"/>
        </w:tabs>
        <w:widowControl w:val="0"/>
      </w:pPr>
      <w:r>
        <w:rPr>
          <w:smallCaps w:val="0"/>
        </w:rPr>
        <w:t>Copy: Alan Rawlings</w:t>
        <w:tab/>
        <w:t>\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Nastup na Europskom prvenstvu</w:t>
        <w:br/>
        <w:t>Šalje: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davor.krivicl@pu.t-com.hr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siječanj 4. 2005 5:49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"Ivanović Zeljko" &lt;</w:t>
      </w:r>
      <w:r>
        <w:fldChar w:fldCharType="begin"/>
      </w:r>
      <w:r>
        <w:rPr/>
        <w:instrText> HYPERLINK "mailto:zelivano@inet.hr"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zelivano@inet.hr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Zeljko,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Što se tice nastupa na pojedinačnom prvenstvu Europe opredjeljujem se za igranjem mekim zapisom.</w:t>
        <w:br/>
        <w:t>Pozdrav od Davora!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Davor KRIVIC: </w:t>
      </w:r>
      <w:r>
        <w:rPr>
          <w:smallCaps w:val="0"/>
        </w:rPr>
        <w:t>Entry for FinalToum of the 63rd EuroIndividualChamp played by email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4. 2005 13:52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Mr.Gian-Maria TANI,</w:t>
      </w:r>
    </w:p>
    <w:p>
      <w:pPr>
        <w:pStyle w:val="Normal"/>
        <w:widowControl w:val="0"/>
      </w:pPr>
      <w:r>
        <w:rPr>
          <w:smallCaps w:val="0"/>
        </w:rPr>
        <w:t>concerning your fresh announce concerning final toums of the 63rd and the 64th EuroIndividualChamps,</w:t>
        <w:br/>
        <w:t>Mr.Davor KRIVIC has decided to enter the final tourn of the 63rd European Individual Tournament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played by email.</w:t>
      </w:r>
    </w:p>
    <w:p>
      <w:pPr>
        <w:pStyle w:val="Normal"/>
        <w:widowControl w:val="0"/>
      </w:pPr>
      <w:r>
        <w:rPr>
          <w:smallCaps w:val="0"/>
        </w:rPr>
        <w:t>Here are his relevant data:</w:t>
      </w:r>
    </w:p>
    <w:p>
      <w:pPr>
        <w:pStyle w:val="Normal"/>
        <w:widowControl w:val="0"/>
      </w:pPr>
      <w:r>
        <w:rPr>
          <w:smallCaps w:val="0"/>
        </w:rPr>
        <w:t>Name: Davor</w:t>
        <w:br/>
        <w:t>SurName: KRIVIC</w:t>
        <w:br/>
        <w:t>ICCF# 900005</w:t>
        <w:br/>
        <w:t>ICCF-title: SIM</w:t>
        <w:br/>
        <w:t>ICCF-rating: 2588</w:t>
      </w:r>
    </w:p>
    <w:p>
      <w:pPr>
        <w:pStyle w:val="Normal"/>
        <w:widowControl w:val="0"/>
      </w:pPr>
      <w:r>
        <w:rPr>
          <w:smallCaps w:val="0"/>
        </w:rPr>
        <w:t xml:space="preserve">EmailAddress: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EntryFor: Final of the 63rd EuroIndividualChamp played by email.</w:t>
      </w:r>
    </w:p>
    <w:p>
      <w:pPr>
        <w:pStyle w:val="Normal"/>
        <w:widowControl w:val="0"/>
      </w:pPr>
      <w:r>
        <w:rPr>
          <w:smallCaps w:val="0"/>
        </w:rPr>
        <w:t xml:space="preserve">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 Season's Greetings!</w:t>
      </w:r>
    </w:p>
    <w:p>
      <w:pPr>
        <w:pStyle w:val="Normal"/>
        <w:widowControl w:val="0"/>
      </w:pPr>
      <w:r>
        <w:rPr>
          <w:smallCaps w:val="0"/>
        </w:rPr>
        <w:t>Zagreb, 2004.01.04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Davor KRIVIC: Entry for FinalToum of the 63rd EuroIndividualChamp played by email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4, 2005 14:06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Dear chessfriend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Many thanks for your messages about your and Mr. Krivic's entries to E.I.C.s.</w:t>
      </w:r>
    </w:p>
    <w:p>
      <w:pPr>
        <w:pStyle w:val="Normal"/>
        <w:widowControl w:val="0"/>
      </w:pPr>
      <w:r>
        <w:rPr>
          <w:smallCaps w:val="0"/>
        </w:rPr>
        <w:t>Best greetings. Gian-Maria Tani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[Fwd: Re: Davor KRIVIC: Entry for FinalToum of the 63rd EuroIndividualChamp played by email]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4, 2005 14:13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nase prijave su uredno zaprimljene pa možemo očekivati uvrštenja te početne liste završnih natjecanja za</w:t>
        <w:br/>
        <w:t>63. odnosno 64. pojedinačno prvenstvo Evrope.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Srdačan pozdrav, Zgb, 2004.01.04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O razrednim natjecanjima ICCF</w:t>
        <w:br/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veljača 1,2005 8:40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Zahvaljujem se na obrazloženju. Potražio sam na ICCF-u O-class turnir koji započinje 4. veljače. Prijavio</w:t>
        <w:br/>
        <w:t xml:space="preserve">sam se na </w:t>
      </w:r>
      <w:r>
        <w:rPr>
          <w:smallCaps w:val="0"/>
        </w:rPr>
        <w:t xml:space="preserve">Webserver </w:t>
      </w:r>
      <w:r>
        <w:rPr>
          <w:lang w:val="hr-HR" w:eastAsia="hr-HR" w:bidi="hr-HR"/>
          <w:smallCaps w:val="0"/>
        </w:rPr>
        <w:t>i nadam se da su oni kontaktirali Udrugu. U prilogu vam šaljem skeniranu uplatnicu</w:t>
        <w:br/>
        <w:t>na 100 kuna za ovaj turnir.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/>
        </w:rPr>
        <w:t>plaTiuu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IH'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ii 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'/A PLAĆANJE </w:t>
      </w:r>
      <w:r>
        <w:rPr>
          <w:lang w:val="hr-HR" w:eastAsia="hr-HR" w:bidi="hr-HR"/>
          <w:vertAlign w:val="superscript"/>
          <w:smallCaps w:val="0"/>
        </w:rPr>
        <w:t>:r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IZNOS hrt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>O razrednim natjecanjima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veljača 1, 2005 14:28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Vam na obavijesti i želim Vam puno sreće i zadovoljstva.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2005.02.01, S poštovanjem,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Molim početnu listu Vašeg natjecanja </w:t>
      </w:r>
      <w:r>
        <w:rPr>
          <w:smallCaps w:val="0"/>
        </w:rPr>
        <w:t>ICCFopenClassWebServer</w:t>
        <w:br/>
      </w: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veljača 3,2005 15:06</w:t>
        <w:br/>
        <w:t xml:space="preserve">Prima: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zeliko.ivanovic@.zg.htnet.hr.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nadam se da sjutra otpocinjete s igrom "uzivo”. Molio bih Vas početnu listu tog natjecanja. Unapred</w:t>
        <w:br/>
        <w:t>hvala!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2005.02.03, S poštovanjem,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Molim početnu listu Vašeg natjecanja </w:t>
      </w:r>
      <w:r>
        <w:rPr>
          <w:smallCaps w:val="0"/>
        </w:rPr>
        <w:t>ICCFopenClassWebServer</w:t>
        <w:br/>
      </w:r>
      <w:r>
        <w:rPr>
          <w:lang w:val="hr-HR" w:eastAsia="hr-HR" w:bidi="hr-HR"/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veljača 4, 2005 9:52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 stranicaam ICCF-a sam pronašao e-mail osobe koja vodi </w:t>
      </w:r>
      <w:r>
        <w:rPr>
          <w:smallCaps w:val="0"/>
        </w:rPr>
        <w:t xml:space="preserve">Webserver, </w:t>
      </w:r>
      <w:r>
        <w:rPr>
          <w:lang w:val="hr-HR" w:eastAsia="hr-HR" w:bidi="hr-HR"/>
          <w:smallCaps w:val="0"/>
        </w:rPr>
        <w:t>raspitao sam se da Ii sam</w:t>
        <w:br/>
        <w:t>prijavljen, medutm, odgoviori mi je da nema moje podatke. Također sam vidio da turnir starta 18. veljače,</w:t>
        <w:br/>
        <w:t>a početnu listu cu vam svakako poslati kada se uspijem prijaviti i kada miju pošalju.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 Andrej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Molim početnu listu Vašeg natjecanja </w:t>
      </w:r>
      <w:r>
        <w:rPr>
          <w:smallCaps w:val="0"/>
        </w:rPr>
        <w:t>ICCFopenClassWebServer</w:t>
        <w:br/>
      </w: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veljača 4, 2005 13:01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 •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prijatelju, hvala na objašnjenju - ja čekam.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2005.02.04, S poštovanjem,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Molim početnu listu Vašeg natjecanja </w:t>
      </w:r>
      <w:r>
        <w:rPr>
          <w:smallCaps w:val="0"/>
        </w:rPr>
        <w:t>ICCFopenClassWebServer</w:t>
        <w:br/>
      </w:r>
      <w:r>
        <w:rPr>
          <w:lang w:val="hr-HR" w:eastAsia="hr-HR" w:bidi="hr-HR"/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veljača 4, 2005 17:30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dobio sam poruku od ospodina Hofera. Pozdrav.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Andrej,</w:t>
      </w:r>
    </w:p>
    <w:p>
      <w:pPr>
        <w:pStyle w:val="Normal"/>
        <w:widowControl w:val="0"/>
      </w:pPr>
      <w:r>
        <w:rPr>
          <w:smallCaps w:val="0"/>
        </w:rPr>
        <w:t>please send yopur entry to your Croatian delegation. Thank's</w:t>
        <w:br/>
        <w:t>Best wishes, Hofer Rudolf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Molim početnu listu Vašeg natjecanja </w:t>
      </w:r>
      <w:r>
        <w:rPr>
          <w:smallCaps w:val="0"/>
        </w:rPr>
        <w:t>ICCFopenClassWebServer</w:t>
        <w:br/>
      </w: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veljača 5, 2005 12:54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"Andrej Pacic”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zeliko.ivanovic@zg.htnet.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dolje pise da mi pošaljete </w:t>
      </w:r>
      <w:r>
        <w:rPr>
          <w:smallCaps w:val="0"/>
        </w:rPr>
        <w:t xml:space="preserve">"yopur entry". </w:t>
      </w:r>
      <w:r>
        <w:rPr>
          <w:lang w:val="hr-HR" w:eastAsia="hr-HR" w:bidi="hr-HR"/>
          <w:smallCaps w:val="0"/>
        </w:rPr>
        <w:t>Ako je to početna lista, onda ju ja čekam, a ako TD treba nasu</w:t>
        <w:br/>
        <w:t>potvrdu da ste platili, neka mi se obrati izravno i razgovjetno.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2005.01.05, S poštovanjem,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ICCF: </w:t>
      </w:r>
      <w:r>
        <w:rPr>
          <w:smallCaps w:val="0"/>
        </w:rPr>
        <w:t>Pecotic, Mgr. Kuzma wants to play in WS/MN/002</w:t>
        <w:br/>
      </w: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Datum: </w:t>
      </w:r>
      <w:r>
        <w:rPr>
          <w:smallCaps w:val="0"/>
        </w:rPr>
        <w:t xml:space="preserve">Sub, </w:t>
      </w:r>
      <w:r>
        <w:rPr>
          <w:lang w:val="hr-HR" w:eastAsia="hr-HR" w:bidi="hr-HR"/>
          <w:smallCaps w:val="0"/>
        </w:rPr>
        <w:t>veljača 5,2005 2:54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 will find the email address of the interested player below and you may now contact the player</w:t>
        <w:br/>
        <w:t>and work out the final entry with him. Upon verification of the application, please forward the application</w:t>
        <w:br/>
        <w:t>data below to the TO.</w:t>
      </w:r>
    </w:p>
    <w:p>
      <w:pPr>
        <w:pStyle w:val="Normal"/>
        <w:widowControl w:val="0"/>
      </w:pPr>
      <w:r>
        <w:rPr>
          <w:smallCaps w:val="0"/>
        </w:rPr>
        <w:t>Event: WS/MN/002</w:t>
        <w:br/>
        <w:t>Player ICCF Id: 900119</w:t>
        <w:br/>
        <w:t>Player name: Pecotic, Mgr. Kuzma</w:t>
        <w:br/>
        <w:t>Player country: Croatia</w:t>
      </w:r>
    </w:p>
    <w:p>
      <w:pPr>
        <w:pStyle w:val="Normal"/>
        <w:widowControl w:val="0"/>
      </w:pPr>
      <w:r>
        <w:rPr>
          <w:smallCaps w:val="0"/>
        </w:rPr>
        <w:t xml:space="preserve">Player email address: 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smallCaps w:val="0"/>
        </w:rPr>
        <w:t>kuzma.pecotic@st.t-com.hr</w:t>
      </w:r>
      <w:r>
        <w:fldChar w:fldCharType="end"/>
      </w:r>
      <w:r>
        <w:rPr>
          <w:smallCaps w:val="0"/>
        </w:rPr>
        <w:br/>
        <w:t xml:space="preserve">TO name: Finkelstein, </w:t>
      </w:r>
      <w:r>
        <w:rPr>
          <w:lang w:val="hr-HR" w:eastAsia="hr-HR" w:bidi="hr-HR"/>
          <w:smallCaps w:val="0"/>
        </w:rPr>
        <w:t xml:space="preserve">Josć </w:t>
      </w:r>
      <w:r>
        <w:rPr>
          <w:smallCaps w:val="0"/>
        </w:rPr>
        <w:t>Daniel</w:t>
        <w:br/>
        <w:t xml:space="preserve">TO email: </w:t>
      </w:r>
      <w:r>
        <w:fldChar w:fldCharType="begin"/>
      </w:r>
      <w:r>
        <w:rPr/>
        <w:instrText> HYPERLINK "mailto:dfmkelstein@iccf.com" </w:instrText>
      </w:r>
      <w:r>
        <w:fldChar w:fldCharType="separate"/>
      </w:r>
      <w:r>
        <w:rPr>
          <w:rStyle w:val="Hyperlink"/>
          <w:smallCaps w:val="0"/>
        </w:rPr>
        <w:t>dfmkelstein@iccf.com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ICCF: Pecotic, Mgr. Kuzma wants to play in WS/MN/002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5. 2005 12:43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smallCaps w:val="0"/>
        </w:rPr>
        <w:t>kuzma.pecotic@st.htnet.hr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"mailto:zcliko.ivanovic@zg.htnet.hr" </w:instrText>
      </w:r>
      <w:r>
        <w:fldChar w:fldCharType="separate"/>
      </w:r>
      <w:r>
        <w:rPr>
          <w:rStyle w:val="Hyperlink"/>
          <w:smallCaps w:val="0"/>
        </w:rPr>
        <w:t>zcliko.ivanovic@zg.htnet.hr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"mailto:zlalan.iericevic@du.htnet.hr" </w:instrText>
      </w:r>
      <w:r>
        <w:fldChar w:fldCharType="separate"/>
      </w:r>
      <w:r>
        <w:rPr>
          <w:rStyle w:val="Hyperlink"/>
          <w:smallCaps w:val="0"/>
        </w:rPr>
        <w:t>zlalan.iericevic@du.htnet.hr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Respected Mr./Ms.</w:t>
      </w:r>
    </w:p>
    <w:p>
      <w:pPr>
        <w:pStyle w:val="Normal"/>
        <w:widowControl w:val="0"/>
      </w:pPr>
      <w:r>
        <w:rPr>
          <w:smallCaps w:val="0"/>
        </w:rPr>
        <w:t>concerning your subjected message, here are some relevant data about Mgr.Kuzma PECOTIC as a</w:t>
        <w:br/>
        <w:t>member of the CC Association in Croatia (CCAC):</w:t>
      </w:r>
    </w:p>
    <w:p>
      <w:pPr>
        <w:pStyle w:val="Normal"/>
        <w:widowControl w:val="0"/>
      </w:pPr>
      <w:r>
        <w:rPr>
          <w:smallCaps w:val="0"/>
        </w:rPr>
        <w:t>(title)name: Mgr.Kuzma,</w:t>
        <w:br/>
        <w:t>surname: PECOTIC,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ICCF# 900119,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class: Higher class (not master class) and</w:t>
        <w:br/>
        <w:t>ICCF rating: 2122 (unfixed).</w:t>
      </w:r>
    </w:p>
    <w:p>
      <w:pPr>
        <w:pStyle w:val="Normal"/>
        <w:widowControl w:val="0"/>
      </w:pPr>
      <w:r>
        <w:rPr>
          <w:smallCaps w:val="0"/>
        </w:rPr>
        <w:t>Does his data fit/meet an MasterNormToum requirements? If yes, would you be so polite to inform me</w:t>
        <w:br/>
        <w:t>about fee for a MasterNormWebServerToum event? We are waiting for your information.</w:t>
      </w:r>
    </w:p>
    <w:p>
      <w:pPr>
        <w:pStyle w:val="Normal"/>
        <w:widowControl w:val="0"/>
        <w:ind w:firstLine="360"/>
      </w:pPr>
      <w:r>
        <w:rPr>
          <w:smallCaps w:val="0"/>
        </w:rPr>
        <w:t>In meantime we will arrange needed payment between Mgr.Pecotic and CCAC to prepare payment</w:t>
        <w:br/>
        <w:t>betwen CCAC and ICCF.</w:t>
      </w:r>
    </w:p>
    <w:p>
      <w:pPr>
        <w:pStyle w:val="Normal"/>
        <w:widowControl w:val="0"/>
      </w:pPr>
      <w:r>
        <w:rPr>
          <w:smallCaps w:val="0"/>
        </w:rPr>
        <w:t xml:space="preserve">Zagreb, 2005.02.05,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Dr.Zvonko KREkjAK, president of CCAC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Potrebne pristojbe za pravo na igru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veljača 6, 2005 17:46</w:t>
        <w:br/>
        <w:t xml:space="preserve">Prima: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smallCaps w:val="0"/>
        </w:rPr>
        <w:t>kuzma.pecotic@st.htnet.hr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rPr>
          <w:smallCaps w:val="0"/>
        </w:rPr>
        <w:t xml:space="preserve">zlatan.iericevicgdu.htnet.hr. </w:t>
      </w:r>
      <w:r>
        <w:fldChar w:fldCharType="begin"/>
      </w:r>
      <w:r>
        <w:rPr/>
        <w:instrText> HYPERLINK "mailto:zeliko.ivanovio@zg.htnet.hr" </w:instrText>
      </w:r>
      <w:r>
        <w:fldChar w:fldCharType="separate"/>
      </w:r>
      <w:r>
        <w:rPr>
          <w:rStyle w:val="Hyperlink"/>
          <w:smallCaps w:val="0"/>
        </w:rPr>
        <w:t>zeliko.ivanovio@zg.htnet.hr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Mr.Kuzma PECOTIC,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očekivanju odgovora od zaduženog za razredna natjecanja ICCF na pitanje imadete li pravo upisa 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WebSiteMasterTitleNormToum002, obavještavam Vas da bi Vam za "zeleno svjetlo" za igru, od strane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Udruge, trebalo ispuniti slijedeće: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xxxl podmiriti dug od 9 bodova,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xxx2 pretplatiti se na Glasnik (15 bodova) 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xxx3 podmiriti pristojbu (60 bodova).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2005.02.06, S poštovanjem,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ICCF: </w:t>
      </w:r>
      <w:r>
        <w:rPr>
          <w:smallCaps w:val="0"/>
        </w:rPr>
        <w:t>Pecotic, Mgr. Kuzma wants to play in WS/MN/002</w:t>
        <w:br/>
      </w:r>
      <w:r>
        <w:rPr>
          <w:lang w:val="hr-HR" w:eastAsia="hr-HR" w:bidi="hr-HR"/>
          <w:smallCaps w:val="0"/>
        </w:rPr>
        <w:t xml:space="preserve">Šalje: "J. </w:t>
      </w:r>
      <w:r>
        <w:rPr>
          <w:smallCaps w:val="0"/>
        </w:rPr>
        <w:t xml:space="preserve">Daniel </w:t>
      </w:r>
      <w:r>
        <w:rPr>
          <w:lang w:val="hr-HR" w:eastAsia="hr-HR" w:bidi="hr-HR"/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dfinkelstein@iccf.com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</w:t>
      </w:r>
      <w:r>
        <w:rPr>
          <w:smallCaps w:val="0"/>
        </w:rPr>
        <w:t xml:space="preserve">Sub, </w:t>
      </w:r>
      <w:r>
        <w:rPr>
          <w:lang w:val="hr-HR" w:eastAsia="hr-HR" w:bidi="hr-HR"/>
          <w:smallCaps w:val="0"/>
        </w:rPr>
        <w:t>veljača 5, 2005 21:45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Mr. </w:t>
      </w:r>
      <w:r>
        <w:rPr>
          <w:lang w:val="hr-HR" w:eastAsia="hr-HR" w:bidi="hr-HR"/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>I am very sorry, but I cannot accept the entry of Mr. Pecotic for a Master Norm Tournament.</w:t>
      </w:r>
    </w:p>
    <w:p>
      <w:pPr>
        <w:pStyle w:val="Normal"/>
        <w:widowControl w:val="0"/>
      </w:pPr>
      <w:r>
        <w:rPr>
          <w:smallCaps w:val="0"/>
        </w:rPr>
        <w:t>His rating is more than 200 points less of the minimum fixed rating average regulation (2326).</w:t>
      </w:r>
    </w:p>
    <w:p>
      <w:pPr>
        <w:pStyle w:val="Normal"/>
        <w:widowControl w:val="0"/>
      </w:pPr>
      <w:r>
        <w:rPr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[Fvvd: Re: ICCF: Pecotic, Mgr. Kuzma wants to play in WS/MN/002]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6, 2005 17:54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smallCaps w:val="0"/>
        </w:rPr>
        <w:t>kuzma.pecotic@st.htnet.hr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</w:t>
      </w:r>
      <w:r>
        <w:rPr>
          <w:smallCaps w:val="0"/>
        </w:rPr>
        <w:t>Mr.Kuzma PECOTIC,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nažalost, </w:t>
      </w:r>
      <w:r>
        <w:rPr>
          <w:smallCaps w:val="0"/>
        </w:rPr>
        <w:t xml:space="preserve">nijeste </w:t>
      </w:r>
      <w:r>
        <w:rPr>
          <w:lang w:val="hr-HR" w:eastAsia="hr-HR" w:bidi="hr-HR"/>
          <w:smallCaps w:val="0"/>
        </w:rPr>
        <w:t>dobili zatraženo "naslovljeno zeleno svjetlo" od zaduženog za razredna natjecanja ICCF.</w:t>
        <w:br/>
        <w:t>Zagreb, 2005.02.06, S poštovanjem, Dr.Zvonko KREkjAK</w:t>
      </w:r>
    </w:p>
    <w:p>
      <w:pPr>
        <w:pStyle w:val="Normal"/>
        <w:tabs>
          <w:tab w:leader="underscore" w:pos="2505" w:val="right"/>
          <w:tab w:leader="none" w:pos="3403" w:val="right"/>
          <w:tab w:leader="none" w:pos="3972" w:val="right"/>
          <w:tab w:leader="none" w:pos="4159" w:val="left"/>
          <w:tab w:leader="underscore" w:pos="6589" w:val="left"/>
        </w:tabs>
        <w:widowControl w:val="0"/>
        <w:outlineLvl w:val="4"/>
      </w:pPr>
      <w:bookmarkStart w:id="40" w:name="bookmark40"/>
      <w:r>
        <w:rPr>
          <w:lang w:val="hr-HR" w:eastAsia="hr-HR" w:bidi="hr-HR"/>
          <w:smallCaps w:val="0"/>
        </w:rPr>
        <w:tab/>
        <w:t>Lista</w:t>
        <w:tab/>
        <w:t>koristnika</w:t>
        <w:tab/>
        <w:t>usluga</w:t>
        <w:tab/>
        <w:t>I.C.C.F</w:t>
        <w:tab/>
      </w:r>
      <w:bookmarkEnd w:id="40"/>
    </w:p>
    <w:p>
      <w:pPr>
        <w:pStyle w:val="Normal"/>
        <w:tabs>
          <w:tab w:leader="none" w:pos="1593" w:val="left"/>
          <w:tab w:leader="none" w:pos="2505" w:val="right"/>
          <w:tab w:leader="none" w:pos="2703" w:val="left"/>
          <w:tab w:leader="none" w:pos="4018" w:val="left"/>
          <w:tab w:leader="none" w:pos="5464" w:val="right"/>
          <w:tab w:leader="none" w:pos="6317" w:val="right"/>
        </w:tabs>
        <w:widowControl w:val="0"/>
      </w:pPr>
      <w:r>
        <w:rPr>
          <w:lang w:val="hr-HR" w:eastAsia="hr-HR" w:bidi="hr-HR"/>
          <w:smallCaps w:val="0"/>
        </w:rPr>
        <w:t xml:space="preserve">nadnevak | </w:t>
      </w:r>
      <w:r>
        <w:rPr>
          <w:smallCaps w:val="0"/>
        </w:rPr>
        <w:t xml:space="preserve">MB </w:t>
      </w:r>
      <w:r>
        <w:rPr>
          <w:lang w:val="hr-HR" w:eastAsia="hr-HR" w:bidi="hr-HR"/>
          <w:smallCaps w:val="0"/>
        </w:rPr>
        <w:t>|</w:t>
        <w:tab/>
        <w:t>Ime</w:t>
        <w:tab/>
        <w:t>|</w:t>
        <w:tab/>
        <w:t>ZOV |</w:t>
        <w:tab/>
        <w:t>Usluga</w:t>
        <w:tab/>
        <w:t>|</w:t>
        <w:tab/>
        <w:t>cijene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 13.01.2004 nam je stigal račun na iznos od 348 CHF s rokom plaćanja do 31.01.2004. Nalog za plaćanje Udruga je predala u tajništvo</w:t>
      </w:r>
    </w:p>
    <w:p>
      <w:pPr>
        <w:pStyle w:val="Normal"/>
        <w:tabs>
          <w:tab w:leader="none" w:pos="342" w:val="left"/>
        </w:tabs>
        <w:widowControl w:val="0"/>
      </w:pPr>
      <w:r>
        <w:rPr>
          <w:lang w:val="hr-HR" w:eastAsia="hr-HR" w:bidi="hr-HR"/>
          <w:smallCaps w:val="0"/>
        </w:rPr>
        <w:t>H.Š.S dana 14.01.2004.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Opaska: Naš gornji iznos je viši za 60 CHF, jer u 2003. godini nijesu ostvarene dvije prijave Dr.Krečka i to 2116 (10CHF) i 2118 (50 CHF).</w:t>
      </w:r>
    </w:p>
    <w:p>
      <w:pPr>
        <w:pStyle w:val="Normal"/>
        <w:tabs>
          <w:tab w:leader="none" w:pos="784" w:val="center"/>
          <w:tab w:leader="none" w:pos="1593" w:val="left"/>
          <w:tab w:leader="none" w:pos="5650" w:val="center"/>
          <w:tab w:leader="none" w:pos="6080" w:val="left"/>
          <w:tab w:leader="none" w:pos="6004" w:val="left"/>
          <w:tab w:leader="none" w:pos="6326" w:val="center"/>
          <w:tab w:leader="none" w:pos="6596" w:val="center"/>
        </w:tabs>
        <w:widowControl w:val="0"/>
      </w:pPr>
      <w:r>
        <w:rPr>
          <w:lang w:val="hr-HR" w:eastAsia="hr-HR" w:bidi="hr-HR"/>
          <w:smallCaps w:val="0"/>
        </w:rPr>
        <w:t>05.02.2004</w:t>
        <w:tab/>
        <w:t>154</w:t>
        <w:tab/>
        <w:t xml:space="preserve">dipt.iur. Zdravko TEŠIĆ 3111 </w:t>
      </w:r>
      <w:r>
        <w:rPr>
          <w:smallCaps w:val="0"/>
        </w:rPr>
        <w:t>World Email open class with 7 players # 139</w:t>
        <w:tab/>
        <w:t>9</w:t>
        <w:tab/>
        <w:t>B</w:t>
        <w:tab/>
        <w:t>4-</w:t>
        <w:tab/>
        <w:t>6</w:t>
        <w:tab/>
        <w:t>CHF</w:t>
      </w:r>
    </w:p>
    <w:p>
      <w:pPr>
        <w:pStyle w:val="Normal"/>
        <w:tabs>
          <w:tab w:leader="none" w:pos="784" w:val="center"/>
          <w:tab w:leader="none" w:pos="2065" w:val="right"/>
          <w:tab w:leader="none" w:pos="2505" w:val="right"/>
          <w:tab w:leader="none" w:pos="2699" w:val="left"/>
          <w:tab w:leader="none" w:pos="3020" w:val="left"/>
          <w:tab w:leader="none" w:pos="5650" w:val="center"/>
          <w:tab w:leader="none" w:pos="5889" w:val="right"/>
          <w:tab w:leader="none" w:pos="6083" w:val="left"/>
          <w:tab w:leader="none" w:pos="6326" w:val="center"/>
          <w:tab w:leader="none" w:pos="6596" w:val="center"/>
        </w:tabs>
        <w:widowControl w:val="0"/>
      </w:pPr>
      <w:r>
        <w:rPr>
          <w:smallCaps w:val="0"/>
        </w:rPr>
        <w:t>15.02.2004</w:t>
        <w:tab/>
        <w:t>I</w:t>
        <w:tab/>
        <w:t>DnZvonko</w:t>
        <w:tab/>
      </w:r>
      <w:r>
        <w:rPr>
          <w:lang w:val="hr-HR" w:eastAsia="hr-HR" w:bidi="hr-HR"/>
          <w:smallCaps w:val="0"/>
        </w:rPr>
        <w:t>KREČAK</w:t>
        <w:tab/>
      </w:r>
      <w:r>
        <w:rPr>
          <w:smallCaps w:val="0"/>
        </w:rPr>
        <w:t>2116</w:t>
        <w:tab/>
        <w:t>World Postal Theme I. a3... Tourn</w:t>
        <w:tab/>
        <w:t>15</w:t>
        <w:tab/>
        <w:t>B</w:t>
        <w:tab/>
        <w:t>4-</w:t>
        <w:tab/>
        <w:t>10</w:t>
        <w:tab/>
        <w:t>CHF</w:t>
      </w:r>
    </w:p>
    <w:p>
      <w:pPr>
        <w:pStyle w:val="Normal"/>
        <w:tabs>
          <w:tab w:leader="none" w:pos="2065" w:val="right"/>
          <w:tab w:leader="none" w:pos="2296" w:val="center"/>
          <w:tab w:leader="none" w:pos="2874" w:val="left"/>
        </w:tabs>
        <w:widowControl w:val="0"/>
      </w:pPr>
      <w:r>
        <w:rPr>
          <w:smallCaps w:val="0"/>
        </w:rPr>
        <w:t>15.02.2004 I</w:t>
        <w:tab/>
        <w:t>Dr.Zvonko</w:t>
        <w:tab/>
      </w:r>
      <w:r>
        <w:rPr>
          <w:lang w:val="hr-HR" w:eastAsia="hr-HR" w:bidi="hr-HR"/>
          <w:smallCaps w:val="0"/>
        </w:rPr>
        <w:t>KREČAK</w:t>
        <w:tab/>
      </w:r>
      <w:r>
        <w:rPr>
          <w:smallCaps w:val="0"/>
        </w:rPr>
        <w:t>RUSSIAvsWORLD57* table</w:t>
      </w:r>
    </w:p>
    <w:p>
      <w:pPr>
        <w:pStyle w:val="Normal"/>
        <w:tabs>
          <w:tab w:leader="none" w:pos="784" w:val="center"/>
          <w:tab w:leader="none" w:pos="2654" w:val="left"/>
          <w:tab w:leader="none" w:pos="2470" w:val="right"/>
          <w:tab w:leader="none" w:pos="2549" w:val="left"/>
          <w:tab w:leader="none" w:pos="2970" w:val="left"/>
          <w:tab w:leader="none" w:pos="4914" w:val="center"/>
          <w:tab w:leader="none" w:pos="6038" w:val="left"/>
          <w:tab w:leader="none" w:pos="5930" w:val="left"/>
          <w:tab w:leader="none" w:pos="6326" w:val="center"/>
          <w:tab w:leader="none" w:pos="6596" w:val="center"/>
        </w:tabs>
        <w:widowControl w:val="0"/>
      </w:pPr>
      <w:r>
        <w:rPr>
          <w:smallCaps w:val="0"/>
        </w:rPr>
        <w:t>01.03.2004</w:t>
        <w:tab/>
        <w:t>I</w:t>
        <w:tab/>
        <w:t>Dr.sci..Zvonko</w:t>
        <w:tab/>
      </w:r>
      <w:r>
        <w:rPr>
          <w:lang w:val="hr-HR" w:eastAsia="hr-HR" w:bidi="hr-HR"/>
          <w:smallCaps w:val="0"/>
        </w:rPr>
        <w:t>KREČAK</w:t>
        <w:tab/>
      </w:r>
      <w:r>
        <w:rPr>
          <w:smallCaps w:val="0"/>
        </w:rPr>
        <w:t>2118</w:t>
        <w:tab/>
        <w:t>World Postal GrandMasterNormToum with</w:t>
        <w:tab/>
        <w:t>13 players 75</w:t>
        <w:tab/>
        <w:t>B</w:t>
        <w:tab/>
        <w:t>4-</w:t>
        <w:tab/>
        <w:t>50</w:t>
        <w:tab/>
        <w:t>CHF</w:t>
      </w:r>
    </w:p>
    <w:p>
      <w:pPr>
        <w:pStyle w:val="Normal"/>
        <w:tabs>
          <w:tab w:leader="none" w:pos="784" w:val="center"/>
          <w:tab w:leader="none" w:pos="2874" w:val="left"/>
          <w:tab w:leader="none" w:pos="2483" w:val="right"/>
          <w:tab w:leader="none" w:pos="2912" w:val="left"/>
        </w:tabs>
        <w:widowControl w:val="0"/>
      </w:pPr>
      <w:r>
        <w:rPr>
          <w:smallCaps w:val="0"/>
        </w:rPr>
        <w:t>15.04.2004</w:t>
        <w:tab/>
        <w:t>48</w:t>
        <w:tab/>
        <w:t>dipl.ing.Nnad</w:t>
        <w:tab/>
      </w:r>
      <w:r>
        <w:rPr>
          <w:lang w:val="hr-HR" w:eastAsia="hr-HR" w:bidi="hr-HR"/>
          <w:smallCaps w:val="0"/>
        </w:rPr>
        <w:t>PIČUUAN</w:t>
        <w:tab/>
      </w:r>
      <w:r>
        <w:rPr>
          <w:smallCaps w:val="0"/>
        </w:rPr>
        <w:t>Carlos Ros Mir6 Memorial / Madrid with 15 players</w:t>
      </w:r>
    </w:p>
    <w:p>
      <w:pPr>
        <w:pStyle w:val="Normal"/>
        <w:tabs>
          <w:tab w:leader="none" w:pos="784" w:val="center"/>
          <w:tab w:leader="none" w:pos="1156" w:val="left"/>
        </w:tabs>
        <w:widowControl w:val="0"/>
      </w:pPr>
      <w:r>
        <w:rPr>
          <w:smallCaps w:val="0"/>
        </w:rPr>
        <w:t>25.04.2004</w:t>
        <w:tab/>
        <w:t>127</w:t>
        <w:tab/>
        <w:t>dipl.pro£Tomisl*va</w:t>
      </w:r>
      <w:r>
        <w:rPr>
          <w:lang w:val="hr-HR" w:eastAsia="hr-HR" w:bidi="hr-HR"/>
          <w:smallCaps w:val="0"/>
        </w:rPr>
        <w:t xml:space="preserve">LOVAKOV1Ć </w:t>
      </w:r>
      <w:r>
        <w:rPr>
          <w:smallCaps w:val="0"/>
        </w:rPr>
        <w:t>2116 World Theme I. e4 Sf6 ... FinalToum</w:t>
      </w:r>
    </w:p>
    <w:p>
      <w:pPr>
        <w:pStyle w:val="Normal"/>
        <w:tabs>
          <w:tab w:leader="none" w:pos="784" w:val="center"/>
          <w:tab w:leader="none" w:pos="2065" w:val="right"/>
          <w:tab w:leader="none" w:pos="2505" w:val="right"/>
          <w:tab w:leader="none" w:pos="2707" w:val="left"/>
          <w:tab w:leader="none" w:pos="3020" w:val="left"/>
        </w:tabs>
        <w:widowControl w:val="0"/>
      </w:pPr>
      <w:r>
        <w:rPr>
          <w:smallCaps w:val="0"/>
        </w:rPr>
        <w:t>13.08.2004</w:t>
        <w:tab/>
        <w:t>I</w:t>
        <w:tab/>
        <w:t>Dr.Zvonko</w:t>
        <w:tab/>
      </w:r>
      <w:r>
        <w:rPr>
          <w:lang w:val="hr-HR" w:eastAsia="hr-HR" w:bidi="hr-HR"/>
          <w:smallCaps w:val="0"/>
        </w:rPr>
        <w:t>KREČAK</w:t>
        <w:tab/>
      </w:r>
      <w:r>
        <w:rPr>
          <w:smallCaps w:val="0"/>
        </w:rPr>
        <w:t>2115</w:t>
        <w:tab/>
        <w:t>World Cup 12 Semifinal (preferable Postal)</w:t>
      </w:r>
    </w:p>
    <w:p>
      <w:pPr>
        <w:pStyle w:val="Normal"/>
        <w:tabs>
          <w:tab w:leader="none" w:pos="784" w:val="center"/>
          <w:tab w:leader="none" w:pos="1593" w:val="left"/>
          <w:tab w:leader="none" w:pos="5650" w:val="center"/>
          <w:tab w:leader="none" w:pos="6326" w:val="center"/>
          <w:tab w:leader="none" w:pos="6596" w:val="center"/>
        </w:tabs>
        <w:widowControl w:val="0"/>
      </w:pPr>
      <w:r>
        <w:rPr>
          <w:smallCaps w:val="0"/>
        </w:rPr>
        <w:t>17.08 2004</w:t>
        <w:tab/>
        <w:t>39</w:t>
        <w:tab/>
        <w:t xml:space="preserve">Mr. Zdonko </w:t>
      </w:r>
      <w:r>
        <w:rPr>
          <w:lang w:val="hr-HR" w:eastAsia="hr-HR" w:bidi="hr-HR"/>
          <w:smallCaps w:val="0"/>
        </w:rPr>
        <w:t xml:space="preserve">BARBALIĆ </w:t>
      </w:r>
      <w:r>
        <w:rPr>
          <w:smallCaps w:val="0"/>
        </w:rPr>
        <w:t>f!" Euro PO««' class H tourn with 7 player... 3 groups</w:t>
        <w:tab/>
        <w:t>27</w:t>
        <w:tab/>
        <w:t>18</w:t>
        <w:tab/>
      </w:r>
      <w:r>
        <w:rPr>
          <w:vertAlign w:val="subscript"/>
          <w:smallCaps w:val="0"/>
        </w:rPr>
        <w:t>CH</w:t>
      </w:r>
      <w:r>
        <w:rPr>
          <w:smallCaps w:val="0"/>
        </w:rPr>
        <w:t>p</w:t>
      </w:r>
    </w:p>
    <w:p>
      <w:pPr>
        <w:pStyle w:val="Normal"/>
        <w:tabs>
          <w:tab w:leader="none" w:pos="5650" w:val="center"/>
          <w:tab w:leader="none" w:pos="6326" w:val="center"/>
        </w:tabs>
        <w:widowControl w:val="0"/>
      </w:pPr>
      <w:r>
        <w:rPr>
          <w:smallCaps w:val="0"/>
        </w:rPr>
        <w:t>2115 World Cup 14 postal... 2 groups</w:t>
        <w:tab/>
        <w:t>60</w:t>
        <w:tab/>
        <w:t>40</w:t>
      </w:r>
    </w:p>
    <w:p>
      <w:pPr>
        <w:pStyle w:val="Normal"/>
        <w:tabs>
          <w:tab w:leader="none" w:pos="784" w:val="center"/>
          <w:tab w:leader="none" w:pos="2661" w:val="left"/>
          <w:tab w:leader="none" w:pos="2477" w:val="right"/>
          <w:tab w:leader="none" w:pos="2556" w:val="left"/>
          <w:tab w:leader="none" w:pos="2970" w:val="left"/>
          <w:tab w:leader="none" w:pos="5650" w:val="center"/>
          <w:tab w:leader="none" w:pos="6045" w:val="left"/>
          <w:tab w:leader="none" w:pos="5937" w:val="left"/>
          <w:tab w:leader="none" w:pos="6326" w:val="center"/>
          <w:tab w:leader="none" w:pos="6596" w:val="center"/>
        </w:tabs>
        <w:widowControl w:val="0"/>
      </w:pPr>
      <w:r>
        <w:rPr>
          <w:smallCaps w:val="0"/>
        </w:rPr>
        <w:t>20.08.2004</w:t>
        <w:tab/>
        <w:t>I</w:t>
        <w:tab/>
        <w:t>Dr.sci..Zvonko</w:t>
        <w:tab/>
      </w:r>
      <w:r>
        <w:rPr>
          <w:lang w:val="hr-HR" w:eastAsia="hr-HR" w:bidi="hr-HR"/>
          <w:smallCaps w:val="0"/>
        </w:rPr>
        <w:t>KREČAK</w:t>
        <w:tab/>
      </w:r>
      <w:r>
        <w:rPr>
          <w:smallCaps w:val="0"/>
        </w:rPr>
        <w:t>2115</w:t>
        <w:tab/>
        <w:t>World Cup XIV - postal prelim with 11 players</w:t>
        <w:tab/>
        <w:t>30</w:t>
        <w:tab/>
        <w:t>B</w:t>
        <w:tab/>
        <w:t>4-</w:t>
        <w:tab/>
        <w:t>20</w:t>
        <w:tab/>
        <w:t>CHF</w:t>
      </w:r>
      <w:r>
        <w:br w:type="page"/>
      </w:r>
    </w:p>
    <w:tbl>
      <w:tblPr>
        <w:tblOverlap w:val="never"/>
        <w:tblLayout w:type="fixed"/>
        <w:jc w:val="left"/>
      </w:tblPr>
      <w:tblGrid>
        <w:gridCol w:w="598"/>
        <w:gridCol w:w="493"/>
        <w:gridCol w:w="1418"/>
        <w:gridCol w:w="324"/>
        <w:gridCol w:w="2617"/>
        <w:gridCol w:w="270"/>
        <w:gridCol w:w="180"/>
        <w:gridCol w:w="256"/>
        <w:gridCol w:w="252"/>
        <w:gridCol w:w="320"/>
      </w:tblGrid>
      <w:tr>
        <w:trPr>
          <w:trHeight w:val="25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21.08.2004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dipl.prof.Franc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 Cup </w:t>
            </w:r>
            <w:r>
              <w:rPr>
                <w:lang w:val="hr-HR" w:eastAsia="hr-HR" w:bidi="hr-HR"/>
                <w:smallCaps w:val="0"/>
              </w:rPr>
              <w:t xml:space="preserve">XIV - 2 </w:t>
            </w:r>
            <w:r>
              <w:rPr>
                <w:smallCaps w:val="0"/>
              </w:rPr>
              <w:t>email prelims with 11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dipl.prof </w:t>
            </w:r>
            <w:r>
              <w:rPr>
                <w:smallCaps w:val="0"/>
              </w:rPr>
              <w:t xml:space="preserve">.Milan </w:t>
            </w:r>
            <w:r>
              <w:rPr>
                <w:lang w:val="hr-HR" w:eastAsia="hr-HR" w:bidi="hr-HR"/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dipt, prof </w:t>
            </w:r>
            <w:r>
              <w:rPr>
                <w:lang w:val="hr-HR" w:eastAsia="hr-HR" w:bidi="hr-HR"/>
                <w:smallCaps w:val="0"/>
              </w:rPr>
              <w:t>Ante UUBIĆIĆ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Andrej PAČ1Ć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dipl.iur.Ncnad VLAŠIĆ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uOgulinski*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Team Champ I by Webserver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Team Champ 1 by Webserver - 1 st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dipliur.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Team Champ 1 by Webserver - 2nd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Team Champ 1 by Webserver - 3rd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23.09,2004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 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Team Champ I by Webserver - 4th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Žclimir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11.10.2004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Robert </w:t>
            </w:r>
            <w:r>
              <w:rPr>
                <w:lang w:val="hr-HR" w:eastAsia="hr-HR" w:bidi="hr-HR"/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 Email open class with 7 players # TV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predstavnička usta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 </w:t>
            </w:r>
            <w:r>
              <w:rPr>
                <w:lang w:val="hr-HR" w:eastAsia="hr-HR" w:bidi="hr-HR"/>
                <w:smallCaps w:val="0"/>
              </w:rPr>
              <w:t>Slavenski kup mekim zapisom na 6 ploča za 8 momčadi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</w:t>
            </w:r>
            <w:r>
              <w:rPr>
                <w:smallCaps w:val="0"/>
              </w:rPr>
              <w:t xml:space="preserve">prof </w:t>
            </w:r>
            <w:r>
              <w:rPr>
                <w:lang w:val="hr-HR" w:eastAsia="hr-HR" w:bidi="hr-HR"/>
                <w:smallCaps w:val="0"/>
              </w:rPr>
              <w:t>Ante UUBIĆIĆ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Vladimir CVETN1Ć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Treća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Četvrta ploča u n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dipl.profMilan ŽI 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Peta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Šesta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 Champ </w:t>
            </w:r>
            <w:r>
              <w:rPr>
                <w:lang w:val="hr-HR" w:eastAsia="hr-HR" w:bidi="hr-HR"/>
                <w:smallCaps w:val="0"/>
              </w:rPr>
              <w:t xml:space="preserve">28 prelim 13 </w:t>
            </w:r>
            <w:r>
              <w:rPr>
                <w:smallCaps w:val="0"/>
              </w:rPr>
              <w:t>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dipl.ing-Ncnad PIČUUAN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28 prelim 13 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25.11.2004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Prva ploča momčadi </w:t>
            </w:r>
            <w:r>
              <w:rPr>
                <w:smallCaps w:val="0"/>
              </w:rPr>
              <w:t xml:space="preserve">Evropa3 </w:t>
            </w:r>
            <w:r>
              <w:rPr>
                <w:lang w:val="hr-HR" w:eastAsia="hr-HR" w:bidi="hr-HR"/>
                <w:smallCaps w:val="0"/>
              </w:rPr>
              <w:t xml:space="preserve">u </w:t>
            </w:r>
            <w:r>
              <w:rPr>
                <w:smallCaps w:val="0"/>
              </w:rPr>
              <w:t>2.vekckopnenom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prvenstvu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dipl.occc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28 prelim ? 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Mr. </w:t>
            </w:r>
            <w:r>
              <w:rPr>
                <w:lang w:val="hr-HR" w:eastAsia="hr-HR" w:bidi="hr-HR"/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17.12.2004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Open Class - Webserver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29.12.2004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EuroIndividualChamp64postal_ftnal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EuroIndividualChamp63email_final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Andrej PAĆIĆ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Open Class - Webserver with 7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31.12.2004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listu čekanja se upisuje danom prijave s obavljenom uplatom, a iz liste čekanja se ispisuje objavom</w:t>
        <w:br/>
        <w:t>početne liste natjecanja u Glasniku.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Lista čekanja I.C.C.F</w:t>
      </w:r>
    </w:p>
    <w:tbl>
      <w:tblPr>
        <w:tblOverlap w:val="never"/>
        <w:tblLayout w:type="fixed"/>
        <w:jc w:val="left"/>
      </w:tblPr>
      <w:tblGrid>
        <w:gridCol w:w="608"/>
        <w:gridCol w:w="508"/>
        <w:gridCol w:w="1418"/>
        <w:gridCol w:w="320"/>
        <w:gridCol w:w="2614"/>
        <w:gridCol w:w="274"/>
        <w:gridCol w:w="162"/>
        <w:gridCol w:w="277"/>
        <w:gridCol w:w="252"/>
        <w:gridCol w:w="338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nadnevak </w:t>
            </w:r>
            <w:r>
              <w:rPr>
                <w:smallCaps w:val="0"/>
              </w:rPr>
              <w:t>[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Dr.Zvonko </w:t>
            </w:r>
            <w:r>
              <w:rPr>
                <w:lang w:val="hr-HR" w:eastAsia="hr-HR" w:bidi="hr-HR"/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 Cup </w:t>
            </w:r>
            <w:r>
              <w:rPr>
                <w:lang w:val="hr-HR" w:eastAsia="hr-HR" w:bidi="hr-HR"/>
                <w:smallCaps w:val="0"/>
              </w:rPr>
              <w:t xml:space="preserve">12 </w:t>
            </w:r>
            <w:r>
              <w:rPr>
                <w:smallCaps w:val="0"/>
              </w:rPr>
              <w:t>Semifinal (preferable Postal)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Mr. Zdenko </w:t>
            </w:r>
            <w:r>
              <w:rPr>
                <w:lang w:val="hr-HR" w:eastAsia="hr-HR" w:bidi="hr-HR"/>
                <w:smallCaps w:val="0"/>
              </w:rPr>
              <w:t>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 postal class H toum with 7 player... 3 groups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14 postal... 2 groups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Dr.scLZvonko </w:t>
            </w:r>
            <w:r>
              <w:rPr>
                <w:lang w:val="hr-HR" w:eastAsia="hr-HR" w:bidi="hr-HR"/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dipl.prof.Franc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- 2 email prelims with 11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.Milan </w:t>
            </w:r>
            <w:r>
              <w:rPr>
                <w:lang w:val="hr-HR" w:eastAsia="hr-HR" w:bidi="hr-HR"/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Franjo </w:t>
            </w: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 Ante </w:t>
            </w:r>
            <w:r>
              <w:rPr>
                <w:lang w:val="hr-HR" w:eastAsia="hr-HR" w:bidi="hr-HR"/>
                <w:smallCaps w:val="0"/>
              </w:rPr>
              <w:t>UUBIĆIĆ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Andrej PAČ1Ć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dipl.iur.Ncnad 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Team Champ 1 by Webserver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 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Team Champ I by Webserver- 1st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 iur.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Team Champ 1 by Webserver - 2nd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Team Champ 1 by Webserver - 3rd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 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Team Champ I by Webserver - 4th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Žclimir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Robert </w:t>
            </w:r>
            <w:r>
              <w:rPr>
                <w:lang w:val="hr-HR" w:eastAsia="hr-HR" w:bidi="hr-HR"/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 Email open class with 7 players # TV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predstavnička vrsta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II </w:t>
            </w:r>
            <w:r>
              <w:rPr>
                <w:lang w:val="hr-HR" w:eastAsia="hr-HR" w:bidi="hr-HR"/>
                <w:smallCaps w:val="0"/>
              </w:rPr>
              <w:t>Slavenski kup mekim zapisom na 6 ploča za 8 momčadi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 prof Ante UUBIĆIĆ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Treća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 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Četvrta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Peta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87"/>
        <w:gridCol w:w="490"/>
        <w:gridCol w:w="1433"/>
        <w:gridCol w:w="320"/>
        <w:gridCol w:w="2423"/>
        <w:gridCol w:w="457"/>
        <w:gridCol w:w="176"/>
        <w:gridCol w:w="256"/>
        <w:gridCol w:w="256"/>
        <w:gridCol w:w="299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Šesta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 .Zvonko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 Champ </w:t>
            </w:r>
            <w:r>
              <w:rPr>
                <w:lang w:val="hr-HR" w:eastAsia="hr-HR" w:bidi="hr-HR"/>
                <w:smallCaps w:val="0"/>
              </w:rPr>
              <w:t xml:space="preserve">28 prelim 13 </w:t>
            </w:r>
            <w:r>
              <w:rPr>
                <w:smallCaps w:val="0"/>
              </w:rPr>
              <w:t>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dipt.ing.Neiw] </w:t>
            </w:r>
            <w:r>
              <w:rPr>
                <w:lang w:val="hr-HR" w:eastAsia="hr-HR" w:bidi="hr-HR"/>
                <w:smallCaps w:val="0"/>
              </w:rPr>
              <w:t>PIČULJAN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3108 </w:t>
            </w:r>
            <w:r>
              <w:rPr>
                <w:smallCaps w:val="0"/>
              </w:rPr>
              <w:t xml:space="preserve">World Champ </w:t>
            </w:r>
            <w:r>
              <w:rPr>
                <w:lang w:val="hr-HR" w:eastAsia="hr-HR" w:bidi="hr-HR"/>
                <w:smallCaps w:val="0"/>
              </w:rPr>
              <w:t xml:space="preserve">28 prelim 13 </w:t>
            </w:r>
            <w:r>
              <w:rPr>
                <w:smallCaps w:val="0"/>
              </w:rPr>
              <w:t>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25.11.2004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occc. </w:t>
            </w:r>
            <w:r>
              <w:rPr>
                <w:lang w:val="hr-HR" w:eastAsia="hr-HR" w:bidi="hr-HR"/>
                <w:smallCaps/>
              </w:rPr>
              <w:t xml:space="preserve">Divot </w:t>
            </w:r>
            <w:r>
              <w:rPr>
                <w:lang w:val="hr-HR" w:eastAsia="hr-HR" w:bidi="hr-HR"/>
                <w:smallCaps w:val="0"/>
              </w:rPr>
              <w:t>KRIV1Ć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Prva ploča momčadi Evropa3 u 2.vekekopnenom</w:t>
              <w:br/>
              <w:t>prvenstvu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 Champ </w:t>
            </w:r>
            <w:r>
              <w:rPr>
                <w:lang w:val="hr-HR" w:eastAsia="hr-HR" w:bidi="hr-HR"/>
                <w:smallCaps w:val="0"/>
              </w:rPr>
              <w:t xml:space="preserve">28 prelim ? </w:t>
            </w:r>
            <w:r>
              <w:rPr>
                <w:smallCaps w:val="0"/>
              </w:rPr>
              <w:t>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17.12.2004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Open Class - Webserver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29.12.2004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EuroIndividualChamp64postaI_fmal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occc.Dlvor KRIV1Ć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EuroIndividualChamp63email_flnal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Open Class - Webserver with 7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41" w:name="bookmark41"/>
      <w:r>
        <w:rPr>
          <w:lang w:val="hr-HR" w:eastAsia="hr-HR" w:bidi="hr-HR"/>
          <w:smallCaps w:val="0"/>
        </w:rPr>
        <w:t>Izvještaji o međunarodnim momčadskim</w:t>
        <w:br/>
        <w:t>natjecanjima</w:t>
      </w:r>
      <w:bookmarkEnd w:id="41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Drugo Zemaljsko prvenstvo Sredozemlja “Naše </w:t>
      </w:r>
      <w:r>
        <w:rPr>
          <w:smallCaps w:val="0"/>
        </w:rPr>
        <w:t xml:space="preserve">more” </w:t>
      </w:r>
      <w:r>
        <w:rPr>
          <w:lang w:val="hr-HR" w:eastAsia="hr-HR" w:bidi="hr-HR"/>
          <w:smallCaps w:val="0"/>
        </w:rPr>
        <w:t>II igrano mekim (Sj zapisom</w:t>
      </w:r>
    </w:p>
    <w:p>
      <w:pPr>
        <w:pStyle w:val="Normal"/>
        <w:tabs>
          <w:tab w:leader="none" w:pos="3176" w:val="center"/>
          <w:tab w:leader="none" w:pos="5142" w:val="center"/>
          <w:tab w:leader="none" w:pos="5406" w:val="left"/>
          <w:tab w:leader="none" w:pos="5945" w:val="right"/>
          <w:tab w:leader="none" w:pos="6794" w:val="right"/>
        </w:tabs>
        <w:widowControl w:val="0"/>
      </w:pPr>
      <w:r>
        <w:rPr>
          <w:lang w:val="hr-HR" w:eastAsia="hr-HR" w:bidi="hr-HR"/>
          <w:smallCaps w:val="0"/>
        </w:rPr>
        <w:t>#2 CRO 900005</w:t>
        <w:tab/>
        <w:t>DavorKrivić</w:t>
        <w:tab/>
        <w:t>sM</w:t>
        <w:tab/>
        <w:t>2588</w:t>
        <w:tab/>
        <w:t>1</w:t>
        <w:tab/>
        <w:t>01.12.2002</w:t>
      </w:r>
    </w:p>
    <w:p>
      <w:pPr>
        <w:pStyle w:val="Normal"/>
        <w:tabs>
          <w:tab w:leader="none" w:pos="2406" w:val="left"/>
          <w:tab w:leader="none" w:pos="5142" w:val="center"/>
          <w:tab w:leader="none" w:pos="5378" w:val="left"/>
          <w:tab w:leader="none" w:pos="6794" w:val="right"/>
          <w:tab w:leader="none" w:pos="6789" w:val="right"/>
        </w:tabs>
        <w:widowControl w:val="0"/>
      </w:pPr>
      <w:r>
        <w:rPr>
          <w:lang w:val="hr-HR" w:eastAsia="hr-HR" w:bidi="hr-HR"/>
          <w:smallCaps w:val="0"/>
        </w:rPr>
        <w:t>9_l:5 ITA 240281</w:t>
        <w:tab/>
        <w:t>GianPietro Calzolari</w:t>
        <w:tab/>
        <w:t>sM</w:t>
        <w:tab/>
        <w:t>2415</w:t>
        <w:tab/>
        <w:t>0</w:t>
        <w:tab/>
        <w:t>27.12.2004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oecc. Davor KRIVIĆ je osvojio 7 bodova iz 9 završenih od ukupno 9 igara.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Hrvatska je osvojila 2414 boda iz svih završenih 36 igara što iznosi 68.06%.</w:t>
      </w:r>
    </w:p>
    <w:p>
      <w:pPr>
        <w:pStyle w:val="Normal"/>
        <w:tabs>
          <w:tab w:leader="none" w:pos="4861" w:val="right"/>
          <w:tab w:leader="none" w:pos="5945" w:val="right"/>
          <w:tab w:leader="none" w:pos="6794" w:val="right"/>
        </w:tabs>
        <w:widowControl w:val="0"/>
      </w:pPr>
      <w:r>
        <w:rPr>
          <w:lang w:val="hr-HR" w:eastAsia="hr-HR" w:bidi="hr-HR"/>
          <w:smallCaps w:val="0"/>
        </w:rPr>
        <w:t>U Zagrebu, 27.12.2004</w:t>
        <w:tab/>
        <w:t>✓</w:t>
        <w:tab/>
        <w:t>dipl.oecc.Željko</w:t>
        <w:tab/>
        <w:t>IVANOVIĆ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Sada se očekuje završni izvještaj i osvrt na natjecanje - neposredno iz pera izbornika!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Peta prednatjecateljska skupina XV Olimpijade (2. igrana mekim zapisom)</w:t>
      </w:r>
    </w:p>
    <w:tbl>
      <w:tblPr>
        <w:tblOverlap w:val="never"/>
        <w:tblLayout w:type="fixed"/>
        <w:jc w:val="left"/>
      </w:tblPr>
      <w:tblGrid>
        <w:gridCol w:w="598"/>
        <w:gridCol w:w="983"/>
        <w:gridCol w:w="2927"/>
        <w:gridCol w:w="886"/>
        <w:gridCol w:w="457"/>
        <w:gridCol w:w="990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UKR 940192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AHaTOJiHH KaMeneu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2470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0 15.01.2003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9_5:8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2588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1 30.12.2004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EST 930162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Alvar Kangur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2506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15.01.2003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10_1:8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2588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??.??.2005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oecc.Davor KRIVIĆ je osvojio 614 boda iz 8 završenih od ukupno 10 igara</w:t>
      </w:r>
    </w:p>
    <w:p>
      <w:pPr>
        <w:pStyle w:val="Normal"/>
        <w:tabs>
          <w:tab w:leader="none" w:pos="3759" w:val="right"/>
          <w:tab w:leader="none" w:pos="3759" w:val="right"/>
          <w:tab w:leader="none" w:pos="5328" w:val="right"/>
          <w:tab w:leader="none" w:pos="6794" w:val="right"/>
          <w:tab w:leader="none" w:pos="6772" w:val="right"/>
        </w:tabs>
        <w:widowControl w:val="0"/>
      </w:pPr>
      <w:r>
        <w:rPr>
          <w:lang w:val="hr-HR" w:eastAsia="hr-HR" w:bidi="hr-HR"/>
          <w:smallCaps w:val="0"/>
        </w:rPr>
        <w:t>#2 CRO 900035</w:t>
        <w:tab/>
        <w:t>Vladimir</w:t>
        <w:tab/>
        <w:t>Cvetnić</w:t>
        <w:tab/>
        <w:t>M</w:t>
      </w:r>
      <w:r>
        <w:rPr>
          <w:lang w:val="hr-HR" w:eastAsia="hr-HR" w:bidi="hr-HR"/>
          <w:vertAlign w:val="subscript"/>
          <w:smallCaps w:val="0"/>
        </w:rPr>
        <w:t>JH</w:t>
      </w:r>
      <w:r>
        <w:rPr>
          <w:lang w:val="hr-HR" w:eastAsia="hr-HR" w:bidi="hr-HR"/>
          <w:smallCaps w:val="0"/>
        </w:rPr>
        <w:tab/>
        <w:t>2436</w:t>
        <w:tab/>
        <w:t>15.01.2003</w:t>
      </w:r>
    </w:p>
    <w:p>
      <w:pPr>
        <w:pStyle w:val="Normal"/>
        <w:tabs>
          <w:tab w:leader="none" w:pos="6694" w:val="right"/>
        </w:tabs>
        <w:widowControl w:val="0"/>
      </w:pPr>
      <w:r>
        <w:rPr>
          <w:lang w:val="hr-HR" w:eastAsia="hr-HR" w:bidi="hr-HR"/>
          <w:smallCaps w:val="0"/>
        </w:rPr>
        <w:t>10_8:?</w:t>
        <w:tab/>
        <w:t>28.03.2004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Cvetnić VLADIMIR je osvojio 414 boda iz 9 završenih od ukupno 10 igara</w:t>
      </w:r>
    </w:p>
    <w:p>
      <w:pPr>
        <w:pStyle w:val="Normal"/>
        <w:tabs>
          <w:tab w:leader="none" w:pos="6794" w:val="right"/>
        </w:tabs>
        <w:widowControl w:val="0"/>
      </w:pPr>
      <w:r>
        <w:rPr>
          <w:lang w:val="hr-HR" w:eastAsia="hr-HR" w:bidi="hr-HR"/>
          <w:smallCaps w:val="0"/>
        </w:rPr>
        <w:t>#3</w:t>
        <w:tab/>
        <w:t>15.01.2003</w:t>
      </w:r>
    </w:p>
    <w:p>
      <w:pPr>
        <w:pStyle w:val="Normal"/>
        <w:tabs>
          <w:tab w:leader="none" w:pos="2406" w:val="left"/>
          <w:tab w:leader="none" w:pos="2411" w:val="left"/>
          <w:tab w:leader="none" w:pos="3521" w:val="center"/>
          <w:tab w:leader="none" w:pos="5142" w:val="center"/>
          <w:tab w:leader="none" w:pos="6794" w:val="right"/>
          <w:tab w:leader="none" w:pos="6753" w:val="right"/>
        </w:tabs>
        <w:widowControl w:val="0"/>
      </w:pPr>
      <w:r>
        <w:rPr>
          <w:lang w:val="hr-HR" w:eastAsia="hr-HR" w:bidi="hr-HR"/>
          <w:smallCaps w:val="0"/>
        </w:rPr>
        <w:t>9 1-8</w:t>
        <w:tab/>
        <w:t xml:space="preserve">CRO </w:t>
      </w:r>
      <w:r>
        <w:rPr>
          <w:lang w:val="hr-HR" w:eastAsia="hr-HR" w:bidi="hr-HR"/>
          <w:vertAlign w:val="superscript"/>
          <w:smallCaps w:val="0"/>
        </w:rPr>
        <w:t>900010</w:t>
      </w:r>
      <w:r>
        <w:rPr>
          <w:lang w:val="hr-HR" w:eastAsia="hr-HR" w:bidi="hr-HR"/>
          <w:smallCaps w:val="0"/>
        </w:rPr>
        <w:tab/>
        <w:t>Dr.Zvonko</w:t>
        <w:tab/>
        <w:t>Krečak</w:t>
        <w:tab/>
        <w:t>SM</w:t>
        <w:tab/>
        <w:t>2454</w:t>
        <w:tab/>
        <w:t>11.01.2004</w:t>
      </w:r>
    </w:p>
    <w:p>
      <w:pPr>
        <w:pStyle w:val="Normal"/>
        <w:tabs>
          <w:tab w:leader="none" w:pos="1609" w:val="right"/>
          <w:tab w:leader="none" w:pos="3179" w:val="right"/>
          <w:tab w:leader="none" w:pos="3521" w:val="center"/>
          <w:tab w:leader="none" w:pos="5142" w:val="center"/>
          <w:tab w:leader="none" w:pos="6794" w:val="right"/>
          <w:tab w:leader="none" w:pos="6801" w:val="right"/>
        </w:tabs>
        <w:widowControl w:val="0"/>
      </w:pPr>
      <w:r>
        <w:rPr>
          <w:lang w:val="hr-HR" w:eastAsia="hr-HR" w:bidi="hr-HR"/>
          <w:smallCaps w:val="0"/>
        </w:rPr>
        <w:t>-</w:t>
        <w:tab/>
        <w:t>900043</w:t>
        <w:tab/>
        <w:t>Željko</w:t>
        <w:tab/>
        <w:t>Ivanović</w:t>
        <w:tab/>
        <w:t>m</w:t>
        <w:tab/>
        <w:t>2327</w:t>
        <w:tab/>
        <w:t>14.05.2004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dvojac Dr.Zvonko KREČAK / dipl.oecc. Željko IVANOVIĆ je osvojio 214 boda iz 8 završenih</w:t>
        <w:br/>
        <w:t>igara od ukupno 10 igara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dipl.prof. Ante LJUBIČIĆ je osvojio 7 bodova iz svih 10 završenih igara što iznosi 70.00%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dipl.ing. Nenad PIČULJAN je osvojio 714 bodova iz svih 10 završenih igara što iznosi 75%.00%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dipl.ing.Arsen MILETIĆ je osvojio 8 bodova iz svih 10 završenih igara što iznosi 80%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Hrvatska je osvojila 36 bodova iz 55 završene od ukupno 60 igara što iznosi 65.45 %</w:t>
      </w:r>
    </w:p>
    <w:p>
      <w:pPr>
        <w:pStyle w:val="Normal"/>
        <w:tabs>
          <w:tab w:leader="none" w:pos="5945" w:val="right"/>
          <w:tab w:leader="none" w:pos="5971" w:val="right"/>
          <w:tab w:leader="none" w:pos="6794" w:val="right"/>
        </w:tabs>
        <w:widowControl w:val="0"/>
      </w:pPr>
      <w:r>
        <w:rPr>
          <w:lang w:val="hr-HR" w:eastAsia="hr-HR" w:bidi="hr-HR"/>
          <w:smallCaps w:val="0"/>
        </w:rPr>
        <w:t>U Zagrebu, 30.12.2004</w:t>
        <w:tab/>
        <w:t>^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  <w:outlineLvl w:val="1"/>
      </w:pPr>
      <w:bookmarkStart w:id="42" w:name="bookmark42"/>
      <w:r>
        <w:rPr>
          <w:lang w:val="hr-HR" w:eastAsia="hr-HR" w:bidi="hr-HR"/>
          <w:smallCaps w:val="0"/>
        </w:rPr>
        <w:t>Izvještaji o međunarodnim pojedinačnim</w:t>
        <w:br/>
        <w:t>natjecanjima</w:t>
      </w:r>
      <w:bookmarkEnd w:id="42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sva međunarodna natjecanja zaduženje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Igrački izvještaj propisan je međunarodnim i domaćim pravilima igranja . vidjeti najnovije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i7(tanip 7hirkf&gt; nrnnicn i r\hrmarn TIHniop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CC/ICCF_Champ26prelim4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(Dr. Zvonko KREČAK: 15.09.2002 -&gt;)</w:t>
      </w:r>
    </w:p>
    <w:tbl>
      <w:tblPr>
        <w:tblOverlap w:val="never"/>
        <w:tblLayout w:type="fixed"/>
        <w:jc w:val="left"/>
      </w:tblPr>
      <w:tblGrid>
        <w:gridCol w:w="410"/>
        <w:gridCol w:w="436"/>
        <w:gridCol w:w="684"/>
        <w:gridCol w:w="3359"/>
        <w:gridCol w:w="324"/>
        <w:gridCol w:w="464"/>
        <w:gridCol w:w="263"/>
        <w:gridCol w:w="882"/>
      </w:tblGrid>
      <w:tr>
        <w:trPr>
          <w:trHeight w:val="83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#06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103:06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083972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hr-HR" w:eastAsia="hr-HR" w:bidi="hr-HR"/>
                <w:smallCaps w:val="0"/>
              </w:rPr>
              <w:t>Dr. Zvonko Krečak</w:t>
              <w:br/>
            </w:r>
            <w:r>
              <w:rPr>
                <w:smallCaps w:val="0"/>
              </w:rPr>
              <w:t xml:space="preserve">Andreas </w:t>
            </w:r>
            <w:r>
              <w:rPr>
                <w:lang w:val="hr-HR" w:eastAsia="hr-HR" w:bidi="hr-HR"/>
                <w:smallCaps w:val="0"/>
              </w:rPr>
              <w:t>Volkmer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CC/ICCF Champ27prelimll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(Dr.sc. Zvonko KREČAK: 14.12.2003 -&gt;31.12.2006)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2002.09.01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2004.12.11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180259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Frank </w:t>
            </w:r>
            <w:r>
              <w:rPr>
                <w:lang w:val="hr-HR" w:eastAsia="hr-HR" w:bidi="hr-HR"/>
                <w:smallCaps w:val="0"/>
              </w:rPr>
              <w:t>Geider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2003.12.11</w:t>
            </w:r>
          </w:p>
        </w:tc>
      </w:tr>
      <w:tr>
        <w:trPr>
          <w:trHeight w:val="6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|06:09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Zvonko Krečak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CC/ICCF/EU EuroChamp65prelimll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(Dr. Zvonko KREČAK ... 2003.01.09 200?.??.??)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2005.02.06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2003.01.08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|02:15 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141472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AjieKcaHflp </w:t>
            </w:r>
            <w:r>
              <w:rPr>
                <w:lang w:val="hr-HR" w:eastAsia="hr-HR" w:bidi="hr-HR"/>
                <w:smallCaps w:val="0"/>
              </w:rPr>
              <w:t xml:space="preserve">HBaHOBHH </w:t>
            </w:r>
            <w:r>
              <w:rPr>
                <w:smallCaps w:val="0"/>
              </w:rPr>
              <w:t>EawenoB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2004.12.21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2003.01.08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102:09 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370266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Wim W.J. </w:t>
            </w:r>
            <w:r>
              <w:rPr>
                <w:lang w:val="hr-HR" w:eastAsia="hr-HR" w:bidi="hr-HR"/>
                <w:smallCaps w:val="0"/>
              </w:rPr>
              <w:t>Rakhorst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2004.12.22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082428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Gilnter Weinitschke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2003.01.09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12:02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2005.01.25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 xml:space="preserve">Balcan </w:t>
      </w:r>
      <w:r>
        <w:rPr>
          <w:smallCaps w:val="0"/>
        </w:rPr>
        <w:t>Invitational Champ</w:t>
      </w:r>
      <w:r>
        <w:rPr>
          <w:lang w:val="hr-HR" w:eastAsia="hr-HR" w:bidi="hr-HR"/>
          <w:smallCaps w:val="0"/>
        </w:rPr>
        <w:t>... CC/ICCF/EU/ROM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BICl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(Dr.Zvonko KREČAK, Vladimir CVETNIĆ i Željko IVANOVIĆ: 2004.01.15 -&gt; 2006.01.14)</w:t>
      </w:r>
    </w:p>
    <w:tbl>
      <w:tblPr>
        <w:tblOverlap w:val="never"/>
        <w:tblLayout w:type="fixed"/>
        <w:jc w:val="left"/>
      </w:tblPr>
      <w:tblGrid>
        <w:gridCol w:w="317"/>
        <w:gridCol w:w="425"/>
        <w:gridCol w:w="1440"/>
        <w:gridCol w:w="2279"/>
        <w:gridCol w:w="767"/>
        <w:gridCol w:w="472"/>
        <w:gridCol w:w="266"/>
        <w:gridCol w:w="842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2004.01.14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2004.11.26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 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2004.01.15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Vladimir Cvetnić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Mj,h 2441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2004.12.06</w:t>
            </w:r>
          </w:p>
        </w:tc>
      </w:tr>
      <w:tr>
        <w:trPr>
          <w:trHeight w:val="191"/>
        </w:trPr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2004.01.15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Stane Korošec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2005.02.05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0"/>
      </w:pPr>
      <w:bookmarkStart w:id="43" w:name="bookmark43"/>
      <w:r>
        <w:rPr>
          <w:lang w:val="hr-HR" w:eastAsia="hr-HR" w:bidi="hr-HR"/>
          <w:smallCaps w:val="0"/>
        </w:rPr>
        <w:t>Izvještaji o domaćim natjecanjima</w:t>
      </w:r>
      <w:bookmarkEnd w:id="43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</w:pPr>
      <w:bookmarkStart w:id="44" w:name="bookmark44"/>
      <w:r>
        <w:rPr>
          <w:lang w:val="hr-HR" w:eastAsia="hr-HR" w:bidi="hr-HR"/>
          <w:smallCaps w:val="0"/>
        </w:rPr>
        <w:t>Popis sudačkih zaduženja u IX krugu natjecanja:</w:t>
      </w:r>
      <w:bookmarkEnd w:id="44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sudac natjecanja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natjecanje u tijeku -&gt; Corr CRO ??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Zlatan JERIČEVIĆ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dipl.prof.Tomislava LOVAKOVIĆ</w:t>
        <w:br/>
        <w:t>Zlatan JERIČEVIĆ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Završno natjecanje IX prvenstva Hrvatske 59</w:t>
        <w:br/>
        <w:t>Završno natjecanje III ženskog prvenstva Hrvatske 60</w:t>
        <w:br/>
        <w:t>Završno natjecanje V momčadskog prvenstva Hrvatske 61</w:t>
        <w:br/>
        <w:t>Prednatjecanje tvrdim zapisom X prvenstva Hrvatske 62</w:t>
        <w:br/>
        <w:t>Prednatjecanje mekim zapisom X prvenstva Hrvatske 63</w:t>
      </w:r>
    </w:p>
    <w:p>
      <w:pPr>
        <w:pStyle w:val="Normal"/>
        <w:widowControl w:val="0"/>
      </w:pPr>
      <w:bookmarkStart w:id="45" w:name="bookmark45"/>
      <w:r>
        <w:rPr>
          <w:lang w:val="hr-HR" w:eastAsia="hr-HR" w:bidi="hr-HR"/>
          <w:smallCaps w:val="0"/>
        </w:rPr>
        <w:t>Završno natjecanje IX prvenstva Hrvatske</w:t>
      </w:r>
      <w:bookmarkEnd w:id="45"/>
    </w:p>
    <w:p>
      <w:pPr>
        <w:pStyle w:val="Normal"/>
        <w:widowControl w:val="0"/>
      </w:pPr>
      <w:r>
        <w:rPr>
          <w:smallCaps w:val="0"/>
        </w:rPr>
        <w:t>(11.11.2003_10.05.2005)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Corr CRO 59 IX P H</w:t>
      </w:r>
    </w:p>
    <w:p>
      <w:pPr>
        <w:pStyle w:val="Normal"/>
        <w:widowControl w:val="0"/>
        <w:outlineLvl w:val="4"/>
      </w:pPr>
      <w:bookmarkStart w:id="46" w:name="bookmark46"/>
      <w:r>
        <w:rPr>
          <w:lang w:val="hr-HR" w:eastAsia="hr-HR" w:bidi="hr-HR"/>
          <w:smallCaps w:val="0"/>
        </w:rPr>
        <w:t>Redovni sudački izvještaj broj 6</w:t>
      </w:r>
      <w:bookmarkEnd w:id="4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8"/>
        <w:gridCol w:w="1634"/>
        <w:gridCol w:w="360"/>
        <w:gridCol w:w="720"/>
        <w:gridCol w:w="518"/>
        <w:gridCol w:w="522"/>
        <w:gridCol w:w="522"/>
        <w:gridCol w:w="518"/>
        <w:gridCol w:w="684"/>
        <w:gridCol w:w="680"/>
        <w:gridCol w:w="432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igraća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sudcu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dostave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  <w:r>
              <w:rPr>
                <w:lang w:val="hr-HR" w:eastAsia="hr-HR" w:bidi="hr-HR"/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18.11'04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51 D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47. ... a3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15.1104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23.IP04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99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PARAVIĆ dipUng.Zvonimir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‘/i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43. e6 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24.1U04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06.12-04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100 D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142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Lovaković dipl.prof.Tomislava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30.11'04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MILETIČ 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23.... Tfl!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25.1U04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24.12-04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PARAVIČ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50. Tb8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18.12'04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28.)2'04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22.12 04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63" w:val="right"/>
          <w:tab w:leader="none" w:pos="3668" w:val="center"/>
          <w:tab w:leader="none" w:pos="5024" w:val="left"/>
          <w:tab w:leader="none" w:pos="4903" w:val="left"/>
        </w:tabs>
        <w:widowControl w:val="0"/>
      </w:pPr>
      <w:r>
        <w:rPr>
          <w:lang w:val="hr-HR" w:eastAsia="hr-HR" w:bidi="hr-HR"/>
          <w:smallCaps w:val="0"/>
        </w:rPr>
        <w:t>U Žrnovu, 14. siječnja 2005. godine</w:t>
        <w:tab/>
        <w:t>Prijatelji</w:t>
        <w:tab/>
        <w:t>smo!</w:t>
        <w:tab/>
        <w:t>f</w:t>
        <w:tab/>
        <w:t>Sudac: JEVJČEVIĆ Zlatan, v.n.</w:t>
      </w:r>
    </w:p>
    <w:p>
      <w:pPr>
        <w:pStyle w:val="Normal"/>
        <w:widowControl w:val="0"/>
        <w:outlineLvl w:val="4"/>
      </w:pPr>
      <w:bookmarkStart w:id="47" w:name="bookmark47"/>
      <w:r>
        <w:rPr>
          <w:lang w:val="hr-HR" w:eastAsia="hr-HR" w:bidi="hr-HR"/>
          <w:smallCaps w:val="0"/>
        </w:rPr>
        <w:t>Druga prednatjecateljska skupina igrana mekim zapisom 01.06.2004 31.05.2005</w:t>
      </w:r>
      <w:bookmarkEnd w:id="47"/>
    </w:p>
    <w:p>
      <w:pPr>
        <w:pStyle w:val="Normal"/>
        <w:tabs>
          <w:tab w:leader="none" w:pos="4205" w:val="right"/>
          <w:tab w:leader="none" w:pos="4844" w:val="right"/>
          <w:tab w:leader="none" w:pos="5071" w:val="left"/>
        </w:tabs>
        <w:widowControl w:val="0"/>
        <w:outlineLvl w:val="4"/>
      </w:pPr>
      <w:bookmarkStart w:id="48" w:name="bookmark48"/>
      <w:r>
        <w:rPr>
          <w:lang w:val="hr-HR" w:eastAsia="hr-HR" w:bidi="hr-HR"/>
          <w:smallCaps w:val="0"/>
        </w:rPr>
        <w:t>Corr_CRO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 xml:space="preserve">63 </w:t>
      </w:r>
      <w:r>
        <w:rPr>
          <w:smallCaps w:val="0"/>
        </w:rPr>
        <w:t>X/2PH</w:t>
        <w:tab/>
      </w:r>
      <w:r>
        <w:rPr>
          <w:lang w:val="hr-HR" w:eastAsia="hr-HR" w:bidi="hr-HR"/>
          <w:smallCaps w:val="0"/>
        </w:rPr>
        <w:t>Zadnji</w:t>
        <w:tab/>
        <w:t>redovni</w:t>
        <w:tab/>
        <w:t>sudački izvještaj broj 4</w:t>
      </w:r>
      <w:bookmarkEnd w:id="48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VIJESTI:</w:t>
      </w:r>
    </w:p>
    <w:p>
      <w:pPr>
        <w:pStyle w:val="Normal"/>
        <w:tabs>
          <w:tab w:leader="none" w:pos="997" w:val="right"/>
          <w:tab w:leader="none" w:pos="1201" w:val="left"/>
        </w:tabs>
        <w:widowControl w:val="0"/>
      </w:pPr>
      <w:r>
        <w:rPr>
          <w:lang w:val="hr-HR" w:eastAsia="hr-HR" w:bidi="hr-HR"/>
          <w:smallCaps w:val="0"/>
        </w:rPr>
        <w:t>•</w:t>
        <w:tab/>
        <w:t>Turnir je</w:t>
        <w:tab/>
        <w:t>završen. Pobjednik je TEŠIĆ dipl.inr. Zdravko sa 7 bodova, drugi je LATAS Perica sa 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bodova, treći je REPANIĆ dipl.prof. Frane s 5 bodova, četvrti je Đidara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s 2 boda i peti Kiš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Miroslav bez bodova koji je opravdano odustao na samom početku.</w:t>
        <w:br/>
        <w:t>• U finale X prvenstva plasirali su se prva trojica.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6"/>
        <w:gridCol w:w="1638"/>
        <w:gridCol w:w="356"/>
        <w:gridCol w:w="709"/>
        <w:gridCol w:w="515"/>
        <w:gridCol w:w="518"/>
        <w:gridCol w:w="518"/>
        <w:gridCol w:w="515"/>
        <w:gridCol w:w="680"/>
        <w:gridCol w:w="684"/>
        <w:gridCol w:w="421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dostave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Đ1DARA </w:t>
            </w:r>
            <w:r>
              <w:rPr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05.1104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21.... Tf6+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02.1T04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 Dd3+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05.1104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??,??•??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Đ1DARA </w:t>
            </w:r>
            <w:r>
              <w:rPr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11.1104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REPA.N1Ć dipiprof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12.1104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45.... Kb5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10.1104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ĐIDARA </w:t>
            </w:r>
            <w:r>
              <w:rPr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28.1104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41. De2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20.1 T04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v.ri'v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66. Kd6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14.0105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 dipiprof.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321" w:val="right"/>
          <w:tab w:leader="none" w:pos="4682" w:val="right"/>
          <w:tab w:leader="none" w:pos="3793" w:val="right"/>
          <w:tab w:leader="none" w:pos="4682" w:val="right"/>
          <w:tab w:leader="none" w:pos="5187" w:val="right"/>
          <w:tab w:leader="none" w:pos="6780" w:val="right"/>
          <w:tab w:leader="none" w:pos="6558" w:val="right"/>
          <w:tab w:leader="none" w:pos="6784" w:val="right"/>
        </w:tabs>
        <w:widowControl w:val="0"/>
      </w:pPr>
      <w:r>
        <w:rPr>
          <w:lang w:val="hr-HR" w:eastAsia="hr-HR" w:bidi="hr-HR"/>
          <w:smallCaps w:val="0"/>
        </w:rPr>
        <w:t>U Žrnovu, 25. siječnja 2005.</w:t>
        <w:tab/>
        <w:t>Prijatelji</w:t>
        <w:tab/>
        <w:t>smo</w:t>
        <w:tab/>
        <w:t>!</w:t>
        <w:tab/>
        <w:t>S</w:t>
        <w:tab/>
        <w:t>Sudac:</w:t>
        <w:tab/>
        <w:t>JEVUČEVlĆ</w:t>
        <w:tab/>
        <w:t>Zlatan,</w:t>
        <w:tab/>
        <w:t>ur.</w:t>
      </w:r>
    </w:p>
    <w:p>
      <w:pPr>
        <w:pStyle w:val="Normal"/>
        <w:tabs>
          <w:tab w:leader="underscore" w:pos="6763" w:val="left"/>
        </w:tabs>
        <w:widowControl w:val="0"/>
      </w:pPr>
      <w:bookmarkStart w:id="49" w:name="bookmark49"/>
      <w:r>
        <w:rPr>
          <w:lang w:val="hr-HR" w:eastAsia="hr-HR" w:bidi="hr-HR"/>
          <w:smallCaps w:val="0"/>
        </w:rPr>
        <w:t>Popis sudačkih zaduženja u X krugu natjecanja:</w:t>
        <w:tab/>
      </w:r>
      <w:bookmarkEnd w:id="49"/>
    </w:p>
    <w:p>
      <w:pPr>
        <w:pStyle w:val="Normal"/>
        <w:tabs>
          <w:tab w:leader="none" w:pos="2462" w:val="right"/>
          <w:tab w:leader="none" w:pos="5648" w:val="right"/>
          <w:tab w:leader="none" w:pos="5245" w:val="right"/>
          <w:tab w:leader="none" w:pos="5648" w:val="right"/>
          <w:tab w:leader="none" w:pos="5850" w:val="right"/>
          <w:tab w:leader="none" w:pos="6126" w:val="right"/>
          <w:tab w:leader="none" w:pos="6576" w:val="right"/>
          <w:tab w:leader="none" w:pos="6787" w:val="right"/>
        </w:tabs>
        <w:widowControl w:val="0"/>
      </w:pPr>
      <w:r>
        <w:rPr>
          <w:lang w:val="hr-HR" w:eastAsia="hr-HR" w:bidi="hr-HR"/>
          <w:smallCaps w:val="0"/>
        </w:rPr>
        <w:t>sudac natjecanja</w:t>
        <w:tab/>
        <w:t>[</w:t>
        <w:tab/>
        <w:t>natjecanje</w:t>
        <w:tab/>
        <w:t>u</w:t>
        <w:tab/>
        <w:t>tijeku</w:t>
        <w:tab/>
        <w:t>-&gt;</w:t>
        <w:tab/>
        <w:t>Corr</w:t>
        <w:tab/>
        <w:t>CRO</w:t>
        <w:tab/>
        <w:t>??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dipl.iur.Tomislav KUŽINA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Završno natjecanje za IV kup Hrvatske 64</w:t>
        <w:br/>
        <w:t>Završno natjecanje V zbornog prvenstva Hrvatske 65</w:t>
        <w:br/>
        <w:t>Prednatjecanje za V kup Hrvatske 66</w:t>
      </w:r>
      <w:r>
        <w:br w:type="page"/>
      </w:r>
    </w:p>
    <w:p>
      <w:pPr>
        <w:pStyle w:val="Normal"/>
        <w:widowControl w:val="0"/>
        <w:outlineLvl w:val="1"/>
      </w:pPr>
      <w:bookmarkStart w:id="50" w:name="bookmark50"/>
      <w:r>
        <w:rPr>
          <w:lang w:val="hr-HR" w:eastAsia="hr-HR" w:bidi="hr-HR"/>
          <w:smallCaps w:val="0"/>
        </w:rPr>
        <w:t>Pisma članova</w:t>
      </w:r>
      <w:bookmarkEnd w:id="50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Pisma članova koji primaju Članski dodatak Glasnika, primaju se putem tvrdog 13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tabs>
          <w:tab w:leader="none" w:pos="4885" w:val="right"/>
          <w:tab w:leader="none" w:pos="5446" w:val="right"/>
        </w:tabs>
        <w:widowControl w:val="0"/>
        <w:ind w:firstLine="360"/>
      </w:pPr>
      <w:r>
        <w:rPr>
          <w:lang w:val="hr-HR" w:eastAsia="hr-HR" w:bidi="hr-HR"/>
          <w:smallCaps w:val="0"/>
        </w:rPr>
        <w:t>Očekuju se dobronamjerna pitanja, podatci, primjedbe, mišljenja i/ili prijedjozi o Glasniku te</w:t>
        <w:br/>
        <w:t>ispisnom šahu i/ili šahu uopće.</w:t>
        <w:tab/>
      </w:r>
      <w:r>
        <w:rPr>
          <w:lang w:val="hr-HR" w:eastAsia="hr-HR" w:bidi="hr-HR"/>
          <w:vertAlign w:val="superscript"/>
          <w:smallCaps w:val="0"/>
        </w:rPr>
        <w:t>J</w:t>
      </w:r>
      <w:r>
        <w:rPr>
          <w:lang w:val="hr-HR" w:eastAsia="hr-HR" w:bidi="hr-HR"/>
          <w:smallCaps w:val="0"/>
        </w:rPr>
        <w:tab/>
        <w:t>;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Veinger memorijal grupa 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"Davor Krivic" &lt;dkrivic'a)globaInet.hr&gt;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prosinac 6,2004 6:36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 dostavljam ti konačnu tabelu Veinger memorijala, grupa B.Takmičenje je bilo 8 kategorije</w:t>
        <w:br/>
        <w:t>prosječnog ratinga 2446, velemajstorska norma je 12/16, gdje sam polučio drugo mjesto sa 11,5 bodova</w:t>
        <w:br/>
        <w:t xml:space="preserve">iza engleskog predstavnika </w:t>
      </w:r>
      <w:r>
        <w:rPr>
          <w:smallCaps w:val="0"/>
        </w:rPr>
        <w:t xml:space="preserve">Pugh </w:t>
      </w:r>
      <w:r>
        <w:rPr>
          <w:lang w:val="hr-HR" w:eastAsia="hr-HR" w:bidi="hr-HR"/>
          <w:smallCaps w:val="0"/>
        </w:rPr>
        <w:t>J.,koji je prvi sa 12 bodova. Plasman i ostvaren rezulatat je značajan,</w:t>
        <w:br/>
        <w:t>no ima ponešto gorčine u tome; jedini sam porazio pobijednika takmičenja, nedostajalo mije 0,5 poena da</w:t>
        <w:br/>
        <w:t xml:space="preserve">ostvarim velemajstorsku </w:t>
      </w:r>
      <w:r>
        <w:rPr>
          <w:smallCaps w:val="0"/>
        </w:rPr>
        <w:t xml:space="preserve">normu.no </w:t>
      </w:r>
      <w:r>
        <w:rPr>
          <w:lang w:val="hr-HR" w:eastAsia="hr-HR" w:bidi="hr-HR"/>
          <w:smallCaps w:val="0"/>
        </w:rPr>
        <w:t>za utjehu, pored, cini mi se kvalitetne igre, "ubrao" sam po prvi put i</w:t>
        <w:br/>
        <w:t>materijalnu nagradu od 140 eura.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Veinger memorijal grupa B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prosinac 6,2004 16:15</w:t>
        <w:br/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dkrivic@globalnet.hr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čestitam ti na uspjehu u natjecanju takve jakosti koju ja vjerojatno do sada nijesam iskusio. Zao mije sto</w:t>
        <w:br/>
        <w:t>ti se desila "smola" za pola boda.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Mora se priznati da novčana nagrada veseli. Ja sam imao sreću sto sam kao djelatnik Udruge pozvan na</w:t>
        <w:br/>
        <w:t>Jubilee50ICCF-skupina-d i za osvojeno drugo mjesto dobio neki sličan iznos. Meni se cini da ICCF</w:t>
        <w:br/>
        <w:t>pod utjecajem drugih udruga na svjetskoj razini malo/pomalo napušta "cisti amaterizam" i da se postupno</w:t>
        <w:br/>
        <w:t>"profesionalizira" stoje izvjestan napor, ali i prilika za sve nas.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Danas sam predao rukopis Glasnika god. 10 dbr.3/4 u čijem Uvodniku sam pobrojao predstojeća</w:t>
        <w:br/>
        <w:t>vrhunska natjecanja sto je jako važno za našeg izbornika i vrhunske igraće, jer je "program" nabijen.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Samo da ti unapred navedem nešto o nama dvojici posebno ... završnica evropskih prvenstava ce</w:t>
        <w:br/>
        <w:t>započeti početkom 2005. godine. Igraćima koji su uspjeli u 63. i 64. prednatjecanju, istovremeno se nude</w:t>
        <w:br/>
        <w:t>dvije završnice 63. mekim zapisom i 64. tvrdim zapisom. Ja cu se opredijeliti za sporiju "tvrdu", a ti</w:t>
        <w:br/>
        <w:t>razmisli.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2004.12.06, Srdačan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ICCF: Vidalina. Franjo </w:t>
      </w:r>
      <w:r>
        <w:rPr>
          <w:smallCaps w:val="0"/>
        </w:rPr>
        <w:t xml:space="preserve">wants to play in </w:t>
      </w:r>
      <w:r>
        <w:rPr>
          <w:lang w:val="hr-HR" w:eastAsia="hr-HR" w:bidi="hr-HR"/>
          <w:smallCaps w:val="0"/>
        </w:rPr>
        <w:t xml:space="preserve">1st ICCF </w:t>
      </w:r>
      <w:r>
        <w:rPr>
          <w:smallCaps w:val="0"/>
        </w:rPr>
        <w:t>WebChess Open Tournament</w:t>
        <w:br/>
      </w:r>
      <w:r>
        <w:rPr>
          <w:lang w:val="hr-HR" w:eastAsia="hr-HR" w:bidi="hr-HR"/>
          <w:smallCaps w:val="0"/>
        </w:rPr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bracov@hi.htnet.hr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prosinac 6, 2004 18:56</w:t>
        <w:br/>
        <w:t>Prima: "Zvonko Krecak”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krccak@irb.hr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Moram Vam se ispričati,zato stoje greška tehničke prirode. Naime mis sam po dva tri puta klikne,ne</w:t>
        <w:br/>
        <w:t>uvijek ali u zadnje vrijeme ponekad poludi ja se uopće nisam htio prijaviti nego sam samo pregledavao taj</w:t>
        <w:br/>
        <w:t>site i tražio sam sebe tako daje sve ispalo nehoticno.Mojaje greška,ali....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Sto sada dalje? Da lija trebam prijavu proslijediti Vama redovnim putem? Molim Vas za razumijevanje.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Ja cu uplatiti upisninu za taj turnir i poslati Vam postom.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Srdačni pozdrav iz Gradine!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ICCF: Viđalina, Franjo </w:t>
      </w:r>
      <w:r>
        <w:rPr>
          <w:smallCaps w:val="0"/>
        </w:rPr>
        <w:t xml:space="preserve">wants to play in </w:t>
      </w:r>
      <w:r>
        <w:rPr>
          <w:lang w:val="hr-HR" w:eastAsia="hr-HR" w:bidi="hr-HR"/>
          <w:smallCaps w:val="0"/>
        </w:rPr>
        <w:t xml:space="preserve">1st ICCF </w:t>
      </w:r>
      <w:r>
        <w:rPr>
          <w:smallCaps w:val="0"/>
        </w:rPr>
        <w:t>WebChess Open Tournament</w:t>
        <w:br/>
      </w: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prosinac 7. 2004 14:41</w:t>
        <w:br/>
        <w:t xml:space="preserve">Prima: "Braco" </w:t>
      </w:r>
      <w:r>
        <w:rPr>
          <w:smallCaps w:val="0"/>
        </w:rPr>
        <w:t>&lt;</w:t>
      </w:r>
      <w:r>
        <w:fldChar w:fldCharType="begin"/>
      </w:r>
      <w:r>
        <w:rPr/>
        <w:instrText> HYPERLINK "mailto:braccn@hi.htnet.hr" </w:instrText>
      </w:r>
      <w:r>
        <w:fldChar w:fldCharType="separate"/>
      </w:r>
      <w:r>
        <w:rPr>
          <w:rStyle w:val="Hyperlink"/>
          <w:smallCaps w:val="0"/>
        </w:rPr>
        <w:t>braccn@hi.htnet.hr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Cinenjeni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prvo Vam se zahvaljujem na objema današnjim porukama / urednom zapisu igre i ovoj poruci.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Nemate se zasta ispričavati, jer sam jučer dobio obavijest da su "zgode" kakva Vam se desila</w:t>
        <w:br/>
        <w:t>"neobavezne". Prema tomu, obzirom da ste elan nase zemaljske udruge, zvanično je samo ono sto ide</w:t>
        <w:br/>
        <w:t xml:space="preserve">preko nas ... da nijeste elan nikakve udruge, onda biste koristili </w:t>
      </w:r>
      <w:r>
        <w:rPr>
          <w:smallCaps w:val="0"/>
        </w:rPr>
        <w:t>"direct entry".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Ovako, ako zaista želite igrati prvo zvanično otvoreno "prvenstvo" ICCF, onda to lako ostvarite uplatom</w:t>
        <w:br/>
        <w:t>prema podacima koje sam Vam javio jučer. Ako pak nijeste trenutno raspoloženi za "natjecanje vise", sve</w:t>
        <w:br/>
        <w:t>je u redu, nemate nikakovih obaveza zbog "prekjučerašnjeg klikanja".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2004.12.07. S poštovanjem,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Bilten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"Arsen Miletić"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prosinac 7. 2004 17:59</w:t>
        <w:br/>
        <w:t>Prima: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Zvonko, vec dugo nisam dobio Glasnik, pa se bojim da se nešto izgubilo. Zadnji sam dobio u rujnu.</w:t>
        <w:br/>
        <w:t>Pozdrav, Arsen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Bilten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prosinac 8. 2004 14:40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"Arsen Miletić"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Arsene,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vec u 10. mjesecu sam imao zgotovljen Glasnik god. 10 dbr.3/4. Bile su u pitanju samo početne liste X</w:t>
        <w:br/>
        <w:t>kruga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Ja sam tada našem pratećem tajniku i izborniku poslao pripravljene liste da ih on doradi (kao izbornik</w:t>
        <w:br/>
        <w:t>nadopunjava listu završnog natjecanja za IV kup Hrvatske) i razasalje. Nažalost, čekali smo 2 mjeseca i</w:t>
        <w:br/>
        <w:t>nikoga novoga dočekali. Tako sam prvotisak Glasnika završio i predao u tajništvo HSS ovog</w:t>
        <w:br/>
        <w:t>ponedjeljnika (2004.12.06).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Vise puta smo se opekli uzaludno cekajuci razmažene igraće da se uključe u vrhunska natjecanja - ove</w:t>
        <w:br/>
        <w:t>godine to je trajalo barem 6 mjeseci - i tako iz godine u godinu (nepotrebno) kasnimo po nekoliko</w:t>
        <w:br/>
        <w:t>mjeseci. Nadam se da vise necu pristajati na takvo sta jer time gubimo korak.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Glasnik bi trebao biti razaslan prije Nove godine.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Svima poručujem da ovoga puta obratite pažnju na Uvodnik. Naime, toliko je gust raspored novih</w:t>
        <w:br/>
        <w:t>natjecanja da izborniku valja olakšati posao brzim opredjeljenjima vrhunskih igraća, a za prijateljske</w:t>
        <w:br/>
        <w:t>dvoboje bi se vise trebale javljati "nove snage".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2004.12.08 Srdačan pozdrab,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Prednatjecanje za V kup Hrvatske, CRO-066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prosinac 8. 2004 18:05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Krecak \(Zvonko Krecak))"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Proslijedujem ti poruku gosp. Đidare. Pozdrav,Željko</w:t>
      </w:r>
    </w:p>
    <w:p>
      <w:pPr>
        <w:pStyle w:val="Normal"/>
        <w:tabs>
          <w:tab w:leader="hyphen" w:pos="1412" w:val="left"/>
        </w:tabs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  <w:r>
        <w:rPr>
          <w:smallCaps w:val="0"/>
        </w:rPr>
        <w:t xml:space="preserve"> [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mailto:artifex@net.hr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>Sent: Wednesday, December 08, 2004 8:59 AM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To: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Prednatjecanje za V kup Hrvatske, CRO-066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Čitajući startnu listu primijetio sam da se Corr_CRO_66 V/1_K_H igra tvrdim zapisom.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No, pri svojoj prijavi jasno sam naznačio da želim igrati mekim zapisom.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Srdačan pozdrav,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Prednatjecanje za V kup Hrvatske, CRO-066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prosinac 9, 2004 14:49</w:t>
        <w:br/>
        <w:t xml:space="preserve">Prima: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sahovski prijatelju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DJIDARA,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domaća natjecanja se "u pravilu" jos uvijek raspisuju za igru "tvrdim" zapisom s time da se omogućuje</w:t>
        <w:br/>
        <w:t>igra "mekim" zapisom gdje god postoji obostrana suglasnost protivnika. Shodno tomu, predložite svim</w:t>
        <w:br/>
        <w:t>svojim protivnicima igru "mekim" zapisom pa se u slučajevima obostranog dogovora obratite sudcu</w:t>
        <w:br/>
        <w:t>natjecanja "za dozvolu" koju ce Vam on jamačno dopustiti.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Ovakav prijelazni pristup, zbog ukupne malobrojnosti igraća u nas, "daje prednost" onima "kojima je</w:t>
        <w:br/>
        <w:t>inače odzvonilo". Doci ce vrijeme kada ce oni morati birati... ili kupiti računalo s umrezenjem, ili</w:t>
        <w:br/>
        <w:t>odustati od dopisnog saha. Kada bismo bili brojniji, kakvo je stanje u ICCF, onda bismo istovremeno</w:t>
        <w:br/>
        <w:t>raspisivali npr. državno prvenstvo u sva tri zapisa: "tvrdom", "mekom" i "živom" i svi bi dobili priliku za</w:t>
        <w:br/>
        <w:t>igranjem. Ovako smo prisiljeni "da trpimo jedni druge" i kao sto to u evropskim društvima biva,</w:t>
        <w:br/>
        <w:t>"budućim gubitnicima" (igraćima isključivo "tvrdog" zapisa) se ide na ruku dok se to moze.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Nije tu u pitanju samo osobno bogatstvo vec i "cudoredje". Ja na primjer na domaćim natjecanjima</w:t>
        <w:br/>
        <w:t>igram samo "tvrdim" zapisom, kako bih produljio sahovski život svim igraćima koji se ne mogu uključiti</w:t>
        <w:br/>
        <w:t>u sah s "računarskom poslugom" - u pravilu sam na strani "slabijih". Inatje, opca je uljudbena tekovina,</w:t>
        <w:br/>
        <w:t>barem u Evropi, ako ne i sire ... da se "prednost uvijek daje slabijem" - Evropa osudjuje "boljševizam",</w:t>
        <w:br/>
        <w:t>posebna pažnja se poklanja "menjsevicima". Tako npr. "pješak je uvijek u prednosti pred biciklom,</w:t>
        <w:br/>
        <w:t>bicikla pred vozilom,... camac na vesla nikada nije kriv za sudar sa camcem na motorni pogon", itd.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Dragi mladi sahovski prijatelju, molio bih Vas da Vas rečena objašnjenja ne naljute, jer, sahovski život</w:t>
        <w:br/>
        <w:t>je tek pred Vama i tko zna, za nekih pedesetak godina, možda se i Vi najdete u nezgodi da Vas netko</w:t>
        <w:br/>
        <w:t>"tjera" u suvremenije rješenje koje Vi ili ne možete ili cak ne želite usvojiti. Da ponovim, u pravilu,</w:t>
        <w:br/>
        <w:t>netrpeljivost "jačeg, bogatijeg,..." prema "slabijem, siromašnijem,..." u našem okruženju nije</w:t>
        <w:br/>
        <w:t>"ćudoredna".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2004.12.09, S poštovanjem!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Prednatjecanje za V kup Hrvatske, CRO-066</w:t>
        <w:br/>
        <w:t xml:space="preserve">Šalje: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 &lt;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artifex@net.hr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prosinac 11, 2004 22:22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g. dr. Krecak,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Najprije osjećam dužnost da Vam zahvalim na konciznom objašnjenju trenutne prakse koja se</w:t>
        <w:br/>
        <w:t>provodi u Udruzi dopisnih sahisa pri Hrvatskom šahovskom savezu.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Nadalje, moram se osvrnuti na ostatak sadržaja </w:t>
      </w: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>poste. Odgajan u duhu krscansko-hrvatske</w:t>
        <w:br/>
        <w:t>tradicije, rastao sam i usmjeravam se po, i u skladu s normama navedene tradicije. Stoga osobno mislim</w:t>
        <w:br/>
        <w:t>daje tradicija nešto sto svaka individua je dužna da primi i zivi.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No, zbog čega Vam sada ovo uopće pišem? Nakon Vašeg raspisa Prednatjecanja za V kup Hrvatske,</w:t>
        <w:br/>
        <w:t>CRO-066 prijavio sam se za spomenuto natjecanje. Pri tome sam naznačio da želim igrati mekim putem.</w:t>
        <w:br/>
        <w:t>Nije mi jasno zbog čega sam eo ipse svrstan u natjecanje tvrdim putem bez prethodne konzultacije.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Apsolutno se s Vama slažem da treba njegovati tvrdi način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Nadalje, posebno mi je zanimljiva Vasa teza o tzv. bogatim i siromašnim odnosno o tzv. jačim i</w:t>
        <w:br/>
        <w:t>slabijim. Vrlo ste vješto i domišljato prikazali te relacije i uklopili ih u svakodnevnicu i pritom ih okrenuli</w:t>
        <w:br/>
        <w:t>u korist Vaših navoda. No, osobno se ne mogu složiti s Vama. Naime, nismo vise sudionici doba u kojem</w:t>
        <w:br/>
        <w:t>je osobno računalo znak prestiža. Naprotiv, biti cu toliko slobodan da konstatiram daje osobno računalo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ništa drugo vec mano zlo svake inividue koja zeli biti ili opstati u današnjem svijetu kapitalizma i ostalih</w:t>
        <w:br/>
        <w:t>popratnih pojava. Stoga, ne treba naglašavati superiornost nas kojih imamo osobno računalo jer zapravo</w:t>
        <w:br/>
        <w:t>to i nije vise prednost. Razmišljajući o relacijama superiornosti i inferiornosti kroz motive navedene u</w:t>
        <w:br/>
        <w:t>Vašoj poruci došao sam do niza zaključaka za koje sada nije ni vrijeme ni mjesto. No, u svakom slučaju</w:t>
        <w:br/>
        <w:t>moramo biti objektivni jer je istina samo jedna. Stoga, mislim daje vrlo bitno ne miješati superiornost i</w:t>
        <w:br/>
        <w:t>inferiornosti u ovu plemenitu aktivnost.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No da ne duljim vise i da Vam ne oduzimam dragocijeno vrijeme, zahvaljujem Vam na</w:t>
        <w:br/>
        <w:t>razumijevanju.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Srdačan pozdrav.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Zagreb, 11. prosinac 2004.,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Prednatjecanje za V kup Hrvatske, CRO-066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prosinac 12,2004 20:05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mladi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zahvaljujem Vam na mladalačkom srčanom pismu - i ja sam bio takav. Vi gledate unaprijed kako i treba</w:t>
        <w:br/>
        <w:t>biti, jer život je tek pred Vama. Čovjek u godinama kakav sam ja, da se drugačije ne prikazujem, gleda na</w:t>
        <w:br/>
        <w:t>sve strane pa i unatrag. Bio sam i jesam svjedokom mnogih mojih šahovskih prijatelja, uglavnom</w:t>
        <w:br/>
        <w:t>umirovljenika pa i mladih nezaposlenika, koji su morali odustati od dopisnog saha zbog neimaštine.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Ako se iz moga pisma mogao osjetiti prijekor onih koji nemaju prema onima koji imaju, onda se</w:t>
        <w:br/>
        <w:t>ispričavam - većina je izglasala društveni sustav u kojemu je pojedinačno iznad zajedničkog i o tomu ne</w:t>
        <w:br/>
        <w:t xml:space="preserve">treba </w:t>
      </w:r>
      <w:r>
        <w:rPr>
          <w:smallCaps w:val="0"/>
        </w:rPr>
        <w:t xml:space="preserve">previse </w:t>
      </w:r>
      <w:r>
        <w:rPr>
          <w:lang w:val="hr-HR" w:eastAsia="hr-HR" w:bidi="hr-HR"/>
          <w:smallCaps w:val="0"/>
        </w:rPr>
        <w:t>razglabati dok većina ne odluci drugačije.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Vama želim da Vam dopisni sah pruzi zadovoljstvo, jer nije moguće samo raditi-i-raditi da bi se opstalo</w:t>
        <w:br/>
        <w:t>u borbi za novac to jest moc; čovjek treba paziti i na svoje zdravlje u svakom pogledu: tjelesnom,</w:t>
        <w:br/>
        <w:t>duševnom i umnom.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2004.12.12 S uvažavanjem!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Uplatnica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prosinac 17.2004 14:36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"vladimir cvetnic" &lt;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vIadimircvetnic@yahoo.com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Vladimire,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potvrdjujem primitak slike tvoje uplatnice na iznos od 200.50 KN.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2004.12.17, Srdačan pozdrav, Zvonko</w:t>
        <w:br/>
        <w:t>vladimir cvetnic rece: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Dragi Zvone!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Evo ti ?aljem uplatnicu koja nije stigla.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Vladimir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r*</w:t>
      </w:r>
    </w:p>
    <w:tbl>
      <w:tblPr>
        <w:tblOverlap w:val="never"/>
        <w:tblLayout w:type="fixed"/>
        <w:jc w:val="left"/>
      </w:tblPr>
      <w:tblGrid>
        <w:gridCol w:w="821"/>
        <w:gridCol w:w="1246"/>
      </w:tblGrid>
      <w:tr>
        <w:trPr>
          <w:trHeight w:val="1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PLAfrml </w:t>
            </w:r>
            <w:r>
              <w:rPr>
                <w:smallCaps w:val="0"/>
              </w:rPr>
              <w:t>tv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461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 xml:space="preserve"> ix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CVETNIĆ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SPLIT, 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. RATA 15 </w:t>
            </w:r>
            <w:r>
              <w:rPr>
                <w:lang w:val="hr-HR" w:eastAsia="hr-HR" w:bidi="hr-HR"/>
                <w:vertAlign w:val="subscript"/>
                <w:smallCaps w:val="0"/>
              </w:rPr>
              <w:t>Pt;</w:t>
            </w:r>
            <w:r>
              <w:rPr>
                <w:lang w:val="hr-HR" w:eastAsia="hr-HR" w:bidi="hr-HR"/>
                <w:smallCaps w:val="0"/>
              </w:rPr>
              <w:t>,.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/>
              </w:rPr>
              <w:t>primat</w:t>
            </w:r>
            <w:r>
              <w:rPr>
                <w:lang w:val="hr-HR" w:eastAsia="hr-HR" w:bidi="hr-HR"/>
                <w:smallCaps w:val="0"/>
              </w:rPr>
              <w:t xml:space="preserve"> ni-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.HRVATSKI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ŠAHOVSKI J2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/>
              </w:rPr>
              <w:t>pm.</w:t>
            </w:r>
          </w:p>
        </w:tc>
      </w:tr>
      <w:tr>
        <w:trPr>
          <w:trHeight w:val="140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'tv.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</w:t>
            </w:r>
            <w:r>
              <w:rPr>
                <w:lang w:val="hr-HR" w:eastAsia="hr-HR" w:bidi="hr-HR"/>
                <w:smallCaps w:val="0"/>
              </w:rPr>
              <w:t>•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lire: if;,-</w:t>
            </w:r>
          </w:p>
        </w:tc>
      </w:tr>
      <w:tr>
        <w:trPr>
          <w:trHeight w:val="101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OfllvlV. £: 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PoiŽM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 56 i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SPL i T,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= 200»50</w:t>
      </w:r>
    </w:p>
    <w:p>
      <w:pPr>
        <w:pStyle w:val="Normal"/>
        <w:tabs>
          <w:tab w:leader="none" w:pos="346" w:val="right"/>
          <w:tab w:leader="none" w:pos="396" w:val="right"/>
          <w:tab w:leader="none" w:pos="418" w:val="right"/>
          <w:tab w:leader="none" w:pos="486" w:val="right"/>
          <w:tab w:leader="none" w:pos="508" w:val="right"/>
          <w:tab w:leader="none" w:pos="702" w:val="center"/>
        </w:tabs>
        <w:widowControl w:val="0"/>
      </w:pPr>
      <w:r>
        <w:rPr>
          <w:lang w:val="hr-HR" w:eastAsia="hr-HR" w:bidi="hr-HR"/>
          <w:smallCaps w:val="0"/>
        </w:rPr>
        <w:t>- . '</w:t>
        <w:tab/>
        <w:t>(2.</w:t>
        <w:tab/>
        <w:t>£</w:t>
        <w:tab/>
        <w:t>i</w:t>
        <w:tab/>
      </w:r>
      <w:r>
        <w:rPr>
          <w:lang w:val="hr-HR" w:eastAsia="hr-HR" w:bidi="hr-HR"/>
          <w:vertAlign w:val="superscript"/>
          <w:smallCaps w:val="0"/>
        </w:rPr>
        <w:t>!</w:t>
      </w:r>
      <w:r>
        <w:rPr>
          <w:lang w:val="hr-HR" w:eastAsia="hr-HR" w:bidi="hr-HR"/>
          <w:smallCaps w:val="0"/>
        </w:rPr>
        <w:tab/>
        <w:t>1</w:t>
        <w:tab/>
        <w:t>a@*r’</w:t>
      </w:r>
      <w:r>
        <w:rPr>
          <w:lang w:val="hr-HR" w:eastAsia="hr-HR" w:bidi="hr-HR"/>
          <w:vertAlign w:val="superscript"/>
          <w:smallCaps w:val="0"/>
        </w:rPr>
        <w:t>rt</w:t>
      </w:r>
      <w:r>
        <w:rPr>
          <w:lang w:val="hr-HR" w:eastAsia="hr-HR" w:bidi="hr-HR"/>
          <w:smallCaps w:val="0"/>
        </w:rPr>
        <w:t>v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■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“'-i 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‘ 001124 0 •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IH </w:t>
      </w:r>
      <w:r>
        <w:rPr>
          <w:smallCaps w:val="0"/>
        </w:rPr>
        <w:t xml:space="preserve">If </w:t>
      </w:r>
      <w:r>
        <w:rPr>
          <w:lang w:val="hr-HR" w:eastAsia="hr-HR" w:bidi="hr-HR"/>
          <w:smallCaps w:val="0"/>
        </w:rPr>
        <w:t>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Sretan Vam Bozic i Nova godina</w:t>
        <w:br/>
        <w:t xml:space="preserve">Šalje: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 &lt;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artifex@net.hr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prosinac 25,2004 12:46</w:t>
        <w:br/>
        <w:t xml:space="preserve">Prima: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Želim Vama i Vašim bližnjima čestit i blagoslovljen Bozic. Budite mi zdravi, sretni i veseli u</w:t>
        <w:br/>
        <w:t>predstojećoj 2005. godini.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Srdačan pozdrav,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Sretan Vam Bozic i Nova godina</w:t>
        <w:br/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krccak@irb.hr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prosinac 25,2004 13:13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čestit Vam Bozic te Vam želim uspjeha, sreće i zadovoljstva u životu, radu i zabavi tijekom naredne</w:t>
        <w:br/>
        <w:t>2005. godine!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Sretan Bozic i Nova godina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prosinac 24, 2004 20:51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"PECOT1C Kuzma" &lt;</w:t>
      </w:r>
      <w:r>
        <w:fldChar w:fldCharType="begin"/>
      </w:r>
      <w:r>
        <w:rPr/>
        <w:instrText> HYPERLINK "mailto:kuzma.pccotic@st.htnet.hr"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kuzma.pccotic@st.htnet.hr</w:t>
      </w:r>
      <w:r>
        <w:fldChar w:fldCharType="end"/>
      </w:r>
      <w:r>
        <w:rPr>
          <w:lang w:val="hr-HR" w:eastAsia="hr-HR" w:bidi="hr-HR"/>
          <w:smallCaps w:val="0"/>
        </w:rPr>
        <w:t>&gt; (manje)</w:t>
        <w:br/>
        <w:t xml:space="preserve">Z1VKOVIC </w:t>
      </w: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milan.zivkovic@po.htnet.hr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"VIDALINA Franjo"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franjo.vidalina@vt.htnet.hr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"TOM1C Srećko" &lt;</w:t>
      </w:r>
      <w:r>
        <w:fldChar w:fldCharType="begin"/>
      </w:r>
      <w:r>
        <w:rPr/>
        <w:instrText> HYPERLINK "mailto:srccko.tomic@du.htnet.hr"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srccko.tomic@du.htnet.hr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TESIC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zdravkotesic@net.hr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"REPANIĆ Frane" &lt;</w:t>
      </w:r>
      <w:r>
        <w:fldChar w:fldCharType="begin"/>
      </w:r>
      <w:r>
        <w:rPr/>
        <w:instrText> HYPERLINK "mailto:franc.rcpanic@st.htnct.hr"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franc.rcpanic@st.htnct.hr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"RADIĆ Tomislav" &lt;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nara@os.htnet.hr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"PIČULJAN Nenad" &lt;</w:t>
      </w:r>
      <w:r>
        <w:fldChar w:fldCharType="begin"/>
      </w:r>
      <w:r>
        <w:rPr/>
        <w:instrText> HYPERLINK "mailto:cporium@ri.htnet.hr"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cporium@ri.htnet.hr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"PARAVIC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zvonimir.paravic@ri.t-com.hr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"PACIC Andrej" &lt;</w:t>
      </w:r>
      <w:r>
        <w:fldChar w:fldCharType="begin"/>
      </w:r>
      <w:r>
        <w:rPr/>
        <w:instrText> HYPERLINK "mailto:andrcj.pacic@zg.htnet.hr"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andrcj.pacic@zg.htnet.hr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"OSTOJIC Branko" &lt;</w:t>
      </w:r>
      <w:r>
        <w:fldChar w:fldCharType="begin"/>
      </w:r>
      <w:r>
        <w:rPr/>
        <w:instrText> HYPERLINK "mailto:brankoostojic@yahoo.com"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brankoostojic@yahoo.com</w:t>
      </w:r>
      <w:r>
        <w:fldChar w:fldCharType="end"/>
      </w:r>
      <w:r>
        <w:rPr>
          <w:lang w:val="hr-HR" w:eastAsia="hr-HR" w:bidi="hr-HR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"MILETIĆ Arsen"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"LOVAKOVIC Tomislava" &lt;</w:t>
      </w:r>
      <w:r>
        <w:fldChar w:fldCharType="begin"/>
      </w:r>
      <w:r>
        <w:rPr/>
        <w:instrText> HYPERLINK "mailto:tomislava.lovakovic@os.htnct.hr"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tomislava.lovakovic@os.htnct.hr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"LOVAKOVIC Franjo" 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franjo.lovakovic@os.htnet.hr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"LATAS Perica"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avallonl@net.hr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KUZINA </w:t>
      </w:r>
      <w:r>
        <w:rPr>
          <w:lang w:val="hr-HR" w:eastAsia="hr-HR" w:bidi="hr-HR"/>
          <w:smallCaps w:val="0"/>
        </w:rPr>
        <w:t>Tomislav &lt;</w:t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tomislav.kuzina@ri.htnet.hr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"KRIVIC Davor"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dkrivic@globalnet.hr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"KRECAK dr. Zvonko”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IVANOVIĆ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ĐIDARA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artifex@net.hr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"CVETNIC Vladimir"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vladimircvetnic@yahoo.com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"BARBALIĆ mr. Zdenko"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zdenko.barbalic@ri.htnet.hr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Vama i Va?ima čestit Bo?ic, sve najbolje, mnogo uspjeha i zdravlja u Novoj 2005. godini</w:t>
        <w:br/>
        <w:t>?eli Jericevic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Čestit Bozic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"vladimir cvetnic" </w:t>
      </w:r>
      <w:r>
        <w:rPr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prosinac 24, 2004 20:08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"Srećko Tomic"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srecko.tomic@du.hinet.hr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Čestit Bozic i Sretna, puna zdravlja i svega obilja Nova 2005 godina.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Vladimir Cvetniv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Fw: Čestitka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"Braco" </w:t>
      </w:r>
      <w:r>
        <w:rPr>
          <w:smallCaps w:val="0"/>
        </w:rPr>
        <w:t>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prosinac 24,2004 19:43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"Bošnjak, Zeljko" &lt;ze!</w:t>
      </w:r>
      <w:r>
        <w:fldChar w:fldCharType="begin"/>
      </w:r>
      <w:r>
        <w:rPr/>
        <w:instrText> HYPERLINK "mailto:jko.bosnjak2@vt.htnet.hr"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jko.bosnjak2@vt.htnet.hr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Lijep pozdrav svima!!!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Franjo Vidalina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Sretan Bozic i Nova godina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prosinac 25, 2004 13:22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"PECOTIC Kuzma" &lt;</w:t>
      </w:r>
      <w:r>
        <w:fldChar w:fldCharType="begin"/>
      </w:r>
      <w:r>
        <w:rPr/>
        <w:instrText> HYPERLINK "mailto:kuzma.pecotic@st.htnct.hr"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kuzma.pecotic@st.htnct.hr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Zlatane i sahovski prijatelji,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čestitam vam Bozic te želim uspjeha, sreće i zadovoljstva u životu, radu i zabavi tijekom 2005. godine!</w:t>
        <w:br/>
        <w:t>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Sretan Vam Bozic i Nova godina</w:t>
        <w:br/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zdenko.barbalic@ri.htnet.hr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prosinac 25,2004 14:45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Blagoslovljen Božić I na dobro Vam se Mlado ljeto dalo želi Vama I Vašima Zdenko I obitelj</w:t>
        <w:br/>
        <w:t>Naslov: čestitka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"tomislav" &lt;</w:t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tomislav.kuzina@ri.htnet.hr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prosinac 25, 2004 21:53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Tomislav </w:t>
      </w:r>
      <w:r>
        <w:rPr>
          <w:smallCaps w:val="0"/>
        </w:rPr>
        <w:t xml:space="preserve">Kuzina, </w:t>
      </w:r>
      <w:r>
        <w:rPr>
          <w:lang w:val="hr-HR" w:eastAsia="hr-HR" w:bidi="hr-HR"/>
          <w:smallCaps w:val="0"/>
        </w:rPr>
        <w:t>dipl. iur. Zdravka Kucica 3 51000 RIJEKA</w:t>
        <w:br/>
        <w:t>Zdravo Zvonko i ?ahovski prijatelji!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Čestitam Vam Sretan Bo?ic ,bo?icne blagdane i Novu 2005. godinu uz puno sreće,zdravlja i</w:t>
        <w:br/>
        <w:t>zadovoljstva, posebno uspjeha na takmičenjima dopisnog ?aha. Posebna zahvala onima koji su mi uputili</w:t>
        <w:br/>
        <w:t>čestitke, a naročito Bracu za divno komponiranu slikovnu čestitku. Jo? mi nedostaje pismena suglasnost</w:t>
        <w:br/>
        <w:t>Barbalic Zdenka za igru e-mail sa igraćima s kojima je to dogovorio. Ne zamjerite na kasnoj otpremi</w:t>
        <w:br/>
        <w:t>čestitke, jer to meni jo? uvijek predstavlja problem.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 Tomislav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Čestitka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Tomislava Lovakovic" &lt;</w:t>
      </w:r>
      <w:r>
        <w:fldChar w:fldCharType="begin"/>
      </w:r>
      <w:r>
        <w:rPr/>
        <w:instrText> HYPERLINK "mailto:tomisIaos@yahoo.com"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tomisIaos@yahoo.com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prosinac 26,2004 14:56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smallCaps w:val="0"/>
        </w:rPr>
        <w:t>franio.vidalina@vt.htnet.hr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"mailto:zlatan.iericevic@du.hinet.hr" </w:instrText>
      </w:r>
      <w:r>
        <w:fldChar w:fldCharType="separate"/>
      </w:r>
      <w:r>
        <w:rPr>
          <w:rStyle w:val="Hyperlink"/>
          <w:smallCaps w:val="0"/>
        </w:rPr>
        <w:t>zlatan.iericevic@du.hinet.hr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"mailto:andrei.pacic@ze.htnet.hr" </w:instrText>
      </w:r>
      <w:r>
        <w:fldChar w:fldCharType="separate"/>
      </w:r>
      <w:r>
        <w:rPr>
          <w:rStyle w:val="Hyperlink"/>
          <w:smallCaps w:val="0"/>
        </w:rPr>
        <w:t>andrei.pacic@ze.htnet.hr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smallCaps w:val="0"/>
        </w:rPr>
        <w:t>zmatozan@inet.hr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smallCaps w:val="0"/>
        </w:rPr>
        <w:t>brankoostoiic@vahoo.com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kuzma.pecotic@.st.htnet.hr.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smallCaps w:val="0"/>
        </w:rPr>
        <w:t>srecko.tomic@du.htnet.hr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smallCaps w:val="0"/>
        </w:rPr>
        <w:t>nara@os.htnet.hr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smallCaps w:val="0"/>
        </w:rPr>
        <w:t>tomislav.kuzina@ri.htnet.hr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"mailto:zoran.paravic@ri.htnet.hr" </w:instrText>
      </w:r>
      <w:r>
        <w:fldChar w:fldCharType="separate"/>
      </w:r>
      <w:r>
        <w:rPr>
          <w:rStyle w:val="Hyperlink"/>
          <w:smallCaps w:val="0"/>
        </w:rPr>
        <w:t>zoran.paravic@ri.htnet.hr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šahovski prijatelji,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Želimo Vam Blagoslovljen Božić i uspješnu 2005. godinu.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Franjo i Tomislava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Sretan Bozic i Nova godina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"Arsen Miletic" &lt;arsen.mi!</w:t>
      </w:r>
      <w:r>
        <w:fldChar w:fldCharType="begin"/>
      </w:r>
      <w:r>
        <w:rPr/>
        <w:instrText> HYPERLINK "mailto:etic@ri.htnet.hr"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etic@ri.htnet.hr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prosinac 25, 2004 18:46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"PECOTIC Kuzma" &lt;</w:t>
      </w:r>
      <w:r>
        <w:fldChar w:fldCharType="begin"/>
      </w:r>
      <w:r>
        <w:rPr/>
        <w:instrText> HYPERLINK "mailto:kuzma.pccotic@st.htnet.hr"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kuzma.pccotic@st.htnet.hr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sahovski prijatelji, Želim vam čestit Bozic i sretnu novu godinu!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Miletic Arsen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Čestitka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"Frane Repanic"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frane.repanic@st.htnet.hr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prosinac 25, 2004 15:22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Čestit Božić, sve najbolje, mnogo uspjeha I zdravlja u Novoj 2005. godini</w:t>
        <w:br/>
        <w:t>želi Vam Frane Repanic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Fw: WC14/ </w:t>
      </w:r>
      <w:r>
        <w:rPr>
          <w:lang w:val="hr-HR" w:eastAsia="hr-HR" w:bidi="hr-HR"/>
          <w:smallCaps w:val="0"/>
        </w:rPr>
        <w:t xml:space="preserve">E33 Vidalina - </w:t>
      </w:r>
      <w:r>
        <w:rPr>
          <w:smallCaps w:val="0"/>
        </w:rPr>
        <w:t>Barker</w:t>
        <w:br/>
      </w:r>
      <w:r>
        <w:rPr>
          <w:lang w:val="hr-HR" w:eastAsia="hr-HR" w:bidi="hr-HR"/>
          <w:smallCaps w:val="0"/>
        </w:rPr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bracov@hi.htnet.hr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prosinac 26, 2004 23:35</w:t>
        <w:br/>
        <w:t>Prima: "Krecak,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Znam da Vi niste sudac ali bih Vas molio za </w:t>
      </w:r>
      <w:r>
        <w:rPr>
          <w:smallCaps w:val="0"/>
        </w:rPr>
        <w:t xml:space="preserve">Vase misljenje.Gospodin Barker </w:t>
      </w:r>
      <w:r>
        <w:rPr>
          <w:lang w:val="hr-HR" w:eastAsia="hr-HR" w:bidi="hr-HR"/>
          <w:smallCaps w:val="0"/>
        </w:rPr>
        <w:t>se stalno zali na vrijeme</w:t>
        <w:br/>
        <w:t>kako ja racunam.Koliko sam ja razumio pravila ako su igraći u različitoj vremenskoj zoni da se na primjer</w:t>
        <w:br/>
        <w:t>od 3 potrošena dana računa 2.Na primjer 22.12.primljena posta odgovoreno 25.12. računa se 02/02</w:t>
        <w:br/>
        <w:t xml:space="preserve">danaJa cu se obratiti sucu ali bih htio najprije </w:t>
      </w: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>misljenjeJos jednom Vas molim da mi odgovorite,</w:t>
        <w:br/>
        <w:t>unaprijed hvala!!!!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Prijatelji smo! Franjo Vidalina</w:t>
      </w:r>
    </w:p>
    <w:p>
      <w:pPr>
        <w:pStyle w:val="Normal"/>
        <w:tabs>
          <w:tab w:leader="hyphen" w:pos="1440" w:val="left"/>
        </w:tabs>
        <w:widowControl w:val="0"/>
      </w:pPr>
      <w:r>
        <w:rPr>
          <w:lang w:val="hr-HR" w:eastAsia="hr-HR" w:bidi="hr-HR"/>
          <w:smallCaps w:val="0"/>
        </w:rPr>
        <w:t xml:space="preserve"> Original </w:t>
      </w:r>
      <w:r>
        <w:rPr>
          <w:smallCaps w:val="0"/>
        </w:rPr>
        <w:t>Message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From: Ken Barker</w:t>
        <w:br/>
        <w:t xml:space="preserve">To: </w:t>
      </w:r>
      <w:r>
        <w:rPr>
          <w:lang w:val="hr-HR" w:eastAsia="hr-HR" w:bidi="hr-HR"/>
          <w:smallCaps w:val="0"/>
        </w:rPr>
        <w:t>'Braco'</w:t>
      </w:r>
    </w:p>
    <w:p>
      <w:pPr>
        <w:pStyle w:val="Normal"/>
        <w:widowControl w:val="0"/>
      </w:pPr>
      <w:r>
        <w:rPr>
          <w:smallCaps w:val="0"/>
        </w:rPr>
        <w:t>Sent: Sunday, December 26. 2004 10:53 PM</w:t>
        <w:br/>
        <w:t>Subject: WC14/ E33 Vidalina - Barker</w:t>
      </w:r>
    </w:p>
    <w:p>
      <w:pPr>
        <w:pStyle w:val="Normal"/>
        <w:tabs>
          <w:tab w:leader="hyphen" w:pos="1440" w:val="left"/>
        </w:tabs>
        <w:widowControl w:val="0"/>
      </w:pPr>
      <w:r>
        <w:rPr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Braco </w:t>
      </w:r>
      <w:r>
        <w:rPr>
          <w:smallCaps w:val="0"/>
        </w:rPr>
        <w:t>[</w:t>
      </w:r>
      <w:r>
        <w:fldChar w:fldCharType="begin"/>
      </w:r>
      <w:r>
        <w:rPr/>
        <w:instrText> HYPERLINK "mailto:bracov@hi.htnct.hr" </w:instrText>
      </w:r>
      <w:r>
        <w:fldChar w:fldCharType="separate"/>
      </w:r>
      <w:r>
        <w:rPr>
          <w:rStyle w:val="Hyperlink"/>
          <w:smallCaps w:val="0"/>
        </w:rPr>
        <w:t>mailto:bracov@hi.htnct.hr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>Sent: Saturday, 25 December 2004 5:39 AM</w:t>
        <w:br/>
        <w:t>To: Ken Barker</w:t>
      </w:r>
    </w:p>
    <w:p>
      <w:pPr>
        <w:pStyle w:val="Normal"/>
        <w:widowControl w:val="0"/>
      </w:pPr>
      <w:r>
        <w:rPr>
          <w:smallCaps w:val="0"/>
        </w:rPr>
        <w:t>Subject: Re: WC14/ E33 Vidalina - Barker</w:t>
      </w:r>
    </w:p>
    <w:p>
      <w:pPr>
        <w:pStyle w:val="Normal"/>
        <w:tabs>
          <w:tab w:leader="hyphen" w:pos="1440" w:val="left"/>
        </w:tabs>
        <w:widowControl w:val="0"/>
      </w:pPr>
      <w:r>
        <w:rPr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smallCaps w:val="0"/>
        </w:rPr>
        <w:t>From: Ken Barker</w:t>
        <w:br/>
        <w:t xml:space="preserve">To: </w:t>
      </w:r>
      <w:r>
        <w:rPr>
          <w:lang w:val="hr-HR" w:eastAsia="hr-HR" w:bidi="hr-HR"/>
          <w:smallCaps w:val="0"/>
        </w:rPr>
        <w:t>'Braco'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"mailto:riff@hot.pl" </w:instrText>
      </w:r>
      <w:r>
        <w:fldChar w:fldCharType="separate"/>
      </w:r>
      <w:r>
        <w:rPr>
          <w:rStyle w:val="Hyperlink"/>
          <w:smallCaps w:val="0"/>
        </w:rPr>
        <w:t>riff@hot.pl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Sent: Friday, December 24, 2004 5:12 AM</w:t>
      </w:r>
    </w:p>
    <w:p>
      <w:pPr>
        <w:pStyle w:val="Normal"/>
        <w:widowControl w:val="0"/>
      </w:pPr>
      <w:r>
        <w:rPr>
          <w:smallCaps w:val="0"/>
        </w:rPr>
        <w:t>Subject: WC14/ E33 Vidalina - Barker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Dear chess friend </w:t>
      </w:r>
      <w:r>
        <w:rPr>
          <w:lang w:val="hr-HR" w:eastAsia="hr-HR" w:bidi="hr-HR"/>
          <w:smallCaps w:val="0"/>
        </w:rPr>
        <w:t>Franjo!</w:t>
      </w:r>
    </w:p>
    <w:p>
      <w:pPr>
        <w:pStyle w:val="Normal"/>
        <w:widowControl w:val="0"/>
      </w:pPr>
      <w:r>
        <w:rPr>
          <w:smallCaps w:val="0"/>
        </w:rPr>
        <w:t>Event: WC 14/E33</w:t>
      </w:r>
    </w:p>
    <w:p>
      <w:pPr>
        <w:pStyle w:val="Normal"/>
        <w:widowControl w:val="0"/>
      </w:pPr>
      <w:r>
        <w:rPr>
          <w:smallCaps w:val="0"/>
        </w:rPr>
        <w:t>Start date: 01/12/2004</w:t>
      </w:r>
    </w:p>
    <w:p>
      <w:pPr>
        <w:pStyle w:val="Normal"/>
        <w:widowControl w:val="0"/>
      </w:pPr>
      <w:r>
        <w:rPr>
          <w:smallCaps w:val="0"/>
        </w:rPr>
        <w:t>White: Vidalina, F. (CRO) (1800)</w:t>
      </w:r>
    </w:p>
    <w:p>
      <w:pPr>
        <w:pStyle w:val="Normal"/>
        <w:widowControl w:val="0"/>
      </w:pPr>
      <w:r>
        <w:rPr>
          <w:smallCaps w:val="0"/>
        </w:rPr>
        <w:t>Black: Barker, K. (AUS) (2144)</w:t>
      </w:r>
    </w:p>
    <w:p>
      <w:pPr>
        <w:pStyle w:val="Normal"/>
        <w:widowControl w:val="0"/>
      </w:pPr>
      <w:r>
        <w:rPr>
          <w:smallCaps w:val="0"/>
        </w:rPr>
        <w:t>White Black</w:t>
      </w:r>
    </w:p>
    <w:p>
      <w:pPr>
        <w:pStyle w:val="Normal"/>
        <w:tabs>
          <w:tab w:leader="none" w:pos="518" w:val="left"/>
          <w:tab w:leader="none" w:pos="956" w:val="left"/>
          <w:tab w:leader="none" w:pos="1421" w:val="left"/>
          <w:tab w:leader="none" w:pos="1827" w:val="center"/>
          <w:tab w:leader="none" w:pos="2605" w:val="left"/>
          <w:tab w:leader="none" w:pos="2452" w:val="left"/>
          <w:tab w:leader="none" w:pos="3554" w:val="right"/>
          <w:tab w:leader="none" w:pos="3554" w:val="right"/>
        </w:tabs>
        <w:widowControl w:val="0"/>
        <w:ind w:left="360" w:hanging="360"/>
      </w:pPr>
      <w:r>
        <w:rPr>
          <w:smallCaps w:val="0"/>
        </w:rPr>
        <w:t>Rec. Sent Total No. Move Move Rec. Sent Total</w:t>
        <w:br/>
        <w:t>...</w:t>
        <w:tab/>
        <w:t>17/11</w:t>
        <w:tab/>
        <w:t>00/00</w:t>
        <w:tab/>
        <w:t>01</w:t>
        <w:tab/>
        <w:t>4244</w:t>
        <w:tab/>
        <w:t>4745</w:t>
        <w:tab/>
        <w:t>17/11</w:t>
        <w:tab/>
        <w:t>06/12</w:t>
        <w:tab/>
        <w:t>05/05</w:t>
      </w:r>
    </w:p>
    <w:p>
      <w:pPr>
        <w:pStyle w:val="Normal"/>
        <w:tabs>
          <w:tab w:leader="none" w:pos="578" w:val="left"/>
          <w:tab w:leader="none" w:pos="1018" w:val="left"/>
          <w:tab w:leader="none" w:pos="1468" w:val="left"/>
          <w:tab w:leader="none" w:pos="1827" w:val="center"/>
          <w:tab w:leader="none" w:pos="2425" w:val="right"/>
          <w:tab w:leader="none" w:pos="2609" w:val="left"/>
          <w:tab w:leader="none" w:pos="3343" w:val="right"/>
          <w:tab w:leader="none" w:pos="3742" w:val="right"/>
        </w:tabs>
        <w:widowControl w:val="0"/>
      </w:pPr>
      <w:r>
        <w:rPr>
          <w:smallCaps w:val="0"/>
        </w:rPr>
        <w:t>06/12</w:t>
        <w:tab/>
        <w:t>06/12</w:t>
        <w:tab/>
        <w:t>00/00</w:t>
        <w:tab/>
        <w:t>02</w:t>
        <w:tab/>
        <w:t>3234</w:t>
        <w:tab/>
        <w:t>4534</w:t>
        <w:tab/>
        <w:t>07/12</w:t>
        <w:tab/>
        <w:t>08/12</w:t>
        <w:tab/>
        <w:t>01/06</w:t>
      </w:r>
    </w:p>
    <w:p>
      <w:pPr>
        <w:pStyle w:val="Normal"/>
        <w:tabs>
          <w:tab w:leader="none" w:pos="578" w:val="left"/>
          <w:tab w:leader="none" w:pos="1021" w:val="left"/>
          <w:tab w:leader="none" w:pos="1471" w:val="left"/>
          <w:tab w:leader="none" w:pos="1827" w:val="center"/>
          <w:tab w:leader="none" w:pos="2425" w:val="right"/>
          <w:tab w:leader="none" w:pos="2612" w:val="left"/>
          <w:tab w:leader="none" w:pos="3343" w:val="right"/>
          <w:tab w:leader="none" w:pos="3742" w:val="right"/>
        </w:tabs>
        <w:widowControl w:val="0"/>
      </w:pPr>
      <w:r>
        <w:rPr>
          <w:smallCaps w:val="0"/>
        </w:rPr>
        <w:t>08/12</w:t>
        <w:tab/>
        <w:t>08/12</w:t>
        <w:tab/>
        <w:t>00/00</w:t>
        <w:tab/>
        <w:t>03</w:t>
        <w:tab/>
        <w:t>7163</w:t>
        <w:tab/>
        <w:t>5756</w:t>
        <w:tab/>
        <w:t>09/12</w:t>
        <w:tab/>
        <w:t>13/12</w:t>
        <w:tab/>
        <w:t>04/10</w:t>
      </w:r>
    </w:p>
    <w:p>
      <w:pPr>
        <w:pStyle w:val="Normal"/>
        <w:tabs>
          <w:tab w:leader="none" w:pos="560" w:val="left"/>
          <w:tab w:leader="none" w:pos="1000" w:val="left"/>
          <w:tab w:leader="none" w:pos="1432" w:val="left"/>
          <w:tab w:leader="none" w:pos="1827" w:val="center"/>
          <w:tab w:leader="none" w:pos="2594" w:val="left"/>
          <w:tab w:leader="none" w:pos="2441" w:val="left"/>
          <w:tab w:leader="none" w:pos="3742" w:val="right"/>
          <w:tab w:leader="none" w:pos="3712" w:val="right"/>
        </w:tabs>
        <w:widowControl w:val="0"/>
      </w:pPr>
      <w:r>
        <w:rPr>
          <w:smallCaps w:val="0"/>
        </w:rPr>
        <w:t>13/12</w:t>
        <w:tab/>
        <w:t>14/12</w:t>
        <w:tab/>
        <w:t>01/01</w:t>
        <w:tab/>
        <w:t>04</w:t>
        <w:tab/>
        <w:t>5253</w:t>
        <w:tab/>
        <w:t>1716</w:t>
        <w:tab/>
        <w:t>15/12</w:t>
        <w:tab/>
        <w:t>16/12</w:t>
        <w:tab/>
        <w:t>01/11</w:t>
      </w:r>
    </w:p>
    <w:p>
      <w:pPr>
        <w:pStyle w:val="Normal"/>
        <w:tabs>
          <w:tab w:leader="none" w:pos="564" w:val="left"/>
          <w:tab w:leader="none" w:pos="1003" w:val="left"/>
          <w:tab w:leader="none" w:pos="1435" w:val="left"/>
          <w:tab w:leader="none" w:pos="1827" w:val="center"/>
          <w:tab w:leader="none" w:pos="2598" w:val="left"/>
          <w:tab w:leader="none" w:pos="2445" w:val="left"/>
          <w:tab w:leader="none" w:pos="3742" w:val="right"/>
          <w:tab w:leader="none" w:pos="3726" w:val="right"/>
        </w:tabs>
        <w:widowControl w:val="0"/>
      </w:pPr>
      <w:r>
        <w:rPr>
          <w:smallCaps w:val="0"/>
        </w:rPr>
        <w:t>16/12</w:t>
        <w:tab/>
        <w:t>16/12</w:t>
        <w:tab/>
        <w:t>00/01</w:t>
        <w:tab/>
        <w:t>05</w:t>
        <w:tab/>
        <w:t>6134</w:t>
        <w:tab/>
        <w:t>3735</w:t>
        <w:tab/>
        <w:t>17/12</w:t>
        <w:tab/>
        <w:t>21/12</w:t>
        <w:tab/>
        <w:t>04/15</w:t>
      </w:r>
    </w:p>
    <w:p>
      <w:pPr>
        <w:pStyle w:val="Normal"/>
        <w:tabs>
          <w:tab w:leader="none" w:pos="582" w:val="left"/>
          <w:tab w:leader="none" w:pos="1021" w:val="left"/>
          <w:tab w:leader="none" w:pos="1453" w:val="left"/>
          <w:tab w:leader="none" w:pos="1827" w:val="center"/>
          <w:tab w:leader="none" w:pos="2425" w:val="right"/>
          <w:tab w:leader="none" w:pos="2620" w:val="left"/>
          <w:tab w:leader="none" w:pos="3343" w:val="right"/>
          <w:tab w:leader="none" w:pos="3742" w:val="right"/>
        </w:tabs>
        <w:widowControl w:val="0"/>
      </w:pPr>
      <w:r>
        <w:rPr>
          <w:smallCaps w:val="0"/>
        </w:rPr>
        <w:t>21/12</w:t>
        <w:tab/>
        <w:t>21/12</w:t>
        <w:tab/>
        <w:t>00/01</w:t>
        <w:tab/>
        <w:t>06</w:t>
        <w:tab/>
        <w:t>5171</w:t>
        <w:tab/>
        <w:t>7866</w:t>
        <w:tab/>
        <w:t>22/12</w:t>
        <w:tab/>
        <w:t>22/12</w:t>
        <w:tab/>
        <w:t>00/15</w:t>
      </w:r>
    </w:p>
    <w:p>
      <w:pPr>
        <w:pStyle w:val="Normal"/>
        <w:tabs>
          <w:tab w:leader="none" w:pos="582" w:val="left"/>
          <w:tab w:leader="none" w:pos="1025" w:val="left"/>
          <w:tab w:leader="none" w:pos="1453" w:val="left"/>
          <w:tab w:leader="none" w:pos="1827" w:val="center"/>
          <w:tab w:leader="none" w:pos="2425" w:val="right"/>
          <w:tab w:leader="none" w:pos="2623" w:val="left"/>
          <w:tab w:leader="none" w:pos="3343" w:val="right"/>
          <w:tab w:leader="none" w:pos="3742" w:val="right"/>
        </w:tabs>
        <w:widowControl w:val="0"/>
      </w:pPr>
      <w:r>
        <w:rPr>
          <w:smallCaps w:val="0"/>
        </w:rPr>
        <w:t>22/12</w:t>
        <w:tab/>
        <w:t>22/12</w:t>
        <w:tab/>
        <w:t>00/01</w:t>
        <w:tab/>
        <w:t>07</w:t>
        <w:tab/>
        <w:t>4435</w:t>
        <w:tab/>
        <w:t>4841</w:t>
        <w:tab/>
        <w:t>23/12</w:t>
        <w:tab/>
        <w:t>24/12</w:t>
        <w:tab/>
        <w:t>01/16</w:t>
      </w:r>
    </w:p>
    <w:p>
      <w:pPr>
        <w:pStyle w:val="Normal"/>
        <w:tabs>
          <w:tab w:leader="none" w:pos="582" w:val="left"/>
          <w:tab w:leader="none" w:pos="1021" w:val="left"/>
          <w:tab w:leader="none" w:pos="1468" w:val="left"/>
          <w:tab w:leader="none" w:pos="1827" w:val="center"/>
          <w:tab w:leader="none" w:pos="2425" w:val="right"/>
          <w:tab w:leader="none" w:pos="2623" w:val="left"/>
          <w:tab w:leader="none" w:pos="3343" w:val="right"/>
          <w:tab w:leader="none" w:pos="3742" w:val="right"/>
        </w:tabs>
        <w:widowControl w:val="0"/>
      </w:pPr>
      <w:r>
        <w:rPr>
          <w:smallCaps w:val="0"/>
        </w:rPr>
        <w:t>24/12</w:t>
        <w:tab/>
        <w:t>25/12</w:t>
        <w:tab/>
        <w:t>01/02</w:t>
        <w:tab/>
        <w:t>08</w:t>
        <w:tab/>
        <w:t>6141</w:t>
        <w:tab/>
        <w:t>6835</w:t>
        <w:tab/>
        <w:t>25/12</w:t>
        <w:tab/>
        <w:t>27/12</w:t>
        <w:tab/>
        <w:t>02/18</w:t>
      </w:r>
    </w:p>
    <w:p>
      <w:pPr>
        <w:pStyle w:val="Normal"/>
        <w:widowControl w:val="0"/>
      </w:pPr>
      <w:r>
        <w:rPr>
          <w:smallCaps w:val="0"/>
        </w:rPr>
        <w:t>White Sent: Saturday, 25 December 2004 5:39 AM (Time stamp)</w:t>
      </w:r>
    </w:p>
    <w:p>
      <w:pPr>
        <w:pStyle w:val="Normal"/>
        <w:widowControl w:val="0"/>
      </w:pPr>
      <w:r>
        <w:rPr>
          <w:smallCaps w:val="0"/>
        </w:rPr>
        <w:t>****************</w:t>
      </w:r>
    </w:p>
    <w:p>
      <w:pPr>
        <w:pStyle w:val="Normal"/>
        <w:widowControl w:val="0"/>
      </w:pPr>
      <w:r>
        <w:rPr>
          <w:smallCaps w:val="0"/>
        </w:rPr>
        <w:t>Regards, Ken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F\v: WC14/ E33 Vidalina - Barker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27, 2004 14:19</w:t>
        <w:br/>
      </w:r>
      <w:r>
        <w:rPr>
          <w:lang w:val="hr-HR" w:eastAsia="hr-HR" w:bidi="hr-HR"/>
          <w:smallCaps w:val="0"/>
        </w:rPr>
        <w:t xml:space="preserve">Prima: "Braco" </w:t>
      </w:r>
      <w:r>
        <w:rPr>
          <w:smallCaps w:val="0"/>
        </w:rPr>
        <w:t>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"Krecak, </w:t>
      </w:r>
      <w:r>
        <w:rPr>
          <w:lang w:val="hr-HR" w:eastAsia="hr-HR" w:bidi="hr-HR"/>
          <w:smallCaps w:val="0"/>
        </w:rPr>
        <w:t xml:space="preserve">Zvonko”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</w:t>
      </w:r>
      <w:r>
        <w:rPr>
          <w:smallCaps w:val="0"/>
        </w:rPr>
        <w:t xml:space="preserve">sahovski </w:t>
      </w:r>
      <w:r>
        <w:rPr>
          <w:lang w:val="hr-HR" w:eastAsia="hr-HR" w:bidi="hr-HR"/>
          <w:smallCaps w:val="0"/>
        </w:rPr>
        <w:t>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pravu ste, prema (našim i) pravilima igranja ICCF "mekim" zapisom, putovanje poruke se priznaje</w:t>
        <w:br/>
        <w:t>najviše 1 dan. U slučaju "prekoračenja" toga, protivniku obracunajte vrijeme prema propisima i istom</w:t>
        <w:br/>
        <w:t>porukom (sa CC) slučaj prijavite sudcu natjecanja. Nemojte brisati protivnikovu poruku, jer cete ju na</w:t>
        <w:br/>
        <w:t>zahtjev sudca proslijediti njemu (i protivniku sa CC).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2004.12.27 S poštovanjem!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Mare </w:t>
      </w:r>
      <w:r>
        <w:rPr>
          <w:smallCaps w:val="0"/>
        </w:rPr>
        <w:t xml:space="preserve">nostrum </w:t>
      </w:r>
      <w:r>
        <w:rPr>
          <w:lang w:val="hr-HR" w:eastAsia="hr-HR" w:bidi="hr-HR"/>
          <w:smallCaps w:val="0"/>
        </w:rPr>
        <w:t>II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prosinac 28,2004 13:07</w:t>
        <w:br/>
        <w:t>Prima: "Davor Krivic" &lt;</w:t>
      </w:r>
      <w:r>
        <w:fldChar w:fldCharType="begin"/>
      </w:r>
      <w:r>
        <w:rPr/>
        <w:instrText> HYPERLINK "mailto:dkrivic@gIobalnet.hr"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dkrivic@gIobalnet.hr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Cc:‘ "Ivanovic Zeljko" </w:t>
      </w:r>
      <w:r>
        <w:rPr>
          <w:smallCaps w:val="0"/>
        </w:rPr>
        <w:t>&lt;</w:t>
      </w:r>
      <w:r>
        <w:fldChar w:fldCharType="begin"/>
      </w:r>
      <w:r>
        <w:rPr/>
        <w:instrText> HYPERLINK "mailto:zelivano@inet.hr" </w:instrText>
      </w:r>
      <w:r>
        <w:fldChar w:fldCharType="separate"/>
      </w:r>
      <w:r>
        <w:rPr>
          <w:rStyle w:val="Hyperlink"/>
          <w:smallCaps w:val="0"/>
        </w:rPr>
        <w:t>zelivano@inet.hr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Bravo Davore, Sretna Ti Nova godina! Zvonko</w:t>
        <w:br/>
        <w:t>Davor Krivic rece: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Dragi L?eljko!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Evo napokon predaje i oAGekivanog boda /obzirom na poziciju/ sa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takmiAZenja </w:t>
      </w:r>
      <w:r>
        <w:rPr>
          <w:lang w:val="hr-HR" w:eastAsia="hr-HR" w:bidi="hr-HR"/>
          <w:smallCaps w:val="0"/>
        </w:rPr>
        <w:t xml:space="preserve">Mare </w:t>
      </w:r>
      <w:r>
        <w:rPr>
          <w:smallCaps w:val="0"/>
        </w:rPr>
        <w:t xml:space="preserve">nostrum </w:t>
      </w:r>
      <w:r>
        <w:rPr>
          <w:lang w:val="hr-HR" w:eastAsia="hr-HR" w:bidi="hr-HR"/>
          <w:smallCaps w:val="0"/>
        </w:rPr>
        <w:t>II, u susretu sa predstavnikom Italije gosp.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Calzolarijem.te ti proslijedjujem zapis partije.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[Event </w:t>
      </w:r>
      <w:r>
        <w:rPr>
          <w:lang w:val="hr-HR" w:eastAsia="hr-HR" w:bidi="hr-HR"/>
          <w:smallCaps w:val="0"/>
        </w:rPr>
        <w:t xml:space="preserve">"Mare </w:t>
      </w:r>
      <w:r>
        <w:rPr>
          <w:smallCaps w:val="0"/>
        </w:rPr>
        <w:t xml:space="preserve">Nostrum </w:t>
      </w:r>
      <w:r>
        <w:rPr>
          <w:lang w:val="hr-HR" w:eastAsia="hr-HR" w:bidi="hr-HR"/>
          <w:smallCaps w:val="0"/>
        </w:rPr>
        <w:t>II"]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[Date "2002.12.01"]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[White </w:t>
      </w:r>
      <w:r>
        <w:rPr>
          <w:lang w:val="hr-HR" w:eastAsia="hr-HR" w:bidi="hr-HR"/>
          <w:smallCaps w:val="0"/>
        </w:rPr>
        <w:t>"Krivic, Davor"]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[Black "Calzolari, Gianpietro"]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[Result </w:t>
      </w:r>
      <w:r>
        <w:rPr>
          <w:lang w:val="hr-HR" w:eastAsia="hr-HR" w:bidi="hr-HR"/>
          <w:smallCaps w:val="0"/>
        </w:rPr>
        <w:t>"1:0"]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[ECO "B76"]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[White </w:t>
      </w:r>
      <w:r>
        <w:rPr>
          <w:lang w:val="hr-HR" w:eastAsia="hr-HR" w:bidi="hr-HR"/>
          <w:smallCaps w:val="0"/>
        </w:rPr>
        <w:t>elo "2478"]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[Black elo "2548"]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[PlyCount </w:t>
      </w:r>
      <w:r>
        <w:rPr>
          <w:lang w:val="hr-HR" w:eastAsia="hr-HR" w:bidi="hr-HR"/>
          <w:smallCaps w:val="0"/>
        </w:rPr>
        <w:t>"149"]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[Event date </w:t>
      </w:r>
      <w:r>
        <w:rPr>
          <w:lang w:val="hr-HR" w:eastAsia="hr-HR" w:bidi="hr-HR"/>
          <w:smallCaps w:val="0"/>
        </w:rPr>
        <w:t>"2004.12.27."]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I.e4 c5 2.Nf3 d6 3.d4 cxd4 4.Nxd4 Nf6 5.Nc3 g6 6.Be3 Bg7 7.13 Nc6 8.Qd2 0-0 9.0-0-0 Bd7 I0.g4 Ne5 1 l.h4 Rc8 12.h5</w:t>
        <w:br/>
        <w:t>Qa5 13.Nb3 Qc7 14.Be2 b5 !5.KbI b4 16,Nd5 Nxd5 I7.exd5 a5 18.Nd4 Rfe8 I9.hxg6 fxg6 20.Rh4 Nc4 2I.Bxc4 Qxc4</w:t>
      </w:r>
    </w:p>
    <w:p>
      <w:pPr>
        <w:pStyle w:val="Normal"/>
        <w:tabs>
          <w:tab w:leader="none" w:pos="530" w:val="left"/>
        </w:tabs>
        <w:widowControl w:val="0"/>
      </w:pPr>
      <w:r>
        <w:rPr>
          <w:lang w:val="hr-HR" w:eastAsia="hr-HR" w:bidi="hr-HR"/>
          <w:smallCaps w:val="0"/>
        </w:rPr>
        <w:t>22.Rdhl Qxd5 23.Rxh7 Rc5 24.Rxg7 Kxg7 25.Qh2 Rg8 26.Ne2 Rcc8 27.NI4 Qxf3 28.Qh7 KfS 29.Rel Rg7 30.Nxg6 Kf7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31 .Nh8 Rxh8 32.Qxh8 Rxg4 33.Qh5 Kg8 34.Rhl Bc6 35.Bcl Rg7 36.Qh8 Kf7 37.Rh3 Qfl 38.Re3 e5 39.Rd3 Qf6 40.Qc8</w:t>
        <w:br/>
        <w:t>Be4 41.Rd2 Rg3 42.Qa6 d5 43.Qxa5 Qe7 44.Rf2 Kg7 45.b3 Rc3 46.Qb6 Kg8 47.Kb2 Qe8 48.Qxb4 d4 49.Bh6 Rxc2 50.Rxc2</w:t>
        <w:br/>
        <w:t>Bxc2 51 .Qb7 Qg6 52.Qc8 Kf7 53.Qc7 Ke8 54.Qxe5 Kf7 55.Qc7 Ke8 56.Qxc2 Qh6 57.Qe4 Kd7 58.Qxd4 Kc6 59.a4 Kb7</w:t>
        <w:br/>
        <w:t>60.Qd5 Ka6 61.Qd3 Ka7 62.b4 Qg7 63.Ka3 Qf6 64.a5 Kb7 65.Qd5 Kb8 66.Kb3 Qal 67.Kc4 Qa2 68.Kc5 Qf2 69.Kb5 Qe2</w:t>
        <w:br/>
        <w:t>70.Kb6 Qf2 71.Ka6 Qf6 72.Kb5 Qfl 73.Qc4 Qf5 74.Ka4 Qf6 75.a6 Crni predaje, 1:0 ; partija zavrLAena: 2004.12.27.. \V=97</w:t>
        <w:br/>
        <w:t>, B=456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Dragi sahovski prijatelju, Želim vti čestit Bozic i sretnu novu godinu!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Pozdrav od Davora!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[Fwd: </w:t>
      </w:r>
      <w:r>
        <w:rPr>
          <w:lang w:val="hr-HR" w:eastAsia="hr-HR" w:bidi="hr-HR"/>
          <w:smallCaps w:val="0"/>
        </w:rPr>
        <w:t xml:space="preserve">63.rd </w:t>
      </w:r>
      <w:r>
        <w:rPr>
          <w:smallCaps w:val="0"/>
        </w:rPr>
        <w:t xml:space="preserve">and </w:t>
      </w:r>
      <w:r>
        <w:rPr>
          <w:lang w:val="hr-HR" w:eastAsia="hr-HR" w:bidi="hr-HR"/>
          <w:smallCaps w:val="0"/>
        </w:rPr>
        <w:t xml:space="preserve">64.th </w:t>
      </w:r>
      <w:r>
        <w:rPr>
          <w:smallCaps w:val="0"/>
        </w:rPr>
        <w:t xml:space="preserve">European Individual Championship </w:t>
      </w: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>Final]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prosinac 29, 2004 14:17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prosljedjujem ti današnji oglas za prijave na završno natjecanje: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63. pojedinačno prvenstvo Evrope igrano mekim zapisom ili 64. pojedinačno prvenstvo Evrope igrano</w:t>
        <w:br/>
        <w:t>tvrdim zapisom.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 ovome sam te unapred obavijestio pa se nadam da vec imas svoj stav za koji se nadam da ces mi ga</w:t>
        <w:br/>
        <w:t>javiti uskoro.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Ja sam se vec odredio i prijavio za igru "utvrdo”.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Sretna Ti Nova godina!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[Fvvd: E.I.C. </w:t>
      </w:r>
      <w:r>
        <w:rPr>
          <w:smallCaps w:val="0"/>
        </w:rPr>
        <w:t>Final (again!)]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prosinac 29, 2004 16:40</w:t>
        <w:br/>
        <w:t xml:space="preserve">Prima: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Dragi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 jos jednog poziva s nešto "bogatijim" upitnikom za "neodlučne" igraće.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Srdačan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XV/II </w:t>
      </w:r>
      <w:r>
        <w:rPr>
          <w:lang w:val="hr-HR" w:eastAsia="hr-HR" w:bidi="hr-HR"/>
          <w:smallCaps w:val="0"/>
        </w:rPr>
        <w:t>preliminar OLIMPIAD</w:t>
        <w:br/>
        <w:t>Šalje: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davor.krivicl@pu.t-com.hr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prosinac 30, 2004 15:36</w:t>
        <w:br/>
        <w:t>Prima: "Ivanović Zeljko" &lt;</w:t>
      </w:r>
      <w:r>
        <w:fldChar w:fldCharType="begin"/>
      </w:r>
      <w:r>
        <w:rPr/>
        <w:instrText> HYPERLINK "mailto:zelivano@inet.hr"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zelivano@inet.hr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Dragi Željko!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 šaljem ti rezulatat koji nas sve veseli (mada je očekivan,obzirom na poziciju/.:-)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Kamenets Anatolij (UKR) - Krivic Davor (CRO) = 0:1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[Event "XV/II </w:t>
      </w:r>
      <w:r>
        <w:rPr>
          <w:lang w:val="hr-HR" w:eastAsia="hr-HR" w:bidi="hr-HR"/>
          <w:smallCaps w:val="0"/>
        </w:rPr>
        <w:t>preliminar OLIMPIAD"]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[Date "2003.1.14"]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[White </w:t>
      </w:r>
      <w:r>
        <w:rPr>
          <w:lang w:val="hr-HR" w:eastAsia="hr-HR" w:bidi="hr-HR"/>
          <w:smallCaps w:val="0"/>
        </w:rPr>
        <w:t xml:space="preserve">"Kamenets </w:t>
      </w:r>
      <w:r>
        <w:rPr>
          <w:smallCaps w:val="0"/>
        </w:rPr>
        <w:t>Anatoly"]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[Black "Krivic Davor"]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[Result </w:t>
      </w:r>
      <w:r>
        <w:rPr>
          <w:lang w:val="hr-HR" w:eastAsia="hr-HR" w:bidi="hr-HR"/>
          <w:smallCaps w:val="0"/>
        </w:rPr>
        <w:t>"o:l"]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[ECO "A32"]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[White </w:t>
      </w:r>
      <w:r>
        <w:rPr>
          <w:lang w:val="hr-HR" w:eastAsia="hr-HR" w:bidi="hr-HR"/>
          <w:smallCaps w:val="0"/>
        </w:rPr>
        <w:t>elo "2540"]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[Black elo "2478"]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[PlyCount </w:t>
      </w:r>
      <w:r>
        <w:rPr>
          <w:lang w:val="hr-HR" w:eastAsia="hr-HR" w:bidi="hr-HR"/>
          <w:smallCaps w:val="0"/>
        </w:rPr>
        <w:t>"132"]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 xml:space="preserve">[Event date </w:t>
      </w:r>
      <w:r>
        <w:rPr>
          <w:lang w:val="hr-HR" w:eastAsia="hr-HR" w:bidi="hr-HR"/>
          <w:smallCaps w:val="0"/>
        </w:rPr>
        <w:t>"2004.12.30.”]</w:t>
      </w:r>
    </w:p>
    <w:p>
      <w:pPr>
        <w:pStyle w:val="Normal"/>
        <w:tabs>
          <w:tab w:leader="none" w:pos="288" w:val="left"/>
        </w:tabs>
        <w:widowControl w:val="0"/>
      </w:pPr>
      <w:r>
        <w:rPr>
          <w:lang w:val="hr-HR" w:eastAsia="hr-HR" w:bidi="hr-HR"/>
          <w:smallCaps w:val="0"/>
        </w:rPr>
        <w:t>I.d4 Nf6 2.c4 e6 3.g3 c5 4.NG cxd4 5.Nxd4 Rb4 6.Bd2 Qb6 7.e3 Nc6 8.Bg2 0-0 9.0-0 Rd8 IO.Bxb4Qxb4 1 l.Qb3 Qxb3</w:t>
        <w:br/>
        <w:t>12.Nxb3 b6 13.Na3 Ba6 !4.Nd4 Rac8 15.N.\c6 dxc6 lć.Rfdl c5 17.b3 e5 18.0 Kf8 19.h3 Ke7 20.f4 e4 21.g4 h6 22.KI2 g5</w:t>
      </w:r>
    </w:p>
    <w:p>
      <w:pPr>
        <w:pStyle w:val="Normal"/>
        <w:tabs>
          <w:tab w:leader="none" w:pos="515" w:val="left"/>
        </w:tabs>
        <w:widowControl w:val="0"/>
      </w:pPr>
      <w:r>
        <w:rPr>
          <w:lang w:val="hr-HR" w:eastAsia="hr-HR" w:bidi="hr-HR"/>
          <w:smallCaps w:val="0"/>
        </w:rPr>
        <w:t>23.Raci Rg8 24.Rd2 h5 25.g.\h5 g.\14 26.cxl'4 Bb7 27.Rcl Ke6 28.h4 Ng4 29.Ke2 f5 30.Redl Nf6 31.Bh3 Nxh5 32.Rd6 KI7</w:t>
        <w:br/>
        <w:t>33.Rd7 Ke8 34.Kf2 Bc6 35,B.\f5 Rg3 36.Nc2 RO 37.Kel Nxf4 38.Rdg7 KI8 39.R7g5 Nd3 40.Rxd3 exd3 4I.Bxc8 dxc2</w:t>
        <w:br/>
        <w:t xml:space="preserve">42.Kd2 Be4 43.Rgl Kf7 44.Bg4 Rd3 45.Kcl K1’6 46.Rel Ke5 47.h5 Kd4 48.Kb2 Rd2 49.Kcl Rh2 50.Rfl Ke3 </w:t>
      </w:r>
      <w:r>
        <w:rPr>
          <w:smallCaps w:val="0"/>
        </w:rPr>
        <w:t xml:space="preserve">Sl.Rel </w:t>
      </w:r>
      <w:r>
        <w:rPr>
          <w:lang w:val="hr-HR" w:eastAsia="hr-HR" w:bidi="hr-HR"/>
          <w:smallCaps w:val="0"/>
        </w:rPr>
        <w:t>KI4</w:t>
        <w:br/>
        <w:t xml:space="preserve">52.Be2 a5 53.Bg4 Bd3 54.Bd7 Rxh5 55.Bc6 Rh6 56,Bd5 Rd6 57.Re8 b5 58.Re7 a4 59.Rel Bf5 6Q.Kb2 </w:t>
      </w:r>
      <w:r>
        <w:rPr>
          <w:lang w:val="hr-HR" w:eastAsia="hr-HR" w:bidi="hr-HR"/>
          <w:vertAlign w:val="subscript"/>
          <w:smallCaps w:val="0"/>
        </w:rPr>
        <w:t>a</w:t>
      </w:r>
      <w:r>
        <w:rPr>
          <w:lang w:val="hr-HR" w:eastAsia="hr-HR" w:bidi="hr-HR"/>
          <w:smallCaps w:val="0"/>
        </w:rPr>
        <w:t>xb3 61.RO Kc5</w:t>
        <w:br/>
        <w:t xml:space="preserve">62.axb3 Bd3 63.Rhl Kd4 64.Rh4 Ke3 65.Kcl Rf6 66.Rhl b4 , </w:t>
      </w:r>
      <w:r>
        <w:rPr>
          <w:smallCaps w:val="0"/>
        </w:rPr>
        <w:t xml:space="preserve">White </w:t>
      </w:r>
      <w:r>
        <w:rPr>
          <w:lang w:val="hr-HR" w:eastAsia="hr-HR" w:bidi="hr-HR"/>
          <w:smallCaps w:val="0"/>
        </w:rPr>
        <w:t>resing, 0:1, W=416 , B=113</w:t>
        <w:br/>
        <w:t>P.S. Igram još sa predstavnikom iz Estonije, Kangur Alvar-om, stojim nešto povoljnije, no teško da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iscijedim cijeli bod !?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Puno zdravlja,uspjeha u poslu i postignuća u šahu!! Pozdrav od Davora!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XV/II </w:t>
      </w:r>
      <w:r>
        <w:rPr>
          <w:lang w:val="hr-HR" w:eastAsia="hr-HR" w:bidi="hr-HR"/>
          <w:smallCaps w:val="0"/>
        </w:rPr>
        <w:t>preliminar OLIMPIAD</w:t>
      </w:r>
    </w:p>
    <w:p>
      <w:pPr>
        <w:pStyle w:val="Normal"/>
        <w:tabs>
          <w:tab w:leader="none" w:pos="3345" w:val="center"/>
        </w:tabs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  <w:tab/>
        <w:t>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prosinac 30, 2004 16:30</w:t>
        <w:br/>
        <w:t>Prima: "davor”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davor.krivicl@pu.t-com.hr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"Ivanovic Zeljko" &lt;</w:t>
      </w:r>
      <w:r>
        <w:fldChar w:fldCharType="begin"/>
      </w:r>
      <w:r>
        <w:rPr/>
        <w:instrText> HYPERLINK "mailto:zelivano@inet.hr"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zelivano@inet.hr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Bravo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ovo nam je lijep Novogodišnji poklon!!!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Sretno u 2005 !!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davor.krivicl@pu.t-com.hr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siječanj 1. 2005 12:16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"Frane Repanić” &lt;frane.repanic@st.htnet,hr&gt;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Tebi i tvojima sve najbolje, mnogo uspjeha i zdravlja u Novoj 2005. godini</w:t>
        <w:br/>
        <w:t>želi Davor Krivic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Fw: Sretno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ljubicic.ante@st.htnet.hr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siječanj 10, 2005 17:35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tabs>
          <w:tab w:leader="hyphen" w:pos="1484" w:val="left"/>
        </w:tabs>
        <w:widowControl w:val="0"/>
      </w:pPr>
      <w:r>
        <w:rPr>
          <w:lang w:val="hr-HR" w:eastAsia="hr-HR" w:bidi="hr-HR"/>
          <w:smallCaps w:val="0"/>
        </w:rPr>
        <w:t xml:space="preserve"> Original </w:t>
      </w:r>
      <w:r>
        <w:rPr>
          <w:smallCaps w:val="0"/>
        </w:rPr>
        <w:t>Message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ljubicic.ante@st.htnet.hr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krecak@rudjer.irb.hr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"ŽIVKOVIĆ </w:t>
      </w:r>
      <w:r>
        <w:rPr>
          <w:smallCaps w:val="0"/>
        </w:rPr>
        <w:t xml:space="preserve">Milan"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milan.zivkovic@po.htnet.hr</w:t>
      </w:r>
      <w:r>
        <w:fldChar w:fldCharType="end"/>
      </w:r>
      <w:r>
        <w:rPr>
          <w:lang w:val="hr-HR" w:eastAsia="hr-HR" w:bidi="hr-HR"/>
          <w:smallCaps w:val="0"/>
        </w:rPr>
        <w:t>&gt;; "CVETNIC VLADIMIR"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vladimircvetnic@yahoo.com</w:t>
      </w:r>
      <w:r>
        <w:fldChar w:fldCharType="end"/>
      </w:r>
      <w:r>
        <w:rPr>
          <w:lang w:val="hr-HR" w:eastAsia="hr-HR" w:bidi="hr-HR"/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&gt;; "Željko Ivanovic"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&gt;; "Piculjan Nenad"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eporium@ri.tel.hr</w:t>
      </w:r>
      <w:r>
        <w:fldChar w:fldCharType="end"/>
      </w:r>
      <w:r>
        <w:rPr>
          <w:lang w:val="hr-HR" w:eastAsia="hr-HR" w:bidi="hr-HR"/>
          <w:smallCaps w:val="0"/>
        </w:rPr>
        <w:t>&gt;; "Krivic</w:t>
        <w:br/>
        <w:t>Davor" &lt;davor.krivicl @pu.htnet.hr&gt;</w:t>
      </w:r>
    </w:p>
    <w:p>
      <w:pPr>
        <w:pStyle w:val="Normal"/>
        <w:widowControl w:val="0"/>
      </w:pPr>
      <w:r>
        <w:rPr>
          <w:smallCaps w:val="0"/>
        </w:rPr>
        <w:t xml:space="preserve">Sent: Monday, January </w:t>
      </w:r>
      <w:r>
        <w:rPr>
          <w:lang w:val="hr-HR" w:eastAsia="hr-HR" w:bidi="hr-HR"/>
          <w:smallCaps w:val="0"/>
        </w:rPr>
        <w:t>10, 2005 4:42 PM</w:t>
        <w:br/>
      </w: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Sretno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Dragi prijatelji,želim vam: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dobro zdravlje,uspjeh u sahu i mnogo sreće u NG .(Oprostite na zakašnjenju zbog praznika)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Dragi Zvonko, Da li su priznate norme za IM i SIM koje sam stekao na MN/2/B3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i 15/OL/S5/B4 na nedavnom Kongresu dopisnih sahista?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&gt; Pozdrav, Ante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Fw: Sretno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siječanj 10, 2005 18:12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"Ante Ljubicic" &lt;</w:t>
      </w:r>
      <w:r>
        <w:fldChar w:fldCharType="begin"/>
      </w:r>
      <w:r>
        <w:rPr/>
        <w:instrText> HYPERLINK "mailto:ijubicic.ante@st.htnet.hr"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ijubicic.ante@st.htnet.hr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Ante, nadajmo se da ce nam svima nama ova godina biti obecavajuca i bolja od lanjske.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Sto se tice GM, SIM i IM zvanja, upućujem te da na stranici ICCF to jest http//: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www.iccf.com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pročitaš</w:t>
        <w:br/>
        <w:t xml:space="preserve">propis </w:t>
      </w:r>
      <w:r>
        <w:rPr>
          <w:smallCaps w:val="0"/>
        </w:rPr>
        <w:t xml:space="preserve">"How to achieve an </w:t>
      </w:r>
      <w:r>
        <w:rPr>
          <w:lang w:val="hr-HR" w:eastAsia="hr-HR" w:bidi="hr-HR"/>
          <w:smallCaps w:val="0"/>
        </w:rPr>
        <w:t>ICCF fitle" gdje pise daje za GM, SIM ili IM potrebno postići barem 2 "bala"</w:t>
        <w:br/>
        <w:t>s barem 24 vrednovane igre. Kako ove godine nitko od naših nije usao u spisak za nova zvanja ICCF (o</w:t>
        <w:br/>
        <w:t>cemu sam sve nas obavijestio i molio za provjeru podataka) to ispada da ti (i jos neki nasi igraći) nemate</w:t>
        <w:br/>
        <w:t>24 vrednovane igre. Ako pak imas-imate, onda za pojedinačna natjecanja sam, a za momčadska natjecanja</w:t>
        <w:br/>
        <w:t>to radi nas izbornik, kod sudaca natjecanja tražiti ispravku koju cini zaduzeni za vrednovanje igara</w:t>
        <w:br/>
      </w:r>
      <w:r>
        <w:rPr>
          <w:smallCaps w:val="0"/>
        </w:rPr>
        <w:t xml:space="preserve">(Binder), </w:t>
      </w:r>
      <w:r>
        <w:rPr>
          <w:lang w:val="hr-HR" w:eastAsia="hr-HR" w:bidi="hr-HR"/>
          <w:smallCaps w:val="0"/>
        </w:rPr>
        <w:t>pa ce to zaduzeni za dodjelu zvanja (Stibal) uvažiti u svom izvještaju za kongres. Ja kao</w:t>
        <w:br/>
        <w:t>predstavnik Udruge, imam pravo javiti "zeleno ili crveno svjetlo Udruge" tek kada se netko najde na toj</w:t>
        <w:br/>
        <w:t>listi. Mislim da sam to vec barem jednom opisao u nekoj od lanjskih okružnica, no, nije na odmet sto to</w:t>
        <w:br/>
        <w:t>ponovih!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2004.01.10, Srdačni pozdravi,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Kako do zvanja ICCF?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siječanj 11, 2005 14:26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"mailto:liubicic.ante@st.htnet.hr" </w:instrText>
      </w:r>
      <w:r>
        <w:fldChar w:fldCharType="separate"/>
      </w:r>
      <w:r>
        <w:rPr>
          <w:rStyle w:val="Hyperlink"/>
          <w:smallCaps w:val="0"/>
        </w:rPr>
        <w:t>liubicic.ante@st.htnet.hr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"mailto:eoorium@ri.htnet.hr" </w:instrText>
      </w:r>
      <w:r>
        <w:fldChar w:fldCharType="separate"/>
      </w:r>
      <w:r>
        <w:rPr>
          <w:rStyle w:val="Hyperlink"/>
          <w:smallCaps w:val="0"/>
        </w:rPr>
        <w:t>eoorium@ri.htnet.hr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smallCaps w:val="0"/>
        </w:rPr>
        <w:t>davor.matic@po.htnet.hr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"mailto:vladimir.cvetnic@vahoo.com" </w:instrText>
      </w:r>
      <w:r>
        <w:fldChar w:fldCharType="separate"/>
      </w:r>
      <w:r>
        <w:rPr>
          <w:rStyle w:val="Hyperlink"/>
          <w:smallCaps w:val="0"/>
        </w:rPr>
        <w:t>vladimir.cvetnic@vahoo.com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zlatan.iericevic@</w:t>
      </w:r>
      <w:r>
        <w:rPr>
          <w:rStyle w:val="Hyperlink"/>
          <w:smallCaps w:val="0"/>
        </w:rPr>
        <w:t>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sahovski prijatelji - vjerojatni budući nosioci zvanja ICCF,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medju nekima od Vas primjetjujem opravdana uzbudjenja u vezi neprozirnih postupaka u vezi vaših</w:t>
        <w:br/>
        <w:t>stjecanja zvanja.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Ovom porukom se javljam da vam razjasnim ... kako to ige, jer naslućujem da neki od vas misle da sam</w:t>
        <w:br/>
        <w:t>za sve radnje zaduženja - stoje pogrešno. LANAC ZADUŽENOSTI ide ovako: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1.) igrač izravno (javljanjem urednog igračkog izvještaja na vrijeme da se postigne igrački, a ne neigrački</w:t>
        <w:br/>
        <w:t>ishod) na pojedinačnim natjecanjima,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2.) igrač posredstvom predstavnika momčadi na momčadskim natjecanjima,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3.) sudac natjecanja ICCF,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4.) zaduzeni za vrednovanje ishoda (i kolicnika igračke snage) ICCF,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5.) zaduzeni za dodjelu zvanja ICCF,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6.) predstavnik Udruge (ja) 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7.) godišnje zasijedanje ICCF.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Sadržaji koji se vrednuju su: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1.) Igrački ishod (morate slati igračke izvještaje bez obzira na ishod igre). Sudci ICCF i pregledi ishoda na</w:t>
        <w:br/>
        <w:t>stranicama ICCF nažalost zvjezdicama ne označuju neigracke ishode. Zato morate gledati podatke</w:t>
        <w:br/>
      </w:r>
      <w:r>
        <w:rPr>
          <w:smallCaps w:val="0"/>
        </w:rPr>
        <w:t xml:space="preserve">ELOQUERY-DATA-BASE </w:t>
      </w:r>
      <w:r>
        <w:rPr>
          <w:lang w:val="hr-HR" w:eastAsia="hr-HR" w:bidi="hr-HR"/>
          <w:smallCaps w:val="0"/>
        </w:rPr>
        <w:t>stoje tegobno,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2.) igrački uspjeh to jest "bal"... propisuje se pri raspisu natjecanja, u slučaju "brisanja" istupnih igraća se</w:t>
        <w:br/>
        <w:t>mijenja, a zasniva se na barem 8 igračkih ishoda. Ako ste prema vasiem mišljenju ostvarili BAL, a sudac</w:t>
        <w:br/>
        <w:t>Vam to ne javi, morate ga vi i/ili izbornnik (ja se u to nemam prava petljati) upitati u cemu je stvar pa ako</w:t>
        <w:br/>
        <w:t>se ne složite, morate se obratiti prizivnom sudcu natjecanja, jer TO JE SPOR!! Kada ostvarite BAL važno</w:t>
        <w:br/>
        <w:t xml:space="preserve">je saznati (od sudca odnosno uvidom u </w:t>
      </w:r>
      <w:r>
        <w:rPr>
          <w:smallCaps w:val="0"/>
        </w:rPr>
        <w:t xml:space="preserve">ELOQERY) </w:t>
      </w:r>
      <w:r>
        <w:rPr>
          <w:lang w:val="hr-HR" w:eastAsia="hr-HR" w:bidi="hr-HR"/>
          <w:smallCaps w:val="0"/>
        </w:rPr>
        <w:t>broj vrednovanih igara.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3.) pravila za zvanja su razudjena /vidjeti na stranici ICCF napis </w:t>
      </w:r>
      <w:r>
        <w:rPr>
          <w:smallCaps w:val="0"/>
        </w:rPr>
        <w:t xml:space="preserve">"How to achieve an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 xml:space="preserve">title"/, </w:t>
      </w:r>
      <w:r>
        <w:rPr>
          <w:lang w:val="hr-HR" w:eastAsia="hr-HR" w:bidi="hr-HR"/>
          <w:smallCaps w:val="0"/>
        </w:rPr>
        <w:t>ali u</w:t>
        <w:br/>
        <w:t>90% slučajeva glase ... za zvanje gM(velemajstor), sM(stariji majstor) i mM(medjunarodni majstor) treba</w:t>
        <w:br/>
        <w:t>po barem 2 "bala" iz barem 24 igračka ishoda.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Obzirom da ja objedinjujem sva ova nasa nastojanja, ponovno Vam šaljem podatke koji su meni poznati</w:t>
        <w:br/>
        <w:t xml:space="preserve">... vidjeti priloženi zapis </w:t>
      </w:r>
      <w:r>
        <w:rPr>
          <w:smallCaps w:val="0"/>
        </w:rPr>
        <w:t>Zvanci-ICCF.doc.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Molim Vas da mi javite ispravke ili nadopune podataka koji se ne smiju zasnivati na Vašim</w:t>
        <w:br/>
        <w:t>pretpostavkama vec na zvanicno objavljenim podacima kako sam naprijed pojasnio. Ako neki vasi balovi</w:t>
        <w:br/>
        <w:t>nijesu objavljeni, u pojedinačnim natjecanjima sami, a u momčadskim putem izbornika "istjerajte" sa</w:t>
        <w:br/>
        <w:t>sudcem natjecanja odnosno prizivnim sudcem natjecanja "istinu na vidjelo", jer vam ja u tom postupku ne</w:t>
        <w:br/>
        <w:t>mogu sudjelovati - osim savjetima.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Svake godine zaduzeni za zvanja ICCF pise godišnji izvještaj do kojega dolazi od sudaca natjecanja,</w:t>
        <w:br/>
        <w:t>prizivnih sudaca, zaduženog za vrednovanje igračkih ishoda i predstavnika Udruga (ako se koriste</w:t>
        <w:br/>
        <w:t>zamršena pravila za razliku od gore navedenih najjednostavnijih).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Ja taj izvještaj redovno šaljem našem izborniku (koji provjerava balove na momčadskim natjecanjima) i</w:t>
        <w:br/>
        <w:t>vama (koji provjeravate balova na pojedinačnim natjecanjima). AKO imate "rijetke balove" (one koji ne</w:t>
        <w:br/>
        <w:t xml:space="preserve">spadaju u gore opisane - vidjeti napis </w:t>
      </w:r>
      <w:r>
        <w:rPr>
          <w:smallCaps w:val="0"/>
        </w:rPr>
        <w:t xml:space="preserve">"How to achieve an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 xml:space="preserve">title"), </w:t>
      </w:r>
      <w:r>
        <w:rPr>
          <w:lang w:val="hr-HR" w:eastAsia="hr-HR" w:bidi="hr-HR"/>
          <w:smallCaps w:val="0"/>
        </w:rPr>
        <w:t>onda ih igrač ili nas izbornik treba</w:t>
        <w:br/>
        <w:t>prijaviti sudcu natjecanja (I MENI), jer je novozaduzeni za zvanja ICCF (za razliku od dosadašnjeg)</w:t>
        <w:br/>
        <w:t>JAVIO DA TO NIJE NJEGOV POSAO!!!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Ako ste sve prethodno "raščistili", onda ja kao predstavnik Udruge šaljem "zeleno svjetlo" (za one koji</w:t>
        <w:br/>
        <w:t>nijesu pod kaznom Udruge, koji su podmirili članarinu i pretplatu za tu godinu i ne duguju Udruzi) te se</w:t>
        <w:br/>
        <w:t>na zasijedanju ICCF dodjeljuje zvanje. Ako nema zelenog svjetla, nema ni zvanja.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Dragi sahovski prijatelji, kao sto vidite, odgovornost za </w:t>
      </w: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>napredovanje, pored jake igre lezi i u vašoj</w:t>
        <w:br/>
        <w:t>revnosti prema tijelima ICCF i Udruge. Zelini Vam uspjeha na tom putu!!!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2004.01.11, Srdačni pozdravi! Dr.Zvonko KREkjAK</w:t>
        <w:br/>
        <w:t xml:space="preserve">Prilozi: Zvanci-ICCF.doc 73 k [ </w:t>
      </w:r>
      <w:r>
        <w:rPr>
          <w:smallCaps w:val="0"/>
        </w:rPr>
        <w:t xml:space="preserve">application/msword </w:t>
      </w:r>
      <w:r>
        <w:rPr>
          <w:lang w:val="hr-HR" w:eastAsia="hr-HR" w:bidi="hr-HR"/>
          <w:smallCaps w:val="0"/>
        </w:rPr>
        <w:t xml:space="preserve">] </w:t>
      </w:r>
      <w:r>
        <w:rPr>
          <w:smallCaps w:val="0"/>
        </w:rPr>
        <w:t>download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Kako do zvanja ICCF?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siječanj 11,2005 21:24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Zvonko, što se mene tice, sve je u redu.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 Arsen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World Cup 14/WS48</w:t>
        <w:br/>
      </w: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siječanj 14.2005 15:12</w:t>
        <w:br/>
        <w:t xml:space="preserve">Prima: zeljko.ivanovic a </w:t>
      </w:r>
      <w:r>
        <w:rPr>
          <w:smallCaps w:val="0"/>
        </w:rPr>
        <w:t>zg.htnet.hr</w:t>
        <w:br/>
      </w:r>
      <w:r>
        <w:rPr>
          <w:lang w:val="hr-HR" w:eastAsia="hr-HR" w:bidi="hr-HR"/>
          <w:smallCaps w:val="0"/>
        </w:rPr>
        <w:t>Cc: "Zvonko Krecak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&gt;" &lt;@irb.hr&gt;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ti si do sada uspjesan na medjunarodnim kup natjecanjima. I ja sam kao ti na XIII kupu u prednatjecanju</w:t>
        <w:br/>
        <w:t xml:space="preserve">podijelio prvo mjesto, i leader-u natjecanja (Zdenjek </w:t>
      </w:r>
      <w:r>
        <w:rPr>
          <w:smallCaps w:val="0"/>
        </w:rPr>
        <w:t xml:space="preserve">NYVLT) </w:t>
      </w:r>
      <w:r>
        <w:rPr>
          <w:lang w:val="hr-HR" w:eastAsia="hr-HR" w:bidi="hr-HR"/>
          <w:smallCaps w:val="0"/>
        </w:rPr>
        <w:t>se prijavio za daljnje natjecanje ima vec</w:t>
        <w:br/>
        <w:t>godinu dana, a od natjecanja jos ništa!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2005.01.14. Srdačan pozdrav, Zvonko</w:t>
        <w:br/>
        <w:t>Zeljko rece:</w:t>
      </w:r>
    </w:p>
    <w:p>
      <w:pPr>
        <w:pStyle w:val="Normal"/>
        <w:tabs>
          <w:tab w:leader="none" w:pos="335" w:val="left"/>
        </w:tabs>
        <w:widowControl w:val="0"/>
      </w:pPr>
      <w:r>
        <w:rPr>
          <w:lang w:val="hr-HR" w:eastAsia="hr-HR" w:bidi="hr-HR"/>
          <w:smallCaps w:val="0"/>
        </w:rPr>
        <w:t>&gt;</w:t>
        <w:tab/>
        <w:t>Poštovani Zvonko!</w:t>
      </w:r>
    </w:p>
    <w:p>
      <w:pPr>
        <w:pStyle w:val="Normal"/>
        <w:tabs>
          <w:tab w:leader="none" w:pos="335" w:val="left"/>
        </w:tabs>
        <w:widowControl w:val="0"/>
      </w:pPr>
      <w:r>
        <w:rPr>
          <w:lang w:val="hr-HR" w:eastAsia="hr-HR" w:bidi="hr-HR"/>
          <w:smallCaps w:val="0"/>
        </w:rPr>
        <w:t>&gt;</w:t>
        <w:tab/>
        <w:t xml:space="preserve">Šaljem ti i moju drugu pobjedu na turniru </w:t>
      </w:r>
      <w:r>
        <w:rPr>
          <w:smallCaps w:val="0"/>
        </w:rPr>
        <w:t xml:space="preserve">World </w:t>
      </w:r>
      <w:r>
        <w:rPr>
          <w:lang w:val="hr-HR" w:eastAsia="hr-HR" w:bidi="hr-HR"/>
          <w:smallCaps w:val="0"/>
        </w:rPr>
        <w:t xml:space="preserve">cupa putem </w:t>
      </w:r>
      <w:r>
        <w:rPr>
          <w:smallCaps w:val="0"/>
        </w:rPr>
        <w:t xml:space="preserve">webservera. </w:t>
      </w:r>
      <w:r>
        <w:rPr>
          <w:lang w:val="hr-HR" w:eastAsia="hr-HR" w:bidi="hr-HR"/>
          <w:smallCaps w:val="0"/>
        </w:rPr>
        <w:t>Pozdrav, Željko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Mogu li se prijaviti na ovaj turnir?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siječanj 14.2005 9:07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 kalendaru ICCF-a pronašao sam turnir koji se igra e-mailom u veljači. Da li bih seja mogao prijaviti</w:t>
        <w:br/>
        <w:t>na taj turnir? Zahvaljujem. Andrej Pacic</w:t>
        <w:br/>
      </w:r>
      <w:r>
        <w:rPr>
          <w:smallCaps w:val="0"/>
        </w:rPr>
        <w:t>Joel Adler Memorial (ARG/NED)</w:t>
      </w:r>
    </w:p>
    <w:p>
      <w:pPr>
        <w:pStyle w:val="Normal"/>
        <w:widowControl w:val="0"/>
      </w:pPr>
      <w:r>
        <w:rPr>
          <w:smallCaps w:val="0"/>
        </w:rPr>
        <w:t>Email</w:t>
      </w:r>
    </w:p>
    <w:p>
      <w:pPr>
        <w:pStyle w:val="Normal"/>
        <w:widowControl w:val="0"/>
      </w:pPr>
      <w:r>
        <w:rPr>
          <w:smallCaps w:val="0"/>
        </w:rPr>
        <w:t>13-15 players, Category X-XI</w:t>
        <w:br/>
        <w:t>Start 2/2005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>Mogu li se prijaviti na ovaj turnir?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siječanj 14,2005 14:40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smallCaps w:val="0"/>
        </w:rPr>
        <w:t>zeliko.ivanovic@ze.htnet.hr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prvo Vam se zahvaljujem na obraćanju ... tako treba, a ne sve čekati da padne s neba. Obzirom da o ovom</w:t>
        <w:br/>
        <w:t>pitanju odlučuje izbornik, to samim ovim odgovorom (putem CC) "predmet" prosljedjujem</w:t>
        <w:br/>
        <w:t>dipl.oecc.Zeljku IVANOVICU.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Koliko ja znadem, spomen natjecanja se priredjuju iz 2 razloga i to (i) da se osvježi uspomena na •</w:t>
        <w:br/>
        <w:t>domaćeg djelatnika i/ili igraća i (ii) da se domaćim vrhunskim igraćima pruzi prilika da na jakom</w:t>
        <w:br/>
        <w:t>medjunarodnom natjecanju ostvaruju majstorske uspjehe koji su potrebni za stjecanje zvanja ICCF. Zato</w:t>
        <w:br/>
        <w:t>su ta natjecanja u pravilu pozivna / nijesu otvorena.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Bez obzira na gore izneseno moje iskustvo, možda se isplati da nas izbornik "pokuca na vrata"</w:t>
        <w:br/>
        <w:t>priredjivaca u ceinu Vam želim sreće.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2005.01.14, Srdačan pozdrav,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[Fwd: </w:t>
      </w:r>
      <w:r>
        <w:rPr>
          <w:lang w:val="hr-HR" w:eastAsia="hr-HR" w:bidi="hr-HR"/>
          <w:smallCaps w:val="0"/>
        </w:rPr>
        <w:t>SCCA Magazine 88]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siječanj 19, 2005 16:06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"mailto:zcliko.ivanovic@zg.htnet.hr" </w:instrText>
      </w:r>
      <w:r>
        <w:fldChar w:fldCharType="separate"/>
      </w:r>
      <w:r>
        <w:rPr>
          <w:rStyle w:val="Hyperlink"/>
          <w:smallCaps w:val="0"/>
        </w:rPr>
        <w:t>zcliko.ivanovic@zg.htnet.hr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Davore i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znadem da vi obrazujete zbirke šahovskih podataka pa vam ovaj glasnik Skotlandjana prosljedjujem.</w:t>
        <w:br/>
        <w:t>Zgb, 2005.01.19, Srdačni pozdravi, Zvonko</w:t>
      </w:r>
    </w:p>
    <w:p>
      <w:pPr>
        <w:pStyle w:val="Normal"/>
        <w:tabs>
          <w:tab w:leader="hyphen" w:pos="1192" w:val="left"/>
          <w:tab w:leader="hyphen" w:pos="3435" w:val="left"/>
        </w:tabs>
        <w:widowControl w:val="0"/>
      </w:pPr>
      <w:r>
        <w:rPr>
          <w:lang w:val="hr-HR" w:eastAsia="hr-HR" w:bidi="hr-HR"/>
          <w:smallCaps w:val="0"/>
        </w:rPr>
        <w:tab/>
        <w:t>Originalna poruka</w:t>
        <w:tab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SCCA Magazine 88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 xml:space="preserve">"Iain Mackintosh"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"mailto:iain@iainmack.co.uk"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iain@iainmack.co.uk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siječanj 19,2005 14:02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"Webmaster </w:t>
      </w:r>
      <w:r>
        <w:rPr>
          <w:lang w:val="hr-HR" w:eastAsia="hr-HR" w:bidi="hr-HR"/>
          <w:smallCaps w:val="0"/>
        </w:rPr>
        <w:t>SCCA" &lt;\</w:t>
      </w:r>
      <w:r>
        <w:fldChar w:fldCharType="begin"/>
      </w:r>
      <w:r>
        <w:rPr/>
        <w:instrText> HYPERLINK "mailto:vebmaster@scottishcca.co.uk"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vebmaster@scottishcca.co.uk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All</w:t>
      </w:r>
    </w:p>
    <w:p>
      <w:pPr>
        <w:pStyle w:val="Normal"/>
        <w:widowControl w:val="0"/>
      </w:pPr>
      <w:r>
        <w:rPr>
          <w:smallCaps w:val="0"/>
        </w:rPr>
        <w:t>Please find attached your complimentary copy of SCCA Magazine 88. Download times will be a little</w:t>
        <w:br/>
        <w:t>longer than last time. As before, you will need to use WinZip to decompress the magazine, then Acrobat</w:t>
        <w:br/>
        <w:t>Reader to view it (and optionally print it) on your PC. Please get in touch if you have any problems.</w:t>
      </w:r>
    </w:p>
    <w:p>
      <w:pPr>
        <w:pStyle w:val="Normal"/>
        <w:widowControl w:val="0"/>
      </w:pPr>
      <w:r>
        <w:rPr>
          <w:smallCaps w:val="0"/>
        </w:rPr>
        <w:t>I hope you enjoy the read!</w:t>
      </w:r>
    </w:p>
    <w:p>
      <w:pPr>
        <w:pStyle w:val="Normal"/>
        <w:widowControl w:val="0"/>
      </w:pPr>
      <w:r>
        <w:rPr>
          <w:smallCaps w:val="0"/>
        </w:rPr>
        <w:t xml:space="preserve">Kind regards, Iain Mackintosh, SCCA President, </w:t>
      </w:r>
      <w:r>
        <w:fldChar w:fldCharType="begin"/>
      </w:r>
      <w:r>
        <w:rPr/>
        <w:instrText> HYPERLINK "mailto:president@scottishcca.co.uk" </w:instrText>
      </w:r>
      <w:r>
        <w:fldChar w:fldCharType="separate"/>
      </w:r>
      <w:r>
        <w:rPr>
          <w:rStyle w:val="Hyperlink"/>
          <w:smallCaps w:val="0"/>
        </w:rPr>
        <w:t>president@scottishcca.co.uk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"http://www.scottishcca.co.uk" </w:instrText>
      </w:r>
      <w:r>
        <w:fldChar w:fldCharType="separate"/>
      </w:r>
      <w:r>
        <w:rPr>
          <w:rStyle w:val="Hyperlink"/>
          <w:smallCaps w:val="0"/>
        </w:rPr>
        <w:t>www.scottishcca.co.uk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Prilog: </w:t>
      </w:r>
      <w:r>
        <w:rPr>
          <w:smallCaps w:val="0"/>
        </w:rPr>
        <w:t>mag88.zip 1,7 M [ application/x-zip-compressed ] download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Još jedan turnir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siječanj 19,2005 14:43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 stranicama ICCF-a pronašao sam i ovaj turnir. Zainteresiran sam za oba turnira.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Naime, cuo sam daje Keres igrao cak 150 partija odjednom i zatim postao velemajstor. Možda ne</w:t>
        <w:br/>
        <w:t>doguram do te razine, ali želio bih naporedovati u šahu.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Andrej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16.1.: </w:t>
      </w:r>
      <w:r>
        <w:rPr>
          <w:smallCaps w:val="0"/>
        </w:rPr>
        <w:t>Entries for Title Tournaments, Status quo of all pending sections at 15.1.2005</w:t>
      </w:r>
    </w:p>
    <w:p>
      <w:pPr>
        <w:pStyle w:val="Normal"/>
        <w:widowControl w:val="0"/>
      </w:pPr>
      <w:r>
        <w:rPr>
          <w:smallCaps w:val="0"/>
        </w:rPr>
        <w:t>MASTER NORM...we have 3 entries for a tournament with start date after 10.02.2005, 10 more needed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O </w:t>
      </w:r>
      <w:r>
        <w:rPr>
          <w:lang w:val="hr-HR" w:eastAsia="hr-HR" w:bidi="hr-HR"/>
          <w:smallCaps w:val="0"/>
        </w:rPr>
        <w:t xml:space="preserve">razrednim natjecanjima </w:t>
      </w:r>
      <w:r>
        <w:rPr>
          <w:smallCaps w:val="0"/>
        </w:rPr>
        <w:t>ICCF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19, 2005 15:52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</w:t>
      </w:r>
      <w:r>
        <w:rPr>
          <w:smallCaps w:val="0"/>
        </w:rPr>
        <w:t xml:space="preserve">sahovski </w:t>
      </w:r>
      <w:r>
        <w:rPr>
          <w:lang w:val="hr-HR" w:eastAsia="hr-HR" w:bidi="hr-HR"/>
          <w:smallCaps w:val="0"/>
        </w:rPr>
        <w:t>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prvo Vam se zahvaljujem na otvorenosti pa odgovaram ... ovo natjecanje (masterNorm) jos nije za Vas.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Objasnio bih Vam to najnovijim (opisom) razrednih natjecanja ICCF kako slijedi: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xxx Početni ICCF razred jest </w:t>
      </w:r>
      <w:r>
        <w:rPr>
          <w:smallCaps w:val="0"/>
        </w:rPr>
        <w:t xml:space="preserve">"open class" </w:t>
      </w:r>
      <w:r>
        <w:rPr>
          <w:lang w:val="hr-HR" w:eastAsia="hr-HR" w:bidi="hr-HR"/>
          <w:smallCaps w:val="0"/>
        </w:rPr>
        <w:t>(O-class) koji odgovara našoj "prvoj klasi" i nižima - naime,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ICCF je "odustala" od nižih klasa II i III (s sjetimo se da su u staro doba postojale cak IV i V klasa 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vankategomicka klasa) stoje neka vrsta "tržišnog podilaženja”, no, sta-je-tu-je! To je znaci Vasa trenutna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klasa.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xxx Pobjednik razrednog natjecanja od 7 igraća O-class postaje </w:t>
      </w:r>
      <w:r>
        <w:rPr>
          <w:smallCaps w:val="0"/>
        </w:rPr>
        <w:t xml:space="preserve">Higher class </w:t>
      </w:r>
      <w:r>
        <w:rPr>
          <w:lang w:val="hr-HR" w:eastAsia="hr-HR" w:bidi="hr-HR"/>
          <w:smallCaps w:val="0"/>
        </w:rPr>
        <w:t>(H-class) sto odgovara našoj</w:t>
        <w:br/>
        <w:t xml:space="preserve">mk klasi (majstorski kandidat). Postoje </w:t>
      </w:r>
      <w:r>
        <w:rPr>
          <w:smallCaps w:val="0"/>
        </w:rPr>
        <w:t xml:space="preserve">World </w:t>
      </w:r>
      <w:r>
        <w:rPr>
          <w:lang w:val="hr-HR" w:eastAsia="hr-HR" w:bidi="hr-HR"/>
          <w:smallCaps w:val="0"/>
        </w:rPr>
        <w:t>i Euro skupine - obje se ravnopravno vrednuju,</w:t>
        <w:br/>
      </w:r>
      <w:r>
        <w:rPr>
          <w:smallCaps w:val="0"/>
        </w:rPr>
        <w:t xml:space="preserve">xxx </w:t>
      </w:r>
      <w:r>
        <w:rPr>
          <w:lang w:val="hr-HR" w:eastAsia="hr-HR" w:bidi="hr-HR"/>
          <w:smallCaps w:val="0"/>
        </w:rPr>
        <w:t xml:space="preserve">Pobjednik razrednog natjecanja od 7 igraća H-class postaje </w:t>
      </w:r>
      <w:r>
        <w:rPr>
          <w:smallCaps w:val="0"/>
        </w:rPr>
        <w:t xml:space="preserve">Master class </w:t>
      </w:r>
      <w:r>
        <w:rPr>
          <w:lang w:val="hr-HR" w:eastAsia="hr-HR" w:bidi="hr-HR"/>
          <w:smallCaps w:val="0"/>
        </w:rPr>
        <w:t>(m-class) sto odgovara našoj</w:t>
        <w:br/>
        <w:t>majstorskoj klasi u dopisnom sahu (stolni sah nema takvu klasu).</w:t>
      </w:r>
    </w:p>
    <w:p>
      <w:pPr>
        <w:pStyle w:val="Normal"/>
        <w:widowControl w:val="0"/>
      </w:pPr>
      <w:r>
        <w:rPr>
          <w:smallCaps w:val="0"/>
        </w:rPr>
        <w:t xml:space="preserve">xxx </w:t>
      </w:r>
      <w:r>
        <w:rPr>
          <w:lang w:val="hr-HR" w:eastAsia="hr-HR" w:bidi="hr-HR"/>
          <w:smallCaps w:val="0"/>
        </w:rPr>
        <w:t>pobjednik razrednog natjecanja od 11 igraća m-class (donedavno je trebalo 15 igraća) dobiva pravo</w:t>
        <w:br/>
        <w:t>igranja u prednatjecanju svjetskog odnosno evropskog pojedinačnog prvenstva,</w:t>
        <w:br/>
      </w:r>
      <w:r>
        <w:rPr>
          <w:smallCaps w:val="0"/>
        </w:rPr>
        <w:t xml:space="preserve">xxx </w:t>
      </w:r>
      <w:r>
        <w:rPr>
          <w:lang w:val="hr-HR" w:eastAsia="hr-HR" w:bidi="hr-HR"/>
          <w:smallCaps w:val="0"/>
        </w:rPr>
        <w:t>Da bi se došlo do šahovskih zvanja to jest titula potrebno je imati visok ICCF količnik, recimo oko</w:t>
        <w:br/>
        <w:t>2400, a najniže 2300 Elo bodova. Od tako jakih igraća se obrazuju i razredna natjecanja. Najniže razredno</w:t>
        <w:br/>
        <w:t>natjecanje takve vrste je MasterNormTourn koji je Vama "zapeo za oko". Najjače razredno natjecanje je</w:t>
        <w:br/>
        <w:t>GrandMasterNormTourn. Postoje "tablice" koje prema jakosti igraća kazuju koliko bodova (od najmanje</w:t>
        <w:br/>
        <w:t xml:space="preserve">8 igračkih ishoda) treba za pojedini </w:t>
      </w:r>
      <w:r>
        <w:rPr>
          <w:smallCaps w:val="0"/>
        </w:rPr>
        <w:t xml:space="preserve">(international master </w:t>
      </w:r>
      <w:r>
        <w:rPr>
          <w:lang w:val="hr-HR" w:eastAsia="hr-HR" w:bidi="hr-HR"/>
          <w:smallCaps w:val="0"/>
        </w:rPr>
        <w:t xml:space="preserve">iM, senior </w:t>
      </w:r>
      <w:r>
        <w:rPr>
          <w:smallCaps w:val="0"/>
        </w:rPr>
        <w:t xml:space="preserve">master </w:t>
      </w:r>
      <w:r>
        <w:rPr>
          <w:lang w:val="hr-HR" w:eastAsia="hr-HR" w:bidi="hr-HR"/>
          <w:smallCaps w:val="0"/>
        </w:rPr>
        <w:t xml:space="preserve">siM </w:t>
      </w:r>
      <w:r>
        <w:rPr>
          <w:smallCaps w:val="0"/>
        </w:rPr>
        <w:t>or</w:t>
        <w:br/>
        <w:t xml:space="preserve">grand-master </w:t>
      </w:r>
      <w:r>
        <w:rPr>
          <w:lang w:val="hr-HR" w:eastAsia="hr-HR" w:bidi="hr-HR"/>
          <w:smallCaps w:val="0"/>
        </w:rPr>
        <w:t>gM) uspjeh (koji mi prema nazivima iz stolnog saha neslužbeno zovemo "bal"). Za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dobivanje pojedinog zvanja potrebo je imati barem 2 "bala" iz barem 24 igračka ishoda (kontumac-bodovi</w:t>
        <w:br/>
        <w:t>ne vrijede).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Eto tako, nadam se da sam bio dovoljno jasan.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2005.01.19. S poštovanjem,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WCCC </w:t>
      </w:r>
      <w:r>
        <w:rPr>
          <w:lang w:val="hr-HR" w:eastAsia="hr-HR" w:bidi="hr-HR"/>
          <w:smallCaps w:val="0"/>
        </w:rPr>
        <w:t>29 SF 01 - Start list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siječanj 21. 2005 20:42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Krecak \(Zvonko Krecak\)”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 i moje startne liste, e-mailom, nisam stigao promijeniti. Pozdrav,Željko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WCCC </w:t>
      </w:r>
      <w:r>
        <w:rPr>
          <w:lang w:val="hr-HR" w:eastAsia="hr-HR" w:bidi="hr-HR"/>
          <w:smallCaps w:val="0"/>
        </w:rPr>
        <w:t>29 SF 01 - Start list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siječanj 22. 2005 12:54</w:t>
        <w:br/>
        <w:t>Prima: zeljko.ivanovic «/</w:t>
      </w:r>
      <w:r>
        <w:rPr>
          <w:smallCaps w:val="0"/>
        </w:rPr>
        <w:t>zg.htnet.hr</w:t>
        <w:br/>
      </w:r>
      <w:r>
        <w:rPr>
          <w:lang w:val="hr-HR" w:eastAsia="hr-HR" w:bidi="hr-HR"/>
          <w:smallCaps w:val="0"/>
        </w:rPr>
        <w:t xml:space="preserve">Cc: zlatan.jericevic a </w:t>
      </w:r>
      <w:r>
        <w:rPr>
          <w:smallCaps w:val="0"/>
        </w:rPr>
        <w:t>du.htnet.hr</w:t>
        <w:br/>
      </w:r>
      <w:r>
        <w:rPr>
          <w:lang w:val="hr-HR" w:eastAsia="hr-HR" w:bidi="hr-HR"/>
          <w:smallCaps w:val="0"/>
        </w:rPr>
        <w:t>Dragi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prvo ti zahvaljujem na proslijedjenoj listi. Zatim te upozoravam da sam ja ipak bio u pravu kada si me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nedavno nazvao u vezi podataka o pozivu na popunjavanje raspoloživih mjesta u ICCF natjecanjima - sto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se tice prednatjecanja za prvenstvo svijeta (na koje si ti upravo upao), riječ je o ovogodišnjem 29.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prvenstvu, a ne lanjskom 28. prvenstvu. U vezi to ga ti preostaju 2 stvari i to: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 da podmiriš pristojbu (koja je poskupila za 25%) u iznosu od 75 bodova, 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 da "ispitas" da li za ovu godinu imamo pravo na jos jedno mjesto u prednatjecanju 29. prvenstva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svijeta.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2005.01.22. Srdačan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3rd </w:t>
      </w:r>
      <w:r>
        <w:rPr>
          <w:smallCaps w:val="0"/>
        </w:rPr>
        <w:t>Croatian entry to semifinal toum of 28th World Champ in 2004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23, 2005 15:18</w:t>
        <w:br/>
      </w:r>
      <w:r>
        <w:rPr>
          <w:lang w:val="hr-HR" w:eastAsia="hr-HR" w:bidi="hr-HR"/>
          <w:smallCaps w:val="0"/>
        </w:rPr>
        <w:t xml:space="preserve">Prima: "'Zvonko </w:t>
      </w:r>
      <w:r>
        <w:rPr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Ponavljam tvoju poruku iz koje je vidljivo da sam prijavljen za 28.polufinale. No, nije važno, mogu ja</w:t>
        <w:br/>
        <w:t>igrati i 29.po!ufinaIe.Ocito su grupe 28. polufinala popunjene. Pozdrav,Željko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corr CRO 063 X PH, igrackiizvještaj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siječanj 23, 2005 19:49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ja znadem daje sutkinja Vašeg natjecanja imala zastoj. U medjuvremenu je do mene došao glas ... da se</w:t>
        <w:br/>
        <w:t>vraća na dužnost oko 2005.01.15. Ne bude li tako, trebate se javiti glavnom sudcu dipl.ing.Zvoriimiru</w:t>
        <w:br/>
        <w:t>PARA VICU. Nije lose sto ste se javili i nadzorniku te meni.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2005.01.23 S poštovanjem,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CRO - 64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frane.repanic@st.htnet.hr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veljača I. 2005 19:54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Danas sam dobio Vašu preporučenu pošiljku, a u njoj preporučena pošiljka koja mi nije uručena, vec je</w:t>
        <w:br/>
        <w:t>Vama vraćena. Ponavlja se stara boljka, gdje su u glavnoj ulozi mjesni "mocnici". Menije osobno, kada</w:t>
        <w:br/>
        <w:t>sam se žalio, rukovodioc Pošte rekao da mi nece uručiti dopisnicu, jer da se tobože po Zakonu nesmije</w:t>
        <w:br/>
        <w:t>pisati adresa corilicom. Znam da nisu u pravu, ali nema smisla sa takvim "zagriženim" HDZ-eovcima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se bosti. Zvonko, u interesu dopisnog šaha, predlažem da zaboravimo ponos i da u buduće razmjenjujemo</w:t>
        <w:br/>
        <w:t>dopisnice sa obe adrese na latinicom, jer u protivnom nećemo odigrati ni 20 poteza do kraja turnira.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Sutra (02.02.05.) šaljem Vam moj odgovor preporučenom pošiljkom. On ce glasiti: 4. 2133 5878</w:t>
        <w:br/>
        <w:t>Predlažem da na ovaj potez odgovorite odmah (radi uštede vremena, odnosno ubrzanja partije), a kada</w:t>
        <w:br/>
        <w:t>primimo poteze obojica cemo obostrano potvrditi prethodne poteze. Zanemari drugu opomenu koju sam</w:t>
        <w:br/>
        <w:t>poslao 31.01.05. kada je dobiješ. O svemu ovome je detaljno upoznat sudac Tomislav Kužina.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 nadom da ce od sada biti sve u redu.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Sa Štovanjem, Frane Repanic</w:t>
        <w:br/>
        <w:t>U Komiži, 01. veljače 2005.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CRO - 64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veljača 2, 2005 13:56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Frane Repanic </w:t>
      </w:r>
      <w:r>
        <w:rPr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smallCaps w:val="0"/>
        </w:rPr>
        <w:t>tomislav.kuzina@ri.htnet.hr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Frane,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kao i lanjske godine, sahovske dopisnice cu ti slati pismom. Imas pravo, puno je "prodanih dusa /</w:t>
        <w:br/>
        <w:t>latinasa" da se s njima "bodemo" tim vise sto su na vlasti, a "osioni" su i netrpeljivi... "papskiji od pape".</w:t>
        <w:br/>
        <w:t>Zgb, 2005.02.02, Srdačan pozdrav, Zvonko</w:t>
      </w:r>
      <w:r>
        <w:br w:type="page"/>
      </w:r>
    </w:p>
    <w:p>
      <w:pPr>
        <w:pStyle w:val="Normal"/>
        <w:widowControl w:val="0"/>
        <w:outlineLvl w:val="4"/>
      </w:pPr>
      <w:bookmarkStart w:id="51" w:name="bookmark51"/>
      <w:r>
        <w:rPr>
          <w:lang w:val="hr-HR" w:eastAsia="hr-HR" w:bidi="hr-HR"/>
          <w:smallCaps w:val="0"/>
        </w:rPr>
        <w:t>Udruga dopisnih šahista u Hrvatskoj pri Hrvatskom šahovskom savezu</w:t>
        <w:br/>
        <w:t>Djelatnički dodatak uz Glasnik - godište X, dvobroj 5/6; svibanj/lipanj 2004</w:t>
        <w:br/>
        <w:t>Samo za djelatnike koji su se pretplatili i podmirili članarinu za tekuću godinu</w:t>
      </w:r>
      <w:bookmarkEnd w:id="51"/>
    </w:p>
    <w:p>
      <w:pPr>
        <w:pStyle w:val="Normal"/>
        <w:widowControl w:val="0"/>
      </w:pPr>
      <w:bookmarkStart w:id="52" w:name="bookmark52"/>
      <w:r>
        <w:rPr>
          <w:lang w:val="hr-HR" w:eastAsia="hr-HR" w:bidi="hr-HR"/>
          <w:smallCaps w:val="0"/>
        </w:rPr>
        <w:t>[x&gt;&amp;ig££ž©+-±±^ = oošT + -+©!!!!?oNIII?!???©A£)£gt$&lt;x]</w:t>
      </w:r>
      <w:bookmarkEnd w:id="52"/>
    </w:p>
    <w:p>
      <w:pPr>
        <w:pStyle w:val="Normal"/>
        <w:widowControl w:val="0"/>
        <w:outlineLvl w:val="1"/>
      </w:pPr>
      <w:bookmarkStart w:id="53" w:name="bookmark53"/>
      <w:r>
        <w:rPr>
          <w:lang w:val="hr-HR" w:eastAsia="hr-HR" w:bidi="hr-HR"/>
          <w:smallCaps w:val="0"/>
        </w:rPr>
        <w:t>Propisi i obrasci u dopisnom šahu i šire</w:t>
      </w:r>
      <w:bookmarkEnd w:id="53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propise i obrasce Udruge zaduženi su: Ravnatelj za sve propise osim poslovnika, a</w:t>
        <w:br/>
        <w:t>prateći Tajnik za poslovnike.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Kod izrade novog propisa, zaduženi radi prednacrt, na osnovi primjedbi punopravnih</w:t>
        <w:br/>
        <w:t>članova (koji podmiruju članarinu) radi nacrt te na osnovi primjedbi članova Odbora radi prijedlog o</w:t>
        <w:br/>
        <w:t>kojemu glasa Odbor - konačno bilježnik Udruge obrazuje glasački list za biračko tijelo Udruge to</w:t>
        <w:br/>
        <w:t>jest Skupštinu. Glasački listovi se upućuju nadzorniku Udruge koji obrađuje izborne ishode koji se</w:t>
        <w:br/>
        <w:t>objavljuju u Glasniku, a svi dokazi ze pohranjuju kod tajnika Udruge. Sličan je postupak i kod</w:t>
        <w:br/>
        <w:t>dorade postojećih propisa. Propise potpisuje Predsjednik, a supotpisuje ih zaduženi za taj propis.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Svi bitni propisi Međunarodnog udruženja dopisnih šahista I.C.C.F i Udruge sadržaj su</w:t>
        <w:br/>
        <w:t>Zbirke propisa i obrazaca Udruge.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widowControl w:val="0"/>
        <w:outlineLvl w:val="4"/>
      </w:pPr>
      <w:bookmarkStart w:id="54" w:name="bookmark54"/>
      <w:r>
        <w:rPr>
          <w:lang w:val="hr-HR" w:eastAsia="hr-HR" w:bidi="hr-HR"/>
          <w:smallCaps w:val="0"/>
        </w:rPr>
        <w:t>Pitanje ustroja šaha u svijetu i kod nas</w:t>
      </w:r>
      <w:bookmarkEnd w:id="54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Obzirom da su se uglavnom sva dosadašnja rukovodstva Hrvatskog šahovskog saveza ponašala kao</w:t>
        <w:br/>
        <w:t>rukovodstva Udruge stolnih šahista koju do sada nijesu niti osnovali, te da od novog rukovodstvastva</w:t>
        <w:br/>
        <w:t>očekujemo da na republičkoj razini ravnopravno predstavlja sva tri vida šaha - stolni, dopisni i</w:t>
        <w:br/>
        <w:t>problemski - tajniku ICCF izlažem naše dugotrajne teškoće pa tražim odgovore na pitanja koja nas tište.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Where is recognition proof for ICCF independency vs FIDE?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30, 2004 16:28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CC friend Pedro Federico HEGOBURU - ICCF M&amp;SD,</w:t>
      </w:r>
    </w:p>
    <w:p>
      <w:pPr>
        <w:pStyle w:val="Normal"/>
        <w:widowControl w:val="0"/>
      </w:pPr>
      <w:r>
        <w:rPr>
          <w:smallCaps w:val="0"/>
        </w:rPr>
        <w:t>excuse me for maybe inconvenience of so "hard" question at so "light" time (for oncoming New Year).</w:t>
      </w:r>
    </w:p>
    <w:p>
      <w:pPr>
        <w:pStyle w:val="Normal"/>
        <w:widowControl w:val="0"/>
      </w:pPr>
      <w:r>
        <w:rPr>
          <w:smallCaps w:val="0"/>
        </w:rPr>
        <w:t>At my country there are some persistent painful phenomena ...</w:t>
      </w:r>
    </w:p>
    <w:p>
      <w:pPr>
        <w:pStyle w:val="Normal"/>
        <w:widowControl w:val="0"/>
      </w:pPr>
      <w:r>
        <w:rPr>
          <w:smallCaps w:val="0"/>
        </w:rPr>
        <w:t>* OTB players ignore CC players and</w:t>
      </w:r>
    </w:p>
    <w:p>
      <w:pPr>
        <w:pStyle w:val="Normal"/>
        <w:widowControl w:val="0"/>
      </w:pPr>
      <w:r>
        <w:rPr>
          <w:smallCaps w:val="0"/>
        </w:rPr>
        <w:t>* Croatian Chess Federation CCF (as a FIDE member) does not really recognize Croatian CC Association</w:t>
        <w:br/>
        <w:t>- CCCA (as a ICCF member) independency vs them. They behave "as Croatian OTB Association -</w:t>
        <w:br/>
        <w:t>COTBA" and persist try to "swallow us" ie they treat us as "external committee which in future should</w:t>
        <w:br/>
        <w:t>became their internal committee". In the same manner CCF ie "COTBA" treats problem-chess-structure in</w:t>
        <w:br/>
        <w:t>Croatia.</w:t>
      </w:r>
    </w:p>
    <w:p>
      <w:pPr>
        <w:pStyle w:val="Normal"/>
        <w:widowControl w:val="0"/>
      </w:pPr>
      <w:r>
        <w:rPr>
          <w:smallCaps w:val="0"/>
        </w:rPr>
        <w:t>Owing to the phenomena, I am searching for "hard" points of the CCCA independency of CCF ie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"COTBA". As 1 </w:t>
      </w:r>
      <w:r>
        <w:rPr>
          <w:smallCaps w:val="0"/>
        </w:rPr>
        <w:t>am informed, FIDE recognized independency of ICCF predecessor in 1937. Does at</w:t>
        <w:br/>
        <w:t>present FIDE explicite recognize ICCF independency or FIDE implicite "treats" ICCF as "international</w:t>
        <w:br/>
        <w:t>chess substructure which in future should be swallowed by FIDE"?</w:t>
      </w:r>
    </w:p>
    <w:p>
      <w:pPr>
        <w:pStyle w:val="Normal"/>
        <w:widowControl w:val="0"/>
        <w:ind w:firstLine="360"/>
      </w:pPr>
      <w:r>
        <w:rPr>
          <w:smallCaps w:val="0"/>
        </w:rPr>
        <w:t>In our country there are top sport supstructure named Croatian Olympic Committee (COC). At present,</w:t>
        <w:br/>
        <w:t>COC recognizes only CCF which really behaves as "COTBA". Does World Olympic Committee (WOC)</w:t>
        <w:br/>
        <w:t>recognize ICCF independency or treat ICCF as substructure of FIDE?</w:t>
      </w:r>
    </w:p>
    <w:p>
      <w:pPr>
        <w:pStyle w:val="Normal"/>
        <w:widowControl w:val="0"/>
        <w:ind w:firstLine="360"/>
      </w:pPr>
      <w:r>
        <w:rPr>
          <w:smallCaps w:val="0"/>
        </w:rPr>
        <w:t>Thank you very much in advance for your "answers'-explanations !</w:t>
      </w:r>
    </w:p>
    <w:p>
      <w:pPr>
        <w:pStyle w:val="Normal"/>
        <w:widowControl w:val="0"/>
        <w:ind w:firstLine="360"/>
      </w:pPr>
      <w:r>
        <w:rPr>
          <w:smallCaps w:val="0"/>
        </w:rPr>
        <w:t>Happy New Year!!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Zagreb, 2004.12.30,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Where is recognition proof for ICCF independency vs FIDE?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"Zeljko" &lt;zeljko.ivanovic@zg.htnethr&gt;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30, 2004 16:46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Odlično postavljeno pitanje! Po mojem mišljenju (zapravo siguran sam) ICCF je potpuno odvojen od</w:t>
        <w:br/>
      </w:r>
      <w:r>
        <w:rPr>
          <w:smallCaps w:val="0"/>
        </w:rPr>
        <w:t xml:space="preserve">FIDE, </w:t>
      </w:r>
      <w:r>
        <w:rPr>
          <w:lang w:val="hr-HR" w:eastAsia="hr-HR" w:bidi="hr-HR"/>
          <w:smallCaps w:val="0"/>
        </w:rPr>
        <w:t>ali pričekajmo odgovor. Pozdrav,Željko</w:t>
      </w:r>
      <w:r>
        <w:br w:type="page"/>
      </w:r>
    </w:p>
    <w:p>
      <w:pPr>
        <w:pStyle w:val="Normal"/>
        <w:widowControl w:val="0"/>
        <w:outlineLvl w:val="1"/>
      </w:pPr>
      <w:bookmarkStart w:id="55" w:name="bookmark55"/>
      <w:r>
        <w:rPr>
          <w:lang w:val="hr-HR" w:eastAsia="hr-HR" w:bidi="hr-HR"/>
          <w:smallCaps w:val="0"/>
        </w:rPr>
        <w:t>Podatci i odluke o dopisnom šahu i šire</w:t>
      </w:r>
      <w:bookmarkEnd w:id="55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bookmarkStart w:id="56" w:name="bookmark56"/>
      <w:r>
        <w:rPr>
          <w:lang w:val="hr-HR" w:eastAsia="hr-HR" w:bidi="hr-HR"/>
          <w:smallCaps w:val="0"/>
        </w:rPr>
        <w:t>Novi Cjenik ICCF od 2005. godine</w:t>
      </w:r>
      <w:bookmarkEnd w:id="5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New tournament fees as from </w:t>
      </w:r>
      <w:r>
        <w:rPr>
          <w:lang w:val="hr-HR" w:eastAsia="hr-HR" w:bidi="hr-HR"/>
          <w:smallCaps w:val="0"/>
        </w:rPr>
        <w:t>1.1.2005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prosinac 15,2004 1:54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"ICCF </w:t>
      </w:r>
      <w:r>
        <w:rPr>
          <w:smallCaps w:val="0"/>
        </w:rPr>
        <w:t xml:space="preserve">President"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president@iccf.com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I am distributing on behalf of the Executive Board the new tournament fees valid as from Jan.</w:t>
        <w:br/>
        <w:t>discussed and approved during the ICCF Congress held in Mumbai.</w:t>
      </w:r>
    </w:p>
    <w:p>
      <w:pPr>
        <w:pStyle w:val="Normal"/>
        <w:widowControl w:val="0"/>
      </w:pPr>
      <w:r>
        <w:rPr>
          <w:smallCaps w:val="0"/>
        </w:rPr>
        <w:t>Kind regards, Pedro, ICCF Membership and Services Director - IA &amp; SIM (ICCF)</w:t>
      </w:r>
    </w:p>
    <w:p>
      <w:pPr>
        <w:pStyle w:val="Normal"/>
        <w:widowControl w:val="0"/>
      </w:pPr>
      <w:r>
        <w:rPr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1, 2005, as</w:t>
      </w:r>
    </w:p>
    <w:p>
      <w:pPr>
        <w:pStyle w:val="Normal"/>
        <w:widowControl w:val="0"/>
      </w:pPr>
      <w:r>
        <w:rPr>
          <w:smallCaps w:val="0"/>
        </w:rPr>
        <w:t>l^gfcCFL^</w:t>
      </w:r>
    </w:p>
    <w:p>
      <w:pPr>
        <w:pStyle w:val="Normal"/>
        <w:widowControl w:val="0"/>
      </w:pPr>
      <w:r>
        <w:rPr>
          <w:smallCaps w:val="0"/>
        </w:rPr>
        <w:t>International Correspondence Chess Federation</w:t>
      </w:r>
    </w:p>
    <w:p>
      <w:pPr>
        <w:pStyle w:val="Normal"/>
        <w:widowControl w:val="0"/>
      </w:pPr>
      <w:r>
        <w:rPr>
          <w:smallCaps w:val="0"/>
        </w:rPr>
        <w:t>Executive Board</w:t>
      </w:r>
    </w:p>
    <w:p>
      <w:pPr>
        <w:pStyle w:val="Normal"/>
        <w:widowControl w:val="0"/>
      </w:pPr>
      <w:r>
        <w:rPr>
          <w:smallCaps w:val="0"/>
        </w:rPr>
        <w:t>ICCF TOURNAMENT I RATING FEES</w:t>
        <w:br/>
        <w:t>(effective from 1st January, 2005)</w:t>
        <w:br/>
        <w:t>in Swiss Francs</w:t>
      </w:r>
    </w:p>
    <w:tbl>
      <w:tblPr>
        <w:tblOverlap w:val="never"/>
        <w:tblLayout w:type="fixed"/>
        <w:jc w:val="left"/>
      </w:tblPr>
      <w:tblGrid>
        <w:gridCol w:w="3326"/>
        <w:gridCol w:w="1688"/>
        <w:gridCol w:w="1004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Event Type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Current fee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New fee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valid until 31.12.2004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valid from 1.1/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(CHF)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(CHF)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Olympiad Team Preliminaries (per player)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Champions League (per team arid cycle)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Individual Candidates (as first stage entry)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Individual Semi-final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Individual Ladies Semi-final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Individual Tourneys 7-player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Individual Tourneys 11-player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Thematic Tourneys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Master Norm Tourneys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Grand Master Norm Tourneys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618"/>
        <w:gridCol w:w="1382"/>
        <w:gridCol w:w="968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Direct Entries (Champions League) - credit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(30)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Direct Entries (Individuals) 7-player - credit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Direct Entries (Individuals) 11-player - credit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(4)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Invitation Tourneys Category l-lll (per game)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Invitation Tourneys Category IV-VI (per game)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Invitation Tourneys Category VII-XIII (per game)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Invitation Tourneys Category XIV+ (per game)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Invitation Team Tourneys (per player)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International Open Tourneys (per entry)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Comment:</w:t>
      </w:r>
    </w:p>
    <w:p>
      <w:pPr>
        <w:pStyle w:val="Normal"/>
        <w:widowControl w:val="0"/>
      </w:pPr>
      <w:bookmarkStart w:id="57" w:name="bookmark57"/>
      <w:r>
        <w:rPr>
          <w:smallCaps w:val="0"/>
        </w:rPr>
        <w:t>Congress Minutes followed by further circulars will inform national federations about ICCF</w:t>
        <w:br/>
        <w:t>Webserver fees and benefits.</w:t>
      </w:r>
      <w:bookmarkEnd w:id="57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New tournament fees as from 1.1.2005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"Josef Mrkvicka"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16, 2004 15:20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 xml:space="preserve">Hegoburu - ICCF M&amp;SD" </w:t>
      </w:r>
      <w:r>
        <w:fldChar w:fldCharType="begin"/>
      </w:r>
      <w:r>
        <w:rPr/>
        <w:instrText> HYPERLINK "mailto:pfheeoburu@iccf.com" </w:instrText>
      </w:r>
      <w:r>
        <w:fldChar w:fldCharType="separate"/>
      </w:r>
      <w:r>
        <w:rPr>
          <w:rStyle w:val="Hyperlink"/>
          <w:smallCaps w:val="0"/>
        </w:rPr>
        <w:t>pfheeoburu@iccf.com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 xml:space="preserve">Krecak (CRO)"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. etc.</w:t>
      </w:r>
    </w:p>
    <w:p>
      <w:pPr>
        <w:pStyle w:val="Normal"/>
        <w:widowControl w:val="0"/>
      </w:pPr>
      <w:r>
        <w:rPr>
          <w:smallCaps w:val="0"/>
        </w:rPr>
        <w:t xml:space="preserve">, "Yoav Dothan (ISR)" 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smallCaps w:val="0"/>
        </w:rPr>
        <w:t>voavdothan@vahoo.com</w:t>
      </w:r>
      <w:r>
        <w:fldChar w:fldCharType="end"/>
      </w:r>
      <w:r>
        <w:rPr>
          <w:smallCaps w:val="0"/>
        </w:rPr>
        <w:t xml:space="preserve">. "Witold Bielecki (POL)"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. "William Roach (CAN)"</w:t>
        <w:br/>
        <w:t xml:space="preserve">william </w:t>
      </w:r>
      <w:r>
        <w:fldChar w:fldCharType="begin"/>
      </w:r>
      <w:r>
        <w:rPr/>
        <w:instrText> HYPERLINK "mailto:roach@hotmail.com" </w:instrText>
      </w:r>
      <w:r>
        <w:fldChar w:fldCharType="separate"/>
      </w:r>
      <w:r>
        <w:rPr>
          <w:rStyle w:val="Hyperlink"/>
          <w:smallCaps w:val="0"/>
        </w:rPr>
        <w:t>roach@hotmail.com</w:t>
      </w:r>
      <w:r>
        <w:fldChar w:fldCharType="end"/>
      </w:r>
      <w:r>
        <w:rPr>
          <w:smallCaps w:val="0"/>
        </w:rPr>
        <w:t xml:space="preserve">. "WB Kover" </w:t>
      </w:r>
      <w:r>
        <w:fldChar w:fldCharType="begin"/>
      </w:r>
      <w:r>
        <w:rPr/>
        <w:instrText> HYPERLINK "mailto:kover@aiato.com.br" </w:instrText>
      </w:r>
      <w:r>
        <w:fldChar w:fldCharType="separate"/>
      </w:r>
      <w:r>
        <w:rPr>
          <w:rStyle w:val="Hyperlink"/>
          <w:smallCaps w:val="0"/>
        </w:rPr>
        <w:t>kover@aiato.com.br</w:t>
      </w:r>
      <w:r>
        <w:fldChar w:fldCharType="end"/>
      </w:r>
      <w:r>
        <w:rPr>
          <w:smallCaps w:val="0"/>
        </w:rPr>
        <w:t xml:space="preserve">. "Warner Bruce Kover" 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>. "Wang Mong Lin</w:t>
        <w:br/>
        <w:t xml:space="preserve">(SIN)" wane mone </w:t>
      </w:r>
      <w:r>
        <w:fldChar w:fldCharType="begin"/>
      </w:r>
      <w:r>
        <w:rPr/>
        <w:instrText> HYPERLINK "mailto:lin@nea.eov.se" </w:instrText>
      </w:r>
      <w:r>
        <w:fldChar w:fldCharType="separate"/>
      </w:r>
      <w:r>
        <w:rPr>
          <w:rStyle w:val="Hyperlink"/>
          <w:smallCaps w:val="0"/>
        </w:rPr>
        <w:t>lin@nea.eov.se</w:t>
      </w:r>
      <w:r>
        <w:fldChar w:fldCharType="end"/>
      </w:r>
      <w:r>
        <w:rPr>
          <w:smallCaps w:val="0"/>
        </w:rPr>
        <w:t xml:space="preserve">. "Wajdi Chouari (TUN)" </w:t>
      </w:r>
      <w:r>
        <w:fldChar w:fldCharType="begin"/>
      </w:r>
      <w:r>
        <w:rPr/>
        <w:instrText> HYPERLINK "mailto:waidichouari@vahoo.fr" </w:instrText>
      </w:r>
      <w:r>
        <w:fldChar w:fldCharType="separate"/>
      </w:r>
      <w:r>
        <w:rPr>
          <w:rStyle w:val="Hyperlink"/>
          <w:smallCaps w:val="0"/>
        </w:rPr>
        <w:t>waidichouari@vahoo.fr</w:t>
      </w:r>
      <w:r>
        <w:fldChar w:fldCharType="end"/>
      </w:r>
      <w:r>
        <w:rPr>
          <w:smallCaps w:val="0"/>
        </w:rPr>
        <w:t>. Vladislav Hybl (CZE)</w:t>
        <w:br/>
        <w:t>&lt;</w:t>
      </w:r>
      <w:r>
        <w:fldChar w:fldCharType="begin"/>
      </w:r>
      <w:r>
        <w:rPr/>
        <w:instrText> HYPERLINK "mailto:hybl@netforce.cz" </w:instrText>
      </w:r>
      <w:r>
        <w:fldChar w:fldCharType="separate"/>
      </w:r>
      <w:r>
        <w:rPr>
          <w:rStyle w:val="Hyperlink"/>
          <w:smallCaps w:val="0"/>
        </w:rPr>
        <w:t>hybl@netforce.cz</w:t>
      </w:r>
      <w:r>
        <w:fldChar w:fldCharType="end"/>
      </w:r>
      <w:r>
        <w:rPr>
          <w:smallCaps w:val="0"/>
        </w:rPr>
        <w:t xml:space="preserve">&gt;, "Vladimir Annaev (TKM)" 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smallCaps w:val="0"/>
        </w:rPr>
        <w:t>cdbob2004@online.tm</w:t>
      </w:r>
      <w:r>
        <w:fldChar w:fldCharType="end"/>
      </w:r>
      <w:r>
        <w:rPr>
          <w:smallCaps w:val="0"/>
        </w:rPr>
        <w:t xml:space="preserve">. "Vitor Ribeiro (POR)" </w:t>
      </w:r>
      <w:r>
        <w:fldChar w:fldCharType="begin"/>
      </w:r>
      <w:r>
        <w:rPr/>
        <w:instrText> HYPERLINK "mailto:viribeirol@sapo.Dt" </w:instrText>
      </w:r>
      <w:r>
        <w:fldChar w:fldCharType="separate"/>
      </w:r>
      <w:r>
        <w:rPr>
          <w:rStyle w:val="Hyperlink"/>
          <w:smallCaps w:val="0"/>
        </w:rPr>
        <w:t>viribeirol@sapo.Dt</w:t>
      </w:r>
      <w:r>
        <w:fldChar w:fldCharType="end"/>
      </w:r>
      <w:r>
        <w:rPr>
          <w:smallCaps w:val="0"/>
        </w:rPr>
        <w:t>.</w:t>
        <w:br/>
        <w:t xml:space="preserve">"Virginijus Dambrauskas (LTU)" </w:t>
      </w:r>
      <w:r>
        <w:fldChar w:fldCharType="begin"/>
      </w:r>
      <w:r>
        <w:rPr/>
        <w:instrText> HYPERLINK "mailto:damvi@cust.lt" </w:instrText>
      </w:r>
      <w:r>
        <w:fldChar w:fldCharType="separate"/>
      </w:r>
      <w:r>
        <w:rPr>
          <w:rStyle w:val="Hyperlink"/>
          <w:smallCaps w:val="0"/>
        </w:rPr>
        <w:t>damvi@cust.lt</w:t>
      </w:r>
      <w:r>
        <w:fldChar w:fldCharType="end"/>
      </w:r>
      <w:r>
        <w:rPr>
          <w:smallCaps w:val="0"/>
        </w:rPr>
        <w:t xml:space="preserve">. "Vijay D. Pandit (IND)" </w:t>
      </w:r>
      <w:r>
        <w:fldChar w:fldCharType="begin"/>
      </w:r>
      <w:r>
        <w:rPr/>
        <w:instrText> HYPERLINK "mailto:viiavdpandit@indiatimes.com" </w:instrText>
      </w:r>
      <w:r>
        <w:fldChar w:fldCharType="separate"/>
      </w:r>
      <w:r>
        <w:rPr>
          <w:rStyle w:val="Hyperlink"/>
          <w:smallCaps w:val="0"/>
        </w:rPr>
        <w:t>viiavdpandit@indiatimes.com</w:t>
      </w:r>
      <w:r>
        <w:fldChar w:fldCharType="end"/>
      </w:r>
      <w:r>
        <w:rPr>
          <w:smallCaps w:val="0"/>
        </w:rPr>
        <w:t>. "Valery Myakutin"</w:t>
        <w:br/>
      </w:r>
      <w:r>
        <w:fldChar w:fldCharType="begin"/>
      </w:r>
      <w:r>
        <w:rPr/>
        <w:instrText> HYPERLINK "mailto:vmvakutin@inasan.rssi.ru" </w:instrText>
      </w:r>
      <w:r>
        <w:fldChar w:fldCharType="separate"/>
      </w:r>
      <w:r>
        <w:rPr>
          <w:rStyle w:val="Hyperlink"/>
          <w:smallCaps w:val="0"/>
        </w:rPr>
        <w:t>vmvakutin@inasan.rssi.ru</w:t>
      </w:r>
      <w:r>
        <w:fldChar w:fldCharType="end"/>
      </w:r>
      <w:r>
        <w:rPr>
          <w:smallCaps w:val="0"/>
        </w:rPr>
        <w:t xml:space="preserve">. "Valer-Eugen Demian (ROM)"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. "Ulrich Wagner (GER)" BdFTbuero@.t-</w:t>
        <w:br/>
        <w:t xml:space="preserve">online.de. "Tom de Ruiter (NED)" 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smallCaps w:val="0"/>
        </w:rPr>
        <w:t>t.de.ruiter@consunet.nl</w:t>
      </w:r>
      <w:r>
        <w:fldChar w:fldCharType="end"/>
      </w:r>
      <w:r>
        <w:rPr>
          <w:smallCaps w:val="0"/>
        </w:rPr>
        <w:t xml:space="preserve">. "Tim Harding (IRL)"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. Thorhallur B.</w:t>
        <w:br/>
        <w:t xml:space="preserve">Olafsson (ISL) 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smallCaps w:val="0"/>
        </w:rPr>
        <w:t>torol@simnet.is</w:t>
      </w:r>
      <w:r>
        <w:fldChar w:fldCharType="end"/>
      </w:r>
      <w:r>
        <w:rPr>
          <w:smallCaps w:val="0"/>
        </w:rPr>
        <w:t xml:space="preserve">. "Thor Lrvholt (NOR)" </w:t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smallCaps w:val="0"/>
        </w:rPr>
        <w:t>loevholt@online.no</w:t>
      </w:r>
      <w:r>
        <w:fldChar w:fldCharType="end"/>
      </w:r>
      <w:r>
        <w:rPr>
          <w:smallCaps w:val="0"/>
        </w:rPr>
        <w:t>. "Thed Klauner (LUX)” tklauner@.pt.lu. "SSKK</w:t>
        <w:br/>
        <w:t xml:space="preserve">Office" 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smallCaps w:val="0"/>
        </w:rPr>
        <w:t>sskk@schack.se</w:t>
      </w:r>
      <w:r>
        <w:fldChar w:fldCharType="end"/>
      </w:r>
      <w:r>
        <w:rPr>
          <w:smallCaps w:val="0"/>
        </w:rPr>
        <w:t xml:space="preserve">. "Spas Spasov (BUL)" </w:t>
      </w:r>
      <w:r>
        <w:fldChar w:fldCharType="begin"/>
      </w:r>
      <w:r>
        <w:rPr/>
        <w:instrText> HYPERLINK "mailto:spasdspasov@vahoo.com" </w:instrText>
      </w:r>
      <w:r>
        <w:fldChar w:fldCharType="separate"/>
      </w:r>
      <w:r>
        <w:rPr>
          <w:rStyle w:val="Hyperlink"/>
          <w:smallCaps w:val="0"/>
        </w:rPr>
        <w:t>spasdspasov@vahoo.com</w:t>
      </w:r>
      <w:r>
        <w:fldChar w:fldCharType="end"/>
      </w:r>
      <w:r>
        <w:rPr>
          <w:smallCaps w:val="0"/>
        </w:rPr>
        <w:t xml:space="preserve">. "Srren Peschardt" 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>. "Sergey</w:t>
        <w:br/>
        <w:t xml:space="preserve">Simonenko (TKM)" </w:t>
      </w:r>
      <w:r>
        <w:fldChar w:fldCharType="begin"/>
      </w:r>
      <w:r>
        <w:rPr/>
        <w:instrText> HYPERLINK "mailto:sse@online.tm" </w:instrText>
      </w:r>
      <w:r>
        <w:fldChar w:fldCharType="separate"/>
      </w:r>
      <w:r>
        <w:rPr>
          <w:rStyle w:val="Hyperlink"/>
          <w:smallCaps w:val="0"/>
        </w:rPr>
        <w:t>sse@online.tm</w:t>
      </w:r>
      <w:r>
        <w:fldChar w:fldCharType="end"/>
      </w:r>
      <w:r>
        <w:rPr>
          <w:smallCaps w:val="0"/>
        </w:rPr>
        <w:t xml:space="preserve">. "Sergey Grodzensky (RUS)" </w:t>
      </w:r>
      <w:r>
        <w:fldChar w:fldCharType="begin"/>
      </w:r>
      <w:r>
        <w:rPr/>
        <w:instrText> HYPERLINK "mailto:serodz@vandex.ru" </w:instrText>
      </w:r>
      <w:r>
        <w:fldChar w:fldCharType="separate"/>
      </w:r>
      <w:r>
        <w:rPr>
          <w:rStyle w:val="Hyperlink"/>
          <w:smallCaps w:val="0"/>
        </w:rPr>
        <w:t>serodz@vandex.ru</w:t>
      </w:r>
      <w:r>
        <w:fldChar w:fldCharType="end"/>
      </w:r>
      <w:r>
        <w:rPr>
          <w:smallCaps w:val="0"/>
        </w:rPr>
        <w:t>. "Sergey Grodzensky (RUS)"</w:t>
        <w:br/>
      </w:r>
      <w:r>
        <w:fldChar w:fldCharType="begin"/>
      </w:r>
      <w:r>
        <w:rPr/>
        <w:instrText> HYPERLINK "mailto:serodz@rambler.ru" </w:instrText>
      </w:r>
      <w:r>
        <w:fldChar w:fldCharType="separate"/>
      </w:r>
      <w:r>
        <w:rPr>
          <w:rStyle w:val="Hyperlink"/>
          <w:smallCaps w:val="0"/>
        </w:rPr>
        <w:t>serodz@rambler.ru</w:t>
      </w:r>
      <w:r>
        <w:fldChar w:fldCharType="end"/>
      </w:r>
      <w:r>
        <w:rPr>
          <w:smallCaps w:val="0"/>
        </w:rPr>
        <w:t xml:space="preserve">. "Santiago Cardoso Contreras (MEX)" </w:t>
      </w:r>
      <w:r>
        <w:fldChar w:fldCharType="begin"/>
      </w:r>
      <w:r>
        <w:rPr/>
        <w:instrText> HYPERLINK "mailto:sorue@prodiev.net.mx" </w:instrText>
      </w:r>
      <w:r>
        <w:fldChar w:fldCharType="separate"/>
      </w:r>
      <w:r>
        <w:rPr>
          <w:rStyle w:val="Hyperlink"/>
          <w:smallCaps w:val="0"/>
        </w:rPr>
        <w:t>sorue@prodiev.net.mx</w:t>
      </w:r>
      <w:r>
        <w:fldChar w:fldCharType="end"/>
      </w:r>
      <w:r>
        <w:rPr>
          <w:smallCaps w:val="0"/>
        </w:rPr>
        <w:t xml:space="preserve">. "Ruth Ann Fay (USA)”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.</w:t>
        <w:br/>
        <w:t xml:space="preserve">"Rudolf Hofer (AUT)"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 xml:space="preserve">. "Ronald Sammut (MLT)" </w:t>
      </w:r>
      <w:r>
        <w:fldChar w:fldCharType="begin"/>
      </w:r>
      <w:r>
        <w:rPr/>
        <w:instrText> HYPERLINK "mailto:ronalds@elobal.net.mt" </w:instrText>
      </w:r>
      <w:r>
        <w:fldChar w:fldCharType="separate"/>
      </w:r>
      <w:r>
        <w:rPr>
          <w:rStyle w:val="Hyperlink"/>
          <w:smallCaps w:val="0"/>
        </w:rPr>
        <w:t>ronalds@elobal.net.mt</w:t>
      </w:r>
      <w:r>
        <w:fldChar w:fldCharType="end"/>
      </w:r>
      <w:r>
        <w:rPr>
          <w:smallCaps w:val="0"/>
        </w:rPr>
        <w:t>. "Roald Berthelsen (NOR)"</w:t>
        <w:br/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 xml:space="preserve">. "Ralph Marconi (CAN)" 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smallCaps w:val="0"/>
        </w:rPr>
        <w:t>marconi@pandore.Qc.ca</w:t>
      </w:r>
      <w:r>
        <w:fldChar w:fldCharType="end"/>
      </w:r>
      <w:r>
        <w:rPr>
          <w:smallCaps w:val="0"/>
        </w:rPr>
        <w:t>. "Ragnar Wikman (FIN)"</w:t>
        <w:br/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"Radu </w:t>
      </w:r>
      <w:r>
        <w:rPr>
          <w:smallCaps w:val="0"/>
        </w:rPr>
        <w:t xml:space="preserve">Breahna (TC ROM)"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 xml:space="preserve">. "Pietro Cimmino (ITA)" </w:t>
      </w:r>
      <w:r>
        <w:fldChar w:fldCharType="begin"/>
      </w:r>
      <w:r>
        <w:rPr/>
        <w:instrText> HYPERLINK "mailto:meel632@iperbole.boloena.it" </w:instrText>
      </w:r>
      <w:r>
        <w:fldChar w:fldCharType="separate"/>
      </w:r>
      <w:r>
        <w:rPr>
          <w:rStyle w:val="Hyperlink"/>
          <w:smallCaps w:val="0"/>
        </w:rPr>
        <w:t>meel632@iperbole.boloena.it</w:t>
      </w:r>
      <w:r>
        <w:fldChar w:fldCharType="end"/>
      </w:r>
      <w:r>
        <w:rPr>
          <w:smallCaps w:val="0"/>
        </w:rPr>
        <w:t>. "Piet</w:t>
        <w:br/>
        <w:t xml:space="preserve">Kemp (RSA)" 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smallCaps w:val="0"/>
        </w:rPr>
        <w:t>Nf6@iafrica.com</w:t>
      </w:r>
      <w:r>
        <w:fldChar w:fldCharType="end"/>
      </w:r>
      <w:r>
        <w:rPr>
          <w:smallCaps w:val="0"/>
        </w:rPr>
        <w:t xml:space="preserve">. "Peter Toth (HUN)" </w:t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smallCaps w:val="0"/>
        </w:rPr>
        <w:t>petitoth@freemail.hu</w:t>
      </w:r>
      <w:r>
        <w:fldChar w:fldCharType="end"/>
      </w:r>
      <w:r>
        <w:rPr>
          <w:smallCaps w:val="0"/>
        </w:rPr>
        <w:t>. "Peter Sammut Briffa (MLT)"</w:t>
        <w:br/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smallCaps w:val="0"/>
        </w:rPr>
        <w:t>psbpsb@excite.com</w:t>
      </w:r>
      <w:r>
        <w:fldChar w:fldCharType="end"/>
      </w:r>
      <w:r>
        <w:rPr>
          <w:smallCaps w:val="0"/>
        </w:rPr>
        <w:t xml:space="preserve">. Per Soderberg (SWE) </w:t>
      </w:r>
      <w:r>
        <w:fldChar w:fldCharType="begin"/>
      </w:r>
      <w:r>
        <w:rPr/>
        <w:instrText> HYPERLINK "mailto:per.soderbere@schack.se" </w:instrText>
      </w:r>
      <w:r>
        <w:fldChar w:fldCharType="separate"/>
      </w:r>
      <w:r>
        <w:rPr>
          <w:rStyle w:val="Hyperlink"/>
          <w:smallCaps w:val="0"/>
        </w:rPr>
        <w:t>per.soderbere@schack.se</w:t>
      </w:r>
      <w:r>
        <w:fldChar w:fldCharType="end"/>
      </w:r>
      <w:r>
        <w:rPr>
          <w:smallCaps w:val="0"/>
        </w:rPr>
        <w:t xml:space="preserve">. "Pedro Soberano (POR)” </w:t>
      </w:r>
      <w:r>
        <w:fldChar w:fldCharType="begin"/>
      </w:r>
      <w:r>
        <w:rPr/>
        <w:instrText> HYPERLINK "mailto:ipsoberano@netcabo.pt" </w:instrText>
      </w:r>
      <w:r>
        <w:fldChar w:fldCharType="separate"/>
      </w:r>
      <w:r>
        <w:rPr>
          <w:rStyle w:val="Hyperlink"/>
          <w:smallCaps w:val="0"/>
        </w:rPr>
        <w:t>ipsoberano@netcabo.pt</w:t>
      </w:r>
      <w:r>
        <w:fldChar w:fldCharType="end"/>
      </w:r>
      <w:r>
        <w:rPr>
          <w:smallCaps w:val="0"/>
        </w:rPr>
        <w:t>.</w:t>
        <w:br/>
        <w:t xml:space="preserve">"Pavol Polakovic (SVK)" papo@.korsach.’sk. Paul Clement (BEL) </w:t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smallCaps w:val="0"/>
        </w:rPr>
        <w:t>paul.clement@tiid.com</w:t>
      </w:r>
      <w:r>
        <w:fldChar w:fldCharType="end"/>
      </w:r>
      <w:r>
        <w:rPr>
          <w:smallCaps w:val="0"/>
        </w:rPr>
        <w:t>. "Pablo Salcedo Mederos (CUB)"</w:t>
        <w:br/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smallCaps w:val="0"/>
        </w:rPr>
        <w:t>fecapl@inder.co.cu</w:t>
      </w:r>
      <w:r>
        <w:fldChar w:fldCharType="end"/>
      </w:r>
      <w:r>
        <w:rPr>
          <w:smallCaps w:val="0"/>
        </w:rPr>
        <w:t xml:space="preserve">. "Olavi Halme (FIN)" </w:t>
      </w:r>
      <w:r>
        <w:fldChar w:fldCharType="begin"/>
      </w:r>
      <w:r>
        <w:rPr/>
        <w:instrText> HYPERLINK "mailto:olavi.halme@mbnet.fi" </w:instrText>
      </w:r>
      <w:r>
        <w:fldChar w:fldCharType="separate"/>
      </w:r>
      <w:r>
        <w:rPr>
          <w:rStyle w:val="Hyperlink"/>
          <w:smallCaps w:val="0"/>
        </w:rPr>
        <w:t>olavi.halme@mbnet.fi</w:t>
      </w:r>
      <w:r>
        <w:fldChar w:fldCharType="end"/>
      </w:r>
      <w:r>
        <w:rPr>
          <w:smallCaps w:val="0"/>
        </w:rPr>
        <w:t>. "Nol van't Riet 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&gt;., "Nikolai</w:t>
        <w:br/>
        <w:t xml:space="preserve">Poleshchuk (RUS)" 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smallCaps w:val="0"/>
        </w:rPr>
        <w:t>poleshchuk@peterlink.ru</w:t>
      </w:r>
      <w:r>
        <w:fldChar w:fldCharType="end"/>
      </w:r>
      <w:r>
        <w:rPr>
          <w:smallCaps w:val="0"/>
        </w:rPr>
        <w:t xml:space="preserve">. "Nelson Alvarez Villar" </w:t>
      </w:r>
      <w:r>
        <w:fldChar w:fldCharType="begin"/>
      </w:r>
      <w:r>
        <w:rPr/>
        <w:instrText> HYPERLINK "mailto:alvarezvillar@Areentina.com" </w:instrText>
      </w:r>
      <w:r>
        <w:fldChar w:fldCharType="separate"/>
      </w:r>
      <w:r>
        <w:rPr>
          <w:rStyle w:val="Hyperlink"/>
          <w:smallCaps w:val="0"/>
        </w:rPr>
        <w:t>alvarezvillar@Areentina.com</w:t>
      </w:r>
      <w:r>
        <w:fldChar w:fldCharType="end"/>
      </w:r>
      <w:r>
        <w:rPr>
          <w:smallCaps w:val="0"/>
        </w:rPr>
        <w:t>. "Miroslav Michalek</w:t>
        <w:br/>
        <w:t xml:space="preserve">(CZE)" </w:t>
      </w:r>
      <w:r>
        <w:fldChar w:fldCharType="begin"/>
      </w:r>
      <w:r>
        <w:rPr/>
        <w:instrText> HYPERLINK "mailto:caissa@ouick.cz" </w:instrText>
      </w:r>
      <w:r>
        <w:fldChar w:fldCharType="separate"/>
      </w:r>
      <w:r>
        <w:rPr>
          <w:rStyle w:val="Hyperlink"/>
          <w:smallCaps w:val="0"/>
        </w:rPr>
        <w:t>caissa@ouick.cz</w:t>
      </w:r>
      <w:r>
        <w:fldChar w:fldCharType="end"/>
      </w:r>
      <w:r>
        <w:rPr>
          <w:smallCaps w:val="0"/>
        </w:rPr>
        <w:t xml:space="preserve">. "Milan Manduch (SVK)"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 xml:space="preserve">. "Michail Prevenios (GRE)"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smallCaps w:val="0"/>
        </w:rPr>
        <w:t>mprev@tee.gr</w:t>
      </w:r>
      <w:r>
        <w:fldChar w:fldCharType="end"/>
      </w:r>
      <w:r>
        <w:rPr>
          <w:smallCaps w:val="0"/>
        </w:rPr>
        <w:t>.</w:t>
        <w:br/>
        <w:t xml:space="preserve">"Michael Spooner (HKG)" </w:t>
      </w:r>
      <w:r>
        <w:fldChar w:fldCharType="begin"/>
      </w:r>
      <w:r>
        <w:rPr/>
        <w:instrText> HYPERLINK "mailto:mspooner@netvieator.com" </w:instrText>
      </w:r>
      <w:r>
        <w:fldChar w:fldCharType="separate"/>
      </w:r>
      <w:r>
        <w:rPr>
          <w:rStyle w:val="Hyperlink"/>
          <w:smallCaps w:val="0"/>
        </w:rPr>
        <w:t>mspooner@netvieator.com</w:t>
      </w:r>
      <w:r>
        <w:fldChar w:fldCharType="end"/>
      </w:r>
      <w:r>
        <w:rPr>
          <w:smallCaps w:val="0"/>
        </w:rPr>
        <w:t xml:space="preserve">. "Michael Freeman (NZL)"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smallCaps w:val="0"/>
        </w:rPr>
        <w:t>michael.freeman@xtra.co.nz</w:t>
      </w:r>
      <w:r>
        <w:fldChar w:fldCharType="end"/>
      </w:r>
      <w:r>
        <w:rPr>
          <w:smallCaps w:val="0"/>
        </w:rPr>
        <w:t>. "Michael</w:t>
        <w:br/>
        <w:t xml:space="preserve">Blake (ENG)" </w:t>
      </w:r>
      <w:r>
        <w:fldChar w:fldCharType="begin"/>
      </w:r>
      <w:r>
        <w:rPr/>
        <w:instrText> HYPERLINK "mailto:MickevBlake@btintemet.com" </w:instrText>
      </w:r>
      <w:r>
        <w:fldChar w:fldCharType="separate"/>
      </w:r>
      <w:r>
        <w:rPr>
          <w:rStyle w:val="Hyperlink"/>
          <w:smallCaps w:val="0"/>
        </w:rPr>
        <w:t>MickevBlake@btintemet.com</w:t>
      </w:r>
      <w:r>
        <w:fldChar w:fldCharType="end"/>
      </w:r>
      <w:r>
        <w:rPr>
          <w:smallCaps w:val="0"/>
        </w:rPr>
        <w:t xml:space="preserve">. "Merike Rotova" </w:t>
      </w:r>
      <w:r>
        <w:fldChar w:fldCharType="begin"/>
      </w:r>
      <w:r>
        <w:rPr/>
        <w:instrText> HYPERLINK "mailto:Merike.Rotova@mail.ee" </w:instrText>
      </w:r>
      <w:r>
        <w:fldChar w:fldCharType="separate"/>
      </w:r>
      <w:r>
        <w:rPr>
          <w:rStyle w:val="Hyperlink"/>
          <w:smallCaps w:val="0"/>
        </w:rPr>
        <w:t>Merike.Rotova@mail.ee</w:t>
      </w:r>
      <w:r>
        <w:fldChar w:fldCharType="end"/>
      </w:r>
      <w:r>
        <w:rPr>
          <w:smallCaps w:val="0"/>
        </w:rPr>
        <w:t>. "Max Zavanelli (USA)"</w:t>
        <w:br/>
        <w:t xml:space="preserve">DeputvPresMax@aol .com. Martin Marotta Moraes (URU) </w:t>
      </w:r>
      <w:r>
        <w:fldChar w:fldCharType="begin"/>
      </w:r>
      <w:r>
        <w:rPr/>
        <w:instrText> HYPERLINK "mailto:crmmarotta@adinet.com.uv" </w:instrText>
      </w:r>
      <w:r>
        <w:fldChar w:fldCharType="separate"/>
      </w:r>
      <w:r>
        <w:rPr>
          <w:rStyle w:val="Hyperlink"/>
          <w:smallCaps w:val="0"/>
        </w:rPr>
        <w:t>crmmarotta@adinet.com.uv</w:t>
      </w:r>
      <w:r>
        <w:fldChar w:fldCharType="end"/>
      </w:r>
      <w:r>
        <w:rPr>
          <w:smallCaps w:val="0"/>
        </w:rPr>
        <w:t>. "Martin Kevicky (SVK)"</w:t>
        <w:br/>
      </w:r>
      <w:r>
        <w:fldChar w:fldCharType="begin"/>
      </w:r>
      <w:r>
        <w:rPr/>
        <w:instrText> HYPERLINK "mailto:kevickv@lc.pse.sk" </w:instrText>
      </w:r>
      <w:r>
        <w:fldChar w:fldCharType="separate"/>
      </w:r>
      <w:r>
        <w:rPr>
          <w:rStyle w:val="Hyperlink"/>
          <w:smallCaps w:val="0"/>
        </w:rPr>
        <w:t>kevickv@lc.pse.sk</w:t>
      </w:r>
      <w:r>
        <w:fldChar w:fldCharType="end"/>
      </w:r>
      <w:r>
        <w:rPr>
          <w:smallCaps w:val="0"/>
        </w:rPr>
        <w:t xml:space="preserve">. "Marius Ceteras (ROM)" all </w:t>
      </w:r>
      <w:r>
        <w:fldChar w:fldCharType="begin"/>
      </w:r>
      <w:r>
        <w:rPr/>
        <w:instrText> HYPERLINK "mailto:romanians@vahoo.com" </w:instrText>
      </w:r>
      <w:r>
        <w:fldChar w:fldCharType="separate"/>
      </w:r>
      <w:r>
        <w:rPr>
          <w:rStyle w:val="Hyperlink"/>
          <w:smallCaps w:val="0"/>
        </w:rPr>
        <w:t>romanians@vahoo.com</w:t>
      </w:r>
      <w:r>
        <w:fldChar w:fldCharType="end"/>
      </w:r>
      <w:r>
        <w:rPr>
          <w:smallCaps w:val="0"/>
        </w:rPr>
        <w:t xml:space="preserve">. "Marijonas Rocius (TC LTU)”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>.</w:t>
        <w:br/>
        <w:t xml:space="preserve">"Marco Zurita (ECU)" </w:t>
      </w:r>
      <w:r>
        <w:fldChar w:fldCharType="begin"/>
      </w:r>
      <w:r>
        <w:rPr/>
        <w:instrText> HYPERLINK "mailto:orionc@ecnet.ec" </w:instrText>
      </w:r>
      <w:r>
        <w:fldChar w:fldCharType="separate"/>
      </w:r>
      <w:r>
        <w:rPr>
          <w:rStyle w:val="Hyperlink"/>
          <w:smallCaps w:val="0"/>
        </w:rPr>
        <w:t>orionc@ecnet.ec</w:t>
      </w:r>
      <w:r>
        <w:fldChar w:fldCharType="end"/>
      </w:r>
      <w:r>
        <w:rPr>
          <w:smallCaps w:val="0"/>
        </w:rPr>
        <w:t xml:space="preserve">. "Manuel Vega Palma (CUB)" </w:t>
      </w:r>
      <w:r>
        <w:fldChar w:fldCharType="begin"/>
      </w:r>
      <w:r>
        <w:rPr/>
        <w:instrText> HYPERLINK "mailto:dr.manuel.veea@iacc.avianet.cu" </w:instrText>
      </w:r>
      <w:r>
        <w:fldChar w:fldCharType="separate"/>
      </w:r>
      <w:r>
        <w:rPr>
          <w:rStyle w:val="Hyperlink"/>
          <w:smallCaps w:val="0"/>
        </w:rPr>
        <w:t>dr.manuel.veea@iacc.avianet.cu</w:t>
      </w:r>
      <w:r>
        <w:fldChar w:fldCharType="end"/>
      </w:r>
      <w:r>
        <w:rPr>
          <w:smallCaps w:val="0"/>
        </w:rPr>
        <w:t>. "Manuel Ajoy</w:t>
        <w:br/>
        <w:t xml:space="preserve">(ECU)" manuel </w:t>
      </w:r>
      <w:r>
        <w:fldChar w:fldCharType="begin"/>
      </w:r>
      <w:r>
        <w:rPr/>
        <w:instrText> HYPERLINK "mailto:aiov@msn.com" </w:instrText>
      </w:r>
      <w:r>
        <w:fldChar w:fldCharType="separate"/>
      </w:r>
      <w:r>
        <w:rPr>
          <w:rStyle w:val="Hyperlink"/>
          <w:smallCaps w:val="0"/>
        </w:rPr>
        <w:t>aiov@msn.com</w:t>
      </w:r>
      <w:r>
        <w:fldChar w:fldCharType="end"/>
      </w:r>
      <w:r>
        <w:rPr>
          <w:smallCaps w:val="0"/>
        </w:rPr>
        <w:t xml:space="preserve">. "Manny Migicovsky (CAN)" 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smallCaps w:val="0"/>
        </w:rPr>
        <w:t>ccca@hawknet.ca</w:t>
      </w:r>
      <w:r>
        <w:fldChar w:fldCharType="end"/>
      </w:r>
      <w:r>
        <w:rPr>
          <w:smallCaps w:val="0"/>
        </w:rPr>
        <w:t>. "Leonardo Madonia (ITA)”</w:t>
        <w:br/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smallCaps w:val="0"/>
        </w:rPr>
        <w:t>leo.mad@tiscali.it</w:t>
      </w:r>
      <w:r>
        <w:fldChar w:fldCharType="end"/>
      </w:r>
      <w:r>
        <w:rPr>
          <w:smallCaps w:val="0"/>
        </w:rPr>
        <w:t xml:space="preserve">. "Lembit Vahesaar (EST)"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 xml:space="preserve">. "Lars Grahn (SWE)" </w:t>
      </w:r>
      <w:r>
        <w:fldChar w:fldCharType="begin"/>
      </w:r>
      <w:r>
        <w:rPr/>
        <w:instrText> HYPERLINK "mailto:schack@svdsvenskan.se" </w:instrText>
      </w:r>
      <w:r>
        <w:fldChar w:fldCharType="separate"/>
      </w:r>
      <w:r>
        <w:rPr>
          <w:rStyle w:val="Hyperlink"/>
          <w:smallCaps w:val="0"/>
        </w:rPr>
        <w:t>schack@svdsvenskan.se</w:t>
      </w:r>
      <w:r>
        <w:fldChar w:fldCharType="end"/>
      </w:r>
      <w:r>
        <w:rPr>
          <w:smallCaps w:val="0"/>
        </w:rPr>
        <w:t>.</w:t>
        <w:br/>
        <w:t xml:space="preserve">"Kwik Tong Soen (INA)" 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smallCaps w:val="0"/>
        </w:rPr>
        <w:t>soentono@idola.net.id</w:t>
      </w:r>
      <w:r>
        <w:fldChar w:fldCharType="end"/>
      </w:r>
      <w:r>
        <w:rPr>
          <w:smallCaps w:val="0"/>
        </w:rPr>
        <w:t xml:space="preserve">. "Kristianus Liem </w:t>
      </w:r>
      <w:r>
        <w:rPr>
          <w:lang w:val="hr-HR" w:eastAsia="hr-HR" w:bidi="hr-HR"/>
          <w:smallCaps w:val="0"/>
        </w:rPr>
        <w:t xml:space="preserve">(INA)" </w:t>
      </w:r>
      <w:r>
        <w:rPr>
          <w:smallCaps w:val="0"/>
        </w:rPr>
        <w:t>sceinti@.indosat.net.id. "Koichi Tandai (JPN)"</w:t>
        <w:br/>
      </w:r>
      <w:r>
        <w:fldChar w:fldCharType="begin"/>
      </w:r>
      <w:r>
        <w:rPr/>
        <w:instrText> HYPERLINK "mailto:koichi.tandai@ma2.seikvou.ne.ip" </w:instrText>
      </w:r>
      <w:r>
        <w:fldChar w:fldCharType="separate"/>
      </w:r>
      <w:r>
        <w:rPr>
          <w:rStyle w:val="Hyperlink"/>
          <w:smallCaps w:val="0"/>
        </w:rPr>
        <w:t>koichi.tandai@ma2.seikvou.ne.ip</w:t>
      </w:r>
      <w:r>
        <w:fldChar w:fldCharType="end"/>
      </w:r>
      <w:r>
        <w:rPr>
          <w:smallCaps w:val="0"/>
        </w:rPr>
        <w:t xml:space="preserve">. "Kim Bhari (KEN)” </w:t>
      </w:r>
      <w:r>
        <w:fldChar w:fldCharType="begin"/>
      </w:r>
      <w:r>
        <w:rPr/>
        <w:instrText> HYPERLINK "mailto:kimbhari@vahoo.com" </w:instrText>
      </w:r>
      <w:r>
        <w:fldChar w:fldCharType="separate"/>
      </w:r>
      <w:r>
        <w:rPr>
          <w:rStyle w:val="Hyperlink"/>
          <w:smallCaps w:val="0"/>
        </w:rPr>
        <w:t>kimbhari@vahoo.com</w:t>
      </w:r>
      <w:r>
        <w:fldChar w:fldCharType="end"/>
      </w:r>
      <w:r>
        <w:rPr>
          <w:smallCaps w:val="0"/>
        </w:rPr>
        <w:t xml:space="preserve">. "Kim Bhari (KEN)" </w:t>
      </w:r>
      <w:r>
        <w:fldChar w:fldCharType="begin"/>
      </w:r>
      <w:r>
        <w:rPr/>
        <w:instrText> HYPERLINK "mailto:kimbhari@hotmail.com" </w:instrText>
      </w:r>
      <w:r>
        <w:fldChar w:fldCharType="separate"/>
      </w:r>
      <w:r>
        <w:rPr>
          <w:rStyle w:val="Hyperlink"/>
          <w:smallCaps w:val="0"/>
        </w:rPr>
        <w:t>kimbhari@hotmail.com</w:t>
      </w:r>
      <w:r>
        <w:fldChar w:fldCharType="end"/>
      </w:r>
      <w:r>
        <w:rPr>
          <w:smallCaps w:val="0"/>
        </w:rPr>
        <w:t>.</w:t>
        <w:br/>
        <w:t xml:space="preserve">"Khalifa Mohammed Al-Hitmi (QAT)" </w:t>
      </w:r>
      <w:r>
        <w:fldChar w:fldCharType="begin"/>
      </w:r>
      <w:r>
        <w:rPr/>
        <w:instrText> HYPERLINK "mailto:qchessa@catar.net.aa" </w:instrText>
      </w:r>
      <w:r>
        <w:fldChar w:fldCharType="separate"/>
      </w:r>
      <w:r>
        <w:rPr>
          <w:rStyle w:val="Hyperlink"/>
          <w:smallCaps w:val="0"/>
        </w:rPr>
        <w:t>qchessa@catar.net.aa</w:t>
      </w:r>
      <w:r>
        <w:fldChar w:fldCharType="end"/>
      </w:r>
      <w:r>
        <w:rPr>
          <w:smallCaps w:val="0"/>
        </w:rPr>
        <w:t xml:space="preserve">. JUrgen Zarske (SUI) </w:t>
      </w:r>
      <w:r>
        <w:fldChar w:fldCharType="begin"/>
      </w:r>
      <w:r>
        <w:rPr/>
        <w:instrText> HYPERLINK "mailto:izarske@mus.ch" </w:instrText>
      </w:r>
      <w:r>
        <w:fldChar w:fldCharType="separate"/>
      </w:r>
      <w:r>
        <w:rPr>
          <w:rStyle w:val="Hyperlink"/>
          <w:smallCaps w:val="0"/>
        </w:rPr>
        <w:t>izarske@mus.ch</w:t>
      </w:r>
      <w:r>
        <w:fldChar w:fldCharType="end"/>
      </w:r>
      <w:r>
        <w:rPr>
          <w:smallCaps w:val="0"/>
        </w:rPr>
        <w:t>. Juan Jose Labraca</w:t>
        <w:br/>
        <w:t xml:space="preserve">Sdnchez (ESP) </w:t>
      </w:r>
      <w:r>
        <w:fldChar w:fldCharType="begin"/>
      </w:r>
      <w:r>
        <w:rPr/>
        <w:instrText> HYPERLINK "mailto:houdinvmaeician@hotmail.com" </w:instrText>
      </w:r>
      <w:r>
        <w:fldChar w:fldCharType="separate"/>
      </w:r>
      <w:r>
        <w:rPr>
          <w:rStyle w:val="Hyperlink"/>
          <w:smallCaps w:val="0"/>
        </w:rPr>
        <w:t>houdinvmaeician@hotmail.com</w:t>
      </w:r>
      <w:r>
        <w:fldChar w:fldCharType="end"/>
      </w:r>
      <w:r>
        <w:rPr>
          <w:smallCaps w:val="0"/>
        </w:rPr>
        <w:t xml:space="preserve">. Juan Alberto Rivera de Le6n (PAN) </w:t>
      </w:r>
      <w:r>
        <w:fldChar w:fldCharType="begin"/>
      </w:r>
      <w:r>
        <w:rPr/>
        <w:instrText> HYPERLINK "mailto:iardel03@hotmail.com" </w:instrText>
      </w:r>
      <w:r>
        <w:fldChar w:fldCharType="separate"/>
      </w:r>
      <w:r>
        <w:rPr>
          <w:rStyle w:val="Hyperlink"/>
          <w:smallCaps w:val="0"/>
        </w:rPr>
        <w:t>iardel03@hotmail.com</w:t>
      </w:r>
      <w:r>
        <w:fldChar w:fldCharType="end"/>
      </w:r>
      <w:r>
        <w:rPr>
          <w:smallCaps w:val="0"/>
        </w:rPr>
        <w:t>. "Josep Mercadal</w:t>
        <w:br/>
        <w:t xml:space="preserve">Benejam (ESP)" mercadalaeac@.terra.es. Jose Pina (VEN) </w:t>
      </w:r>
      <w:r>
        <w:fldChar w:fldCharType="begin"/>
      </w:r>
      <w:r>
        <w:rPr/>
        <w:instrText> HYPERLINK "mailto:iosempina@cantv.neL" </w:instrText>
      </w:r>
      <w:r>
        <w:fldChar w:fldCharType="separate"/>
      </w:r>
      <w:r>
        <w:rPr>
          <w:rStyle w:val="Hyperlink"/>
          <w:smallCaps w:val="0"/>
        </w:rPr>
        <w:t>iosempina@cantv.neL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 xml:space="preserve">Josć </w:t>
      </w:r>
      <w:r>
        <w:rPr>
          <w:smallCaps w:val="0"/>
        </w:rPr>
        <w:t xml:space="preserve">Joaquim de Amorini </w:t>
      </w:r>
      <w:r>
        <w:rPr>
          <w:lang w:val="hr-HR" w:eastAsia="hr-HR" w:bidi="hr-HR"/>
          <w:smallCaps w:val="0"/>
        </w:rPr>
        <w:t xml:space="preserve">Neto </w:t>
      </w:r>
      <w:r>
        <w:rPr>
          <w:smallCaps w:val="0"/>
        </w:rPr>
        <w:t>(BRA)</w:t>
        <w:br/>
      </w:r>
      <w:r>
        <w:fldChar w:fldCharType="begin"/>
      </w:r>
      <w:r>
        <w:rPr/>
        <w:instrText> HYPERLINK "mailto:amorii@attelobal.net" </w:instrText>
      </w:r>
      <w:r>
        <w:fldChar w:fldCharType="separate"/>
      </w:r>
      <w:r>
        <w:rPr>
          <w:rStyle w:val="Hyperlink"/>
          <w:smallCaps w:val="0"/>
        </w:rPr>
        <w:t>amorii@attelobal.net</w:t>
      </w:r>
      <w:r>
        <w:fldChar w:fldCharType="end"/>
      </w:r>
      <w:r>
        <w:rPr>
          <w:smallCaps w:val="0"/>
        </w:rPr>
        <w:t xml:space="preserve">. "Jorge Aldrete Lobo (MEX)" </w:t>
      </w:r>
      <w:r>
        <w:fldChar w:fldCharType="begin"/>
      </w:r>
      <w:r>
        <w:rPr/>
        <w:instrText> HYPERLINK "mailto:ialdrete@data.net.mx" </w:instrText>
      </w:r>
      <w:r>
        <w:fldChar w:fldCharType="separate"/>
      </w:r>
      <w:r>
        <w:rPr>
          <w:rStyle w:val="Hyperlink"/>
          <w:smallCaps w:val="0"/>
        </w:rPr>
        <w:t>ialdrete@data.net.mx</w:t>
      </w:r>
      <w:r>
        <w:fldChar w:fldCharType="end"/>
      </w:r>
      <w:r>
        <w:rPr>
          <w:smallCaps w:val="0"/>
        </w:rPr>
        <w:t xml:space="preserve">. J6n A. Palsson (ISL) </w:t>
      </w:r>
      <w:r>
        <w:fldChar w:fldCharType="begin"/>
      </w:r>
      <w:r>
        <w:rPr/>
        <w:instrText> HYPERLINK "mailto:iap@simnct.is" </w:instrText>
      </w:r>
      <w:r>
        <w:fldChar w:fldCharType="separate"/>
      </w:r>
      <w:r>
        <w:rPr>
          <w:rStyle w:val="Hyperlink"/>
          <w:smallCaps w:val="0"/>
        </w:rPr>
        <w:t>iap@simnct.is</w:t>
      </w:r>
      <w:r>
        <w:fldChar w:fldCharType="end"/>
      </w:r>
      <w:r>
        <w:rPr>
          <w:smallCaps w:val="0"/>
        </w:rPr>
        <w:t>. "Joe Deidun,</w:t>
        <w:br/>
        <w:t xml:space="preserve">Jr. (CAN)” </w:t>
      </w:r>
      <w:r>
        <w:fldChar w:fldCharType="begin"/>
      </w:r>
      <w:r>
        <w:rPr/>
        <w:instrText> HYPERLINK "mailto:ideidun@pathcom.com" </w:instrText>
      </w:r>
      <w:r>
        <w:fldChar w:fldCharType="separate"/>
      </w:r>
      <w:r>
        <w:rPr>
          <w:rStyle w:val="Hyperlink"/>
          <w:smallCaps w:val="0"/>
        </w:rPr>
        <w:t>ideidun@pathcom.com</w:t>
      </w:r>
      <w:r>
        <w:fldChar w:fldCharType="end"/>
      </w:r>
      <w:r>
        <w:rPr>
          <w:smallCaps w:val="0"/>
        </w:rPr>
        <w:t xml:space="preserve">. "Joao Luis Salvador Marques (POR)" </w:t>
      </w:r>
      <w:r>
        <w:fldChar w:fldCharType="begin"/>
      </w:r>
      <w:r>
        <w:rPr/>
        <w:instrText> HYPERLINK "mailto:irodavlas@hotmail.com" </w:instrText>
      </w:r>
      <w:r>
        <w:fldChar w:fldCharType="separate"/>
      </w:r>
      <w:r>
        <w:rPr>
          <w:rStyle w:val="Hyperlink"/>
          <w:smallCaps w:val="0"/>
        </w:rPr>
        <w:t>irodavlas@hotmail.com</w:t>
      </w:r>
      <w:r>
        <w:fldChar w:fldCharType="end"/>
      </w:r>
      <w:r>
        <w:rPr>
          <w:smallCaps w:val="0"/>
        </w:rPr>
        <w:t>. "Jean Pierre Dondclingcr</w:t>
        <w:br/>
        <w:t xml:space="preserve">(BEL)" ieanpierre.dondelineer@.pi.be. "Janko Bohak (SLO)"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smallCaps w:val="0"/>
        </w:rPr>
        <w:t>ianko.bohak@siol.net</w:t>
      </w:r>
      <w:r>
        <w:fldChar w:fldCharType="end"/>
      </w:r>
      <w:r>
        <w:rPr>
          <w:smallCaps w:val="0"/>
        </w:rPr>
        <w:t>. "J. Ken MacDonald (CAN)"</w:t>
        <w:br/>
      </w:r>
      <w:r>
        <w:fldChar w:fldCharType="begin"/>
      </w:r>
      <w:r>
        <w:rPr/>
        <w:instrText> HYPERLINK "mailto:ikm@svmpatico.ca" </w:instrText>
      </w:r>
      <w:r>
        <w:fldChar w:fldCharType="separate"/>
      </w:r>
      <w:r>
        <w:rPr>
          <w:rStyle w:val="Hyperlink"/>
          <w:smallCaps w:val="0"/>
        </w:rPr>
        <w:t>ikm@svmpatico.ca</w:t>
      </w:r>
      <w:r>
        <w:fldChar w:fldCharType="end"/>
      </w:r>
      <w:r>
        <w:rPr>
          <w:smallCaps w:val="0"/>
        </w:rPr>
        <w:t xml:space="preserve">. "Ilia Hristov (BUL)" </w:t>
      </w:r>
      <w:r>
        <w:fldChar w:fldCharType="begin"/>
      </w:r>
      <w:r>
        <w:rPr/>
        <w:instrText> HYPERLINK "mailto:i.hristov@ep-hvdro.com" </w:instrText>
      </w:r>
      <w:r>
        <w:fldChar w:fldCharType="separate"/>
      </w:r>
      <w:r>
        <w:rPr>
          <w:rStyle w:val="Hyperlink"/>
          <w:smallCaps w:val="0"/>
        </w:rPr>
        <w:t>i.hristov@ep-hvdro.com</w:t>
      </w:r>
      <w:r>
        <w:fldChar w:fldCharType="end"/>
      </w:r>
      <w:r>
        <w:rPr>
          <w:smallCaps w:val="0"/>
        </w:rPr>
        <w:t xml:space="preserve">. "Ilia Hristov" </w:t>
      </w:r>
      <w:r>
        <w:fldChar w:fldCharType="begin"/>
      </w:r>
      <w:r>
        <w:rPr/>
        <w:instrText> HYPERLINK "mailto:ihristov@netissat.be" </w:instrText>
      </w:r>
      <w:r>
        <w:fldChar w:fldCharType="separate"/>
      </w:r>
      <w:r>
        <w:rPr>
          <w:rStyle w:val="Hyperlink"/>
          <w:smallCaps w:val="0"/>
        </w:rPr>
        <w:t>ihristov@netissat.be</w:t>
      </w:r>
      <w:r>
        <w:fldChar w:fldCharType="end"/>
      </w:r>
      <w:r>
        <w:rPr>
          <w:smallCaps w:val="0"/>
        </w:rPr>
        <w:t>. "Iain Smuts (RSA)"</w:t>
        <w:br/>
        <w:t xml:space="preserve">humanvalues@.xsinct.co.za. "Hirokaz Onoda (JPN)" </w:t>
      </w:r>
      <w:r>
        <w:fldChar w:fldCharType="begin"/>
      </w:r>
      <w:r>
        <w:rPr/>
        <w:instrText> HYPERLINK "mailto:iccfipn@hotmail.com" </w:instrText>
      </w:r>
      <w:r>
        <w:fldChar w:fldCharType="separate"/>
      </w:r>
      <w:r>
        <w:rPr>
          <w:rStyle w:val="Hyperlink"/>
          <w:smallCaps w:val="0"/>
        </w:rPr>
        <w:t>iccfipn@hotmail.com</w:t>
      </w:r>
      <w:r>
        <w:fldChar w:fldCharType="end"/>
      </w:r>
      <w:r>
        <w:rPr>
          <w:smallCaps w:val="0"/>
        </w:rPr>
        <w:t xml:space="preserve">. "Hermann Rosch (PAN)" </w:t>
      </w:r>
      <w:r>
        <w:fldChar w:fldCharType="begin"/>
      </w:r>
      <w:r>
        <w:rPr/>
        <w:instrText> HYPERLINK "mailto:hrosch@hotmail.com" </w:instrText>
      </w:r>
      <w:r>
        <w:fldChar w:fldCharType="separate"/>
      </w:r>
      <w:r>
        <w:rPr>
          <w:rStyle w:val="Hyperlink"/>
          <w:smallCaps w:val="0"/>
        </w:rPr>
        <w:t>hrosch@hotmail.com</w:t>
      </w:r>
      <w:r>
        <w:fldChar w:fldCharType="end"/>
      </w:r>
      <w:r>
        <w:rPr>
          <w:smallCaps w:val="0"/>
        </w:rPr>
        <w:t>.</w:t>
        <w:br/>
        <w:t xml:space="preserve">"Henry Leung (HKG)" </w:t>
      </w:r>
      <w:r>
        <w:fldChar w:fldCharType="begin"/>
      </w:r>
      <w:r>
        <w:rPr/>
        <w:instrText> HYPERLINK "mailto:Ieune33@pacific.net.hk" </w:instrText>
      </w:r>
      <w:r>
        <w:fldChar w:fldCharType="separate"/>
      </w:r>
      <w:r>
        <w:rPr>
          <w:rStyle w:val="Hyperlink"/>
          <w:smallCaps w:val="0"/>
        </w:rPr>
        <w:t>Ieune33@pacific.net.hk</w:t>
      </w:r>
      <w:r>
        <w:fldChar w:fldCharType="end"/>
      </w:r>
      <w:r>
        <w:rPr>
          <w:smallCaps w:val="0"/>
        </w:rPr>
        <w:t xml:space="preserve">. "Heikki </w:t>
      </w:r>
      <w:r>
        <w:rPr>
          <w:lang w:val="hr-HR" w:eastAsia="hr-HR" w:bidi="hr-HR"/>
          <w:smallCaps w:val="0"/>
        </w:rPr>
        <w:t xml:space="preserve">Brusila </w:t>
      </w:r>
      <w:r>
        <w:rPr>
          <w:smallCaps w:val="0"/>
        </w:rPr>
        <w:t xml:space="preserve">(FIN)" 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smallCaps w:val="0"/>
        </w:rPr>
        <w:t>heikki.brusila@vr.fi</w:t>
      </w:r>
      <w:r>
        <w:fldChar w:fldCharType="end"/>
      </w:r>
      <w:r>
        <w:rPr>
          <w:smallCaps w:val="0"/>
        </w:rPr>
        <w:t>. "Hcikki Arppi (FIN)"</w:t>
        <w:br/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smallCaps w:val="0"/>
        </w:rPr>
        <w:t>heikki.arppi@kolumbus.fi</w:t>
      </w:r>
      <w:r>
        <w:fldChar w:fldCharType="end"/>
      </w:r>
      <w:r>
        <w:rPr>
          <w:smallCaps w:val="0"/>
        </w:rPr>
        <w:t xml:space="preserve">. "H.P.J. Visscr (NED)" </w:t>
      </w:r>
      <w:r>
        <w:fldChar w:fldCharType="begin"/>
      </w:r>
      <w:r>
        <w:rPr/>
        <w:instrText> HYPERLINK "mailto:hpivisser@chello.nl" </w:instrText>
      </w:r>
      <w:r>
        <w:fldChar w:fldCharType="separate"/>
      </w:r>
      <w:r>
        <w:rPr>
          <w:rStyle w:val="Hyperlink"/>
          <w:smallCaps w:val="0"/>
        </w:rPr>
        <w:t>hpivisser@chello.nl</w:t>
      </w:r>
      <w:r>
        <w:fldChar w:fldCharType="end"/>
      </w:r>
      <w:r>
        <w:rPr>
          <w:smallCaps w:val="0"/>
        </w:rPr>
        <w:t xml:space="preserve">. Guy </w:t>
      </w:r>
      <w:r>
        <w:rPr>
          <w:lang w:val="hr-HR" w:eastAsia="hr-HR" w:bidi="hr-HR"/>
          <w:smallCaps w:val="0"/>
        </w:rPr>
        <w:t xml:space="preserve">Josć </w:t>
      </w:r>
      <w:r>
        <w:rPr>
          <w:smallCaps w:val="0"/>
        </w:rPr>
        <w:t>Bcndana Guerrero (NCA)</w:t>
        <w:br/>
      </w:r>
      <w:r>
        <w:fldChar w:fldCharType="begin"/>
      </w:r>
      <w:r>
        <w:rPr/>
        <w:instrText> HYPERLINK "mailto:euvbeneu@ibw.com.ni" </w:instrText>
      </w:r>
      <w:r>
        <w:fldChar w:fldCharType="separate"/>
      </w:r>
      <w:r>
        <w:rPr>
          <w:rStyle w:val="Hyperlink"/>
          <w:smallCaps w:val="0"/>
        </w:rPr>
        <w:t>euvbeneu@ibw.com.ni</w:t>
      </w:r>
      <w:r>
        <w:fldChar w:fldCharType="end"/>
      </w:r>
      <w:r>
        <w:rPr>
          <w:smallCaps w:val="0"/>
        </w:rPr>
        <w:t xml:space="preserve">. "Gustavo Paz y Barriga (PER)" </w:t>
      </w:r>
      <w:r>
        <w:fldChar w:fldCharType="begin"/>
      </w:r>
      <w:r>
        <w:rPr/>
        <w:instrText> HYPERLINK "mailto:euspazvb@ec-red.com" </w:instrText>
      </w:r>
      <w:r>
        <w:fldChar w:fldCharType="separate"/>
      </w:r>
      <w:r>
        <w:rPr>
          <w:rStyle w:val="Hyperlink"/>
          <w:smallCaps w:val="0"/>
        </w:rPr>
        <w:t>euspazvb@ec-red.com</w:t>
      </w:r>
      <w:r>
        <w:fldChar w:fldCharType="end"/>
      </w:r>
      <w:r>
        <w:rPr>
          <w:smallCaps w:val="0"/>
        </w:rPr>
        <w:t>. Guillermo Toro Solis dc Ovando (CHI)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smallCaps w:val="0"/>
        </w:rPr>
        <w:t>gftoros@cmet.net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"Guido Bresadola (ITA)” </w:t>
      </w:r>
      <w:r>
        <w:fldChar w:fldCharType="begin"/>
      </w:r>
      <w:r>
        <w:rPr/>
        <w:instrText> HYPERLINK "mailto:asiec@galactica.it" </w:instrText>
      </w:r>
      <w:r>
        <w:fldChar w:fldCharType="separate"/>
      </w:r>
      <w:r>
        <w:rPr>
          <w:rStyle w:val="Hyperlink"/>
          <w:smallCaps w:val="0"/>
        </w:rPr>
        <w:t>asiec@galactica.it</w:t>
      </w:r>
      <w:r>
        <w:fldChar w:fldCharType="end"/>
      </w:r>
      <w:r>
        <w:rPr>
          <w:smallCaps w:val="0"/>
        </w:rPr>
        <w:t xml:space="preserve">. "Grigory </w:t>
      </w:r>
      <w:r>
        <w:rPr>
          <w:lang w:val="hr-HR" w:eastAsia="hr-HR" w:bidi="hr-HR"/>
          <w:smallCaps w:val="0"/>
        </w:rPr>
        <w:t xml:space="preserve">Sanakoev" </w:t>
      </w:r>
      <w:r>
        <w:fldChar w:fldCharType="begin"/>
      </w:r>
      <w:r>
        <w:rPr/>
        <w:instrText> HYPERLINK "mailto:sanakoev@chess.vm.ru" </w:instrText>
      </w:r>
      <w:r>
        <w:fldChar w:fldCharType="separate"/>
      </w:r>
      <w:r>
        <w:rPr>
          <w:rStyle w:val="Hyperlink"/>
          <w:smallCaps w:val="0"/>
        </w:rPr>
        <w:t>sanakoev@chess.vm.ru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"Gottardo</w:t>
        <w:br/>
        <w:t xml:space="preserve">Gottardi (SUI)" e.gottardi@s\vissonline.ch. </w:t>
      </w:r>
      <w:r>
        <w:rPr>
          <w:smallCaps w:val="0"/>
        </w:rPr>
        <w:t xml:space="preserve">"Gianni </w:t>
      </w:r>
      <w:r>
        <w:rPr>
          <w:lang w:val="hr-HR" w:eastAsia="hr-HR" w:bidi="hr-HR"/>
          <w:smallCaps w:val="0"/>
        </w:rPr>
        <w:t xml:space="preserve">Mastrojeni (ITA)"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smallCaps w:val="0"/>
        </w:rPr>
        <w:t>asigint@vahoo.it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"Gian-Maria Tani (ITA)"</w:t>
        <w:br/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 xml:space="preserve">. "Gerhard </w:t>
      </w:r>
      <w:r>
        <w:rPr>
          <w:lang w:val="hr-HR" w:eastAsia="hr-HR" w:bidi="hr-HR"/>
          <w:smallCaps w:val="0"/>
        </w:rPr>
        <w:t xml:space="preserve">Radosztics (AUT)"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radoiccf@aon.at</w:t>
      </w:r>
      <w:r>
        <w:fldChar w:fldCharType="end"/>
      </w:r>
      <w:r>
        <w:rPr>
          <w:lang w:val="hr-HR" w:eastAsia="hr-HR" w:bidi="hr-HR"/>
          <w:smallCaps w:val="0"/>
        </w:rPr>
        <w:t xml:space="preserve">. "Georgi Sapundjiev (BUL)" </w:t>
      </w:r>
      <w:r>
        <w:fldChar w:fldCharType="begin"/>
      </w:r>
      <w:r>
        <w:rPr/>
        <w:instrText> HYPERLINK "mailto:eensap@mobikom.com" </w:instrText>
      </w:r>
      <w:r>
        <w:fldChar w:fldCharType="separate"/>
      </w:r>
      <w:r>
        <w:rPr>
          <w:rStyle w:val="Hyperlink"/>
          <w:smallCaps w:val="0"/>
        </w:rPr>
        <w:t>eensap@mobikom.com</w:t>
      </w:r>
      <w:r>
        <w:fldChar w:fldCharType="end"/>
      </w:r>
      <w:r>
        <w:rPr>
          <w:smallCaps w:val="0"/>
        </w:rPr>
        <w:t>.</w:t>
        <w:br/>
        <w:t xml:space="preserve">"George Pyrich </w:t>
      </w:r>
      <w:r>
        <w:rPr>
          <w:lang w:val="hr-HR" w:eastAsia="hr-HR" w:bidi="hr-HR"/>
          <w:smallCaps w:val="0"/>
        </w:rPr>
        <w:t xml:space="preserve">(SCO)" </w:t>
      </w:r>
      <w:r>
        <w:fldChar w:fldCharType="begin"/>
      </w:r>
      <w:r>
        <w:rPr/>
        <w:instrText> HYPERLINK "mailto:georgeDvrich@btODenworld.com" </w:instrText>
      </w:r>
      <w:r>
        <w:fldChar w:fldCharType="separate"/>
      </w:r>
      <w:r>
        <w:rPr>
          <w:rStyle w:val="Hyperlink"/>
          <w:smallCaps w:val="0"/>
        </w:rPr>
        <w:t>georgeDvrich@btODenworld.com</w:t>
      </w:r>
      <w:r>
        <w:fldChar w:fldCharType="end"/>
      </w:r>
      <w:r>
        <w:rPr>
          <w:smallCaps w:val="0"/>
        </w:rPr>
        <w:t xml:space="preserve">. "Georg Walker </w:t>
      </w:r>
      <w:r>
        <w:rPr>
          <w:lang w:val="hr-HR" w:eastAsia="hr-HR" w:bidi="hr-HR"/>
          <w:smallCaps w:val="0"/>
        </w:rPr>
        <w:t xml:space="preserve">(SUI)"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>. "Gabor Gyuricza"</w:t>
        <w:br/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smallCaps w:val="0"/>
        </w:rPr>
        <w:t>legatum@chello.hu</w:t>
      </w:r>
      <w:r>
        <w:fldChar w:fldCharType="end"/>
      </w:r>
      <w:r>
        <w:rPr>
          <w:smallCaps w:val="0"/>
        </w:rPr>
        <w:t xml:space="preserve">. "Fritz Baumbach (GER)"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>. "Frans Huybrecht (BEL)"</w:t>
        <w:br/>
      </w:r>
      <w:r>
        <w:fldChar w:fldCharType="begin"/>
      </w:r>
      <w:r>
        <w:rPr/>
        <w:instrText> HYPERLINK "mailto:frans.huvbrecht@village.uunet.be" </w:instrText>
      </w:r>
      <w:r>
        <w:fldChar w:fldCharType="separate"/>
      </w:r>
      <w:r>
        <w:rPr>
          <w:rStyle w:val="Hyperlink"/>
          <w:smallCaps w:val="0"/>
        </w:rPr>
        <w:t>frans.huvbrecht@village.uunet.be</w:t>
      </w:r>
      <w:r>
        <w:fldChar w:fldCharType="end"/>
      </w:r>
      <w:r>
        <w:rPr>
          <w:smallCaps w:val="0"/>
        </w:rPr>
        <w:t xml:space="preserve">. "Francois </w:t>
      </w:r>
      <w:r>
        <w:rPr>
          <w:lang w:val="hr-HR" w:eastAsia="hr-HR" w:bidi="hr-HR"/>
          <w:smallCaps w:val="0"/>
        </w:rPr>
        <w:t xml:space="preserve">Riva </w:t>
      </w:r>
      <w:r>
        <w:rPr>
          <w:smallCaps w:val="0"/>
        </w:rPr>
        <w:t xml:space="preserve">(LUX)" rivafr@.Dt.lu. "Fedir Savchur (UKR)"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.</w:t>
        <w:br/>
        <w:t xml:space="preserve">"FEDAPI" fedapi't? zona-andina.net. "Evgeny Karelin (RUS)" 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smallCaps w:val="0"/>
        </w:rPr>
        <w:t>shachkar@mtu-net.ru</w:t>
      </w:r>
      <w:r>
        <w:fldChar w:fldCharType="end"/>
      </w:r>
      <w:r>
        <w:rPr>
          <w:smallCaps w:val="0"/>
        </w:rPr>
        <w:t>. "Evelin Radostzics"</w:t>
        <w:br/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smallCaps w:val="0"/>
        </w:rPr>
        <w:t>eradosztics@iccf.com</w:t>
      </w:r>
      <w:r>
        <w:fldChar w:fldCharType="end"/>
      </w:r>
      <w:r>
        <w:rPr>
          <w:smallCaps w:val="0"/>
        </w:rPr>
        <w:t xml:space="preserve">. "Esko Nuutilainen (FIN)" 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smallCaps w:val="0"/>
        </w:rPr>
        <w:t>sksl@kolumbus.fi</w:t>
      </w:r>
      <w:r>
        <w:fldChar w:fldCharType="end"/>
      </w:r>
      <w:r>
        <w:rPr>
          <w:smallCaps w:val="0"/>
        </w:rPr>
        <w:t>. "Ervin Liebert (EST)" eliebert@hotmai I .com. "Eric Ruch</w:t>
        <w:br/>
        <w:t xml:space="preserve">(FRA)"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 xml:space="preserve">. "Eduardo Calhau (POR)" mist @netcabo.pt. Eckhard Lilers (GER) 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smallCaps w:val="0"/>
        </w:rPr>
        <w:t>Elueers@t-online.de</w:t>
      </w:r>
      <w:r>
        <w:fldChar w:fldCharType="end"/>
      </w:r>
      <w:r>
        <w:rPr>
          <w:smallCaps w:val="0"/>
        </w:rPr>
        <w:t>.</w:t>
        <w:br/>
        <w:t xml:space="preserve">"Duncan Vella (MLT)" 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smallCaps w:val="0"/>
        </w:rPr>
        <w:t>dvella@melitacable.com</w:t>
      </w:r>
      <w:r>
        <w:fldChar w:fldCharType="end"/>
      </w:r>
      <w:r>
        <w:rPr>
          <w:smallCaps w:val="0"/>
        </w:rPr>
        <w:t xml:space="preserve">. "Duncan Chambers (ENG)" 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smallCaps w:val="0"/>
        </w:rPr>
        <w:t>duncan@withington22.u-net.com</w:t>
      </w:r>
      <w:r>
        <w:fldChar w:fldCharType="end"/>
      </w:r>
      <w:r>
        <w:rPr>
          <w:smallCaps w:val="0"/>
        </w:rPr>
        <w:t>. "Duban Pena</w:t>
        <w:br/>
        <w:t xml:space="preserve">Gomez (COL)" 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smallCaps w:val="0"/>
        </w:rPr>
        <w:t>edubanpg@multiphone.net.co</w:t>
      </w:r>
      <w:r>
        <w:fldChar w:fldCharType="end"/>
      </w:r>
      <w:r>
        <w:rPr>
          <w:smallCaps w:val="0"/>
        </w:rPr>
        <w:t xml:space="preserve">. "Dmitry Lybin (BLR)"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smallCaps w:val="0"/>
        </w:rPr>
        <w:t>dlvbin@hotmail.com</w:t>
      </w:r>
      <w:r>
        <w:fldChar w:fldCharType="end"/>
      </w:r>
      <w:r>
        <w:rPr>
          <w:smallCaps w:val="0"/>
        </w:rPr>
        <w:t>. "Dinand Knol (RSA)"</w:t>
        <w:br/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smallCaps w:val="0"/>
        </w:rPr>
        <w:t>Dinand@Knol-Online.nl</w:t>
      </w:r>
      <w:r>
        <w:fldChar w:fldCharType="end"/>
      </w:r>
      <w:r>
        <w:rPr>
          <w:smallCaps w:val="0"/>
        </w:rPr>
        <w:t xml:space="preserve">. "Diego Moncayo (ECU)" </w:t>
      </w:r>
      <w:r>
        <w:fldChar w:fldCharType="begin"/>
      </w:r>
      <w:r>
        <w:rPr/>
        <w:instrText> HYPERLINK "mailto:dfmoncavov@andinanet.net" </w:instrText>
      </w:r>
      <w:r>
        <w:fldChar w:fldCharType="separate"/>
      </w:r>
      <w:r>
        <w:rPr>
          <w:rStyle w:val="Hyperlink"/>
          <w:smallCaps w:val="0"/>
        </w:rPr>
        <w:t>dfmoncavov@andinanet.net</w:t>
      </w:r>
      <w:r>
        <w:fldChar w:fldCharType="end"/>
      </w:r>
      <w:r>
        <w:rPr>
          <w:smallCaps w:val="0"/>
        </w:rPr>
        <w:t xml:space="preserve">. "David Salter (IRL)" </w:t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smallCaps w:val="0"/>
        </w:rPr>
        <w:t>dsalter@indigo.ie</w:t>
      </w:r>
      <w:r>
        <w:fldChar w:fldCharType="end"/>
      </w:r>
      <w:r>
        <w:rPr>
          <w:smallCaps w:val="0"/>
        </w:rPr>
        <w:t>. Dario</w:t>
        <w:br/>
        <w:t xml:space="preserve">Biella Bianchi (PER) 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smallCaps w:val="0"/>
        </w:rPr>
        <w:t>Biella.Lipeap@terra.com.pe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"Danilo </w:t>
      </w:r>
      <w:r>
        <w:rPr>
          <w:smallCaps w:val="0"/>
        </w:rPr>
        <w:t>Korze (SLO)" korze@.uni-mb.si. "Cor van Wieringen (NED)"</w:t>
        <w:br/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 xml:space="preserve">. "Colin Pace (MLT)” </w:t>
      </w:r>
      <w:r>
        <w:fldChar w:fldCharType="begin"/>
      </w:r>
      <w:r>
        <w:rPr/>
        <w:instrText> HYPERLINK "mailto:cp@faseintemational.com" </w:instrText>
      </w:r>
      <w:r>
        <w:fldChar w:fldCharType="separate"/>
      </w:r>
      <w:r>
        <w:rPr>
          <w:rStyle w:val="Hyperlink"/>
          <w:smallCaps w:val="0"/>
        </w:rPr>
        <w:t>cp@faseintemational.com</w:t>
      </w:r>
      <w:r>
        <w:fldChar w:fldCharType="end"/>
      </w:r>
      <w:r>
        <w:rPr>
          <w:smallCaps w:val="0"/>
        </w:rPr>
        <w:t xml:space="preserve">. "Clive Murden (AUS)" </w:t>
      </w:r>
      <w:r>
        <w:fldChar w:fldCharType="begin"/>
      </w:r>
      <w:r>
        <w:rPr/>
        <w:instrText> HYPERLINK "mailto:ionm@dcsi.net.au" </w:instrText>
      </w:r>
      <w:r>
        <w:fldChar w:fldCharType="separate"/>
      </w:r>
      <w:r>
        <w:rPr>
          <w:rStyle w:val="Hyperlink"/>
          <w:smallCaps w:val="0"/>
        </w:rPr>
        <w:t>ionm@dcsi.net.au</w:t>
      </w:r>
      <w:r>
        <w:fldChar w:fldCharType="end"/>
      </w:r>
      <w:r>
        <w:rPr>
          <w:smallCaps w:val="0"/>
        </w:rPr>
        <w:t>. "Claudio</w:t>
        <w:br/>
        <w:t xml:space="preserve">Javier Goncalves" </w:t>
      </w:r>
      <w:r>
        <w:fldChar w:fldCharType="begin"/>
      </w:r>
      <w:r>
        <w:rPr/>
        <w:instrText> HYPERLINK "mailto:dociorgoncalves@fibertel.com.ar" </w:instrText>
      </w:r>
      <w:r>
        <w:fldChar w:fldCharType="separate"/>
      </w:r>
      <w:r>
        <w:rPr>
          <w:rStyle w:val="Hyperlink"/>
          <w:smallCaps w:val="0"/>
        </w:rPr>
        <w:t>dociorgoncalves@fibertel.com.ar</w:t>
      </w:r>
      <w:r>
        <w:fldChar w:fldCharType="end"/>
      </w:r>
      <w:r>
        <w:rPr>
          <w:smallCaps w:val="0"/>
        </w:rPr>
        <w:t xml:space="preserve">. Cesar Sacco (URU) </w:t>
      </w:r>
      <w:r>
        <w:fldChar w:fldCharType="begin"/>
      </w:r>
      <w:r>
        <w:rPr/>
        <w:instrText> HYPERLINK "mailto:cessacco@multi.com.uv" </w:instrText>
      </w:r>
      <w:r>
        <w:fldChar w:fldCharType="separate"/>
      </w:r>
      <w:r>
        <w:rPr>
          <w:rStyle w:val="Hyperlink"/>
          <w:smallCaps w:val="0"/>
        </w:rPr>
        <w:t>cessacco@multi.com.uv</w:t>
      </w:r>
      <w:r>
        <w:fldChar w:fldCharType="end"/>
      </w:r>
      <w:r>
        <w:rPr>
          <w:smallCaps w:val="0"/>
        </w:rPr>
        <w:t>. Cesar Blanco Gramajo</w:t>
        <w:br/>
        <w:t xml:space="preserve">(GUA) 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 xml:space="preserve">. Ceciiio Hernaez Fernandez (ESP) </w:t>
      </w:r>
      <w:r>
        <w:fldChar w:fldCharType="begin"/>
      </w:r>
      <w:r>
        <w:rPr/>
        <w:instrText> HYPERLINK "mailto:chemaez@euskalnet.net" </w:instrText>
      </w:r>
      <w:r>
        <w:fldChar w:fldCharType="separate"/>
      </w:r>
      <w:r>
        <w:rPr>
          <w:rStyle w:val="Hyperlink"/>
          <w:smallCaps w:val="0"/>
        </w:rPr>
        <w:t>chemaez@euskalnet.net</w:t>
      </w:r>
      <w:r>
        <w:fldChar w:fldCharType="end"/>
      </w:r>
      <w:r>
        <w:rPr>
          <w:smallCaps w:val="0"/>
        </w:rPr>
        <w:t>. "CC-SIM Tim Runting (AUS)"</w:t>
        <w:br/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 xml:space="preserve">. "Carlos Orellana (ECU)" </w:t>
      </w:r>
      <w:r>
        <w:fldChar w:fldCharType="begin"/>
      </w:r>
      <w:r>
        <w:rPr/>
        <w:instrText> HYPERLINK "mailto:coroman@hotmail.com" </w:instrText>
      </w:r>
      <w:r>
        <w:fldChar w:fldCharType="separate"/>
      </w:r>
      <w:r>
        <w:rPr>
          <w:rStyle w:val="Hyperlink"/>
          <w:smallCaps w:val="0"/>
        </w:rPr>
        <w:t>coroman@hotmail.com</w:t>
      </w:r>
      <w:r>
        <w:fldChar w:fldCharType="end"/>
      </w:r>
      <w:r>
        <w:rPr>
          <w:smallCaps w:val="0"/>
        </w:rPr>
        <w:t xml:space="preserve">. Carlos Flores </w:t>
      </w:r>
      <w:r>
        <w:rPr>
          <w:lang w:val="hr-HR" w:eastAsia="hr-HR" w:bidi="hr-HR"/>
          <w:smallCaps w:val="0"/>
        </w:rPr>
        <w:t xml:space="preserve">Gutićrrez </w:t>
      </w:r>
      <w:r>
        <w:rPr>
          <w:smallCaps w:val="0"/>
        </w:rPr>
        <w:t>(ESP)</w:t>
        <w:br/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 xml:space="preserve">. "Carlos Cranbourne (CADAP TO)" 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smallCaps w:val="0"/>
        </w:rPr>
        <w:t>ccranboume@iccf.com</w:t>
      </w:r>
      <w:r>
        <w:fldChar w:fldCharType="end"/>
      </w:r>
      <w:r>
        <w:rPr>
          <w:smallCaps w:val="0"/>
        </w:rPr>
        <w:t>. "Brett Sinclair (NZL)"</w:t>
        <w:br/>
      </w:r>
      <w:r>
        <w:fldChar w:fldCharType="begin"/>
      </w:r>
      <w:r>
        <w:rPr/>
        <w:instrText> HYPERLINK "mailto:cbz99@paradise.net.nz" </w:instrText>
      </w:r>
      <w:r>
        <w:fldChar w:fldCharType="separate"/>
      </w:r>
      <w:r>
        <w:rPr>
          <w:rStyle w:val="Hyperlink"/>
          <w:smallCaps w:val="0"/>
        </w:rPr>
        <w:t>cbz99@paradise.net.nz</w:t>
      </w:r>
      <w:r>
        <w:fldChar w:fldCharType="end"/>
      </w:r>
      <w:r>
        <w:rPr>
          <w:smallCaps w:val="0"/>
        </w:rPr>
        <w:t xml:space="preserve">. "Brahim Fekih (TUN)" </w:t>
      </w:r>
      <w:r>
        <w:fldChar w:fldCharType="begin"/>
      </w:r>
      <w:r>
        <w:rPr/>
        <w:instrText> HYPERLINK "mailto:Brhimhnach@vahoo.fr" </w:instrText>
      </w:r>
      <w:r>
        <w:fldChar w:fldCharType="separate"/>
      </w:r>
      <w:r>
        <w:rPr>
          <w:rStyle w:val="Hyperlink"/>
          <w:smallCaps w:val="0"/>
        </w:rPr>
        <w:t>Brhimhnach@vahoo.fr</w:t>
      </w:r>
      <w:r>
        <w:fldChar w:fldCharType="end"/>
      </w:r>
      <w:r>
        <w:rPr>
          <w:smallCaps w:val="0"/>
        </w:rPr>
        <w:t>. "Bolivar Ribeiro Gonzalez (BRA)"</w:t>
        <w:br/>
      </w:r>
      <w:r>
        <w:fldChar w:fldCharType="begin"/>
      </w:r>
      <w:r>
        <w:rPr/>
        <w:instrText> HYPERLINK "mailto:bolivar@xadrez.pro.br" </w:instrText>
      </w:r>
      <w:r>
        <w:fldChar w:fldCharType="separate"/>
      </w:r>
      <w:r>
        <w:rPr>
          <w:rStyle w:val="Hyperlink"/>
          <w:smallCaps w:val="0"/>
        </w:rPr>
        <w:t>bolivar@xadrez.pro.br</w:t>
      </w:r>
      <w:r>
        <w:fldChar w:fldCharType="end"/>
      </w:r>
      <w:r>
        <w:rPr>
          <w:smallCaps w:val="0"/>
        </w:rPr>
        <w:t xml:space="preserve">. Bechir Massoudi (TUN) </w:t>
      </w:r>
      <w:r>
        <w:fldChar w:fldCharType="begin"/>
      </w:r>
      <w:r>
        <w:rPr/>
        <w:instrText> HYPERLINK "mailto:nzoghlami2002@vahoo.fr" </w:instrText>
      </w:r>
      <w:r>
        <w:fldChar w:fldCharType="separate"/>
      </w:r>
      <w:r>
        <w:rPr>
          <w:rStyle w:val="Hyperlink"/>
          <w:smallCaps w:val="0"/>
        </w:rPr>
        <w:t>nzoghlami2002@vahoo.fr</w:t>
      </w:r>
      <w:r>
        <w:fldChar w:fldCharType="end"/>
      </w:r>
      <w:r>
        <w:rPr>
          <w:smallCaps w:val="0"/>
        </w:rPr>
        <w:t xml:space="preserve">. "Aydin Satici (TUR)"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.</w:t>
        <w:br/>
        <w:t xml:space="preserve">"Attila Kiss (TC HUN)" </w:t>
      </w:r>
      <w:r>
        <w:fldChar w:fldCharType="begin"/>
      </w:r>
      <w:r>
        <w:rPr/>
        <w:instrText> HYPERLINK "mailto:attilak@nagvatad.hu" </w:instrText>
      </w:r>
      <w:r>
        <w:fldChar w:fldCharType="separate"/>
      </w:r>
      <w:r>
        <w:rPr>
          <w:rStyle w:val="Hyperlink"/>
          <w:smallCaps w:val="0"/>
        </w:rPr>
        <w:t>attilak@nagvatad.hu</w:t>
      </w:r>
      <w:r>
        <w:fldChar w:fldCharType="end"/>
      </w:r>
      <w:r>
        <w:rPr>
          <w:smallCaps w:val="0"/>
        </w:rPr>
        <w:t xml:space="preserve">. "Artis Gaujens (LAT)"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 xml:space="preserve">. Armel </w:t>
      </w:r>
      <w:r>
        <w:rPr>
          <w:lang w:val="hr-HR" w:eastAsia="hr-HR" w:bidi="hr-HR"/>
          <w:smallCaps w:val="0"/>
        </w:rPr>
        <w:t xml:space="preserve">Femžndez Ballćn </w:t>
      </w:r>
      <w:r>
        <w:rPr>
          <w:smallCaps w:val="0"/>
        </w:rPr>
        <w:t>(PER)</w:t>
        <w:br/>
      </w:r>
      <w:r>
        <w:fldChar w:fldCharType="begin"/>
      </w:r>
      <w:r>
        <w:rPr/>
        <w:instrText> HYPERLINK "mailto:armelito@ec-red.com" </w:instrText>
      </w:r>
      <w:r>
        <w:fldChar w:fldCharType="separate"/>
      </w:r>
      <w:r>
        <w:rPr>
          <w:rStyle w:val="Hyperlink"/>
          <w:smallCaps w:val="0"/>
        </w:rPr>
        <w:t>armelito@ec-red.com</w:t>
      </w:r>
      <w:r>
        <w:fldChar w:fldCharType="end"/>
      </w:r>
      <w:r>
        <w:rPr>
          <w:smallCaps w:val="0"/>
        </w:rPr>
        <w:t xml:space="preserve">. Armando Alexis Perez Perez 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smallCaps w:val="0"/>
        </w:rPr>
        <w:t>fecap2@inder.co.cu</w:t>
      </w:r>
      <w:r>
        <w:fldChar w:fldCharType="end"/>
      </w:r>
      <w:r>
        <w:rPr>
          <w:smallCaps w:val="0"/>
        </w:rPr>
        <w:t>. "Ariolfo Angulo (COL)"</w:t>
        <w:br/>
        <w:t xml:space="preserve">ariol foangulo@hotmai I .com. "Antonio Macchia (URU)" </w:t>
      </w:r>
      <w:r>
        <w:fldChar w:fldCharType="begin"/>
      </w:r>
      <w:r>
        <w:rPr/>
        <w:instrText> HYPERLINK "mailto:aima@info-red.com" </w:instrText>
      </w:r>
      <w:r>
        <w:fldChar w:fldCharType="separate"/>
      </w:r>
      <w:r>
        <w:rPr>
          <w:rStyle w:val="Hyperlink"/>
          <w:smallCaps w:val="0"/>
        </w:rPr>
        <w:t>aima@info-red.com</w:t>
      </w:r>
      <w:r>
        <w:fldChar w:fldCharType="end"/>
      </w:r>
      <w:r>
        <w:rPr>
          <w:smallCaps w:val="0"/>
        </w:rPr>
        <w:t xml:space="preserve">. "Andreas Katris (GRE)" 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smallCaps w:val="0"/>
        </w:rPr>
        <w:t>akatris@hol.gr</w:t>
      </w:r>
      <w:r>
        <w:fldChar w:fldCharType="end"/>
      </w:r>
      <w:r>
        <w:rPr>
          <w:smallCaps w:val="0"/>
        </w:rPr>
        <w:t>. "Ambar</w:t>
        <w:br/>
        <w:t xml:space="preserve">Chatterjee (IND)" </w:t>
      </w:r>
      <w:r>
        <w:fldChar w:fldCharType="begin"/>
      </w:r>
      <w:r>
        <w:rPr/>
        <w:instrText> HYPERLINK "mailto:DrAmbar@hotmail.com" </w:instrText>
      </w:r>
      <w:r>
        <w:fldChar w:fldCharType="separate"/>
      </w:r>
      <w:r>
        <w:rPr>
          <w:rStyle w:val="Hyperlink"/>
          <w:smallCaps w:val="0"/>
        </w:rPr>
        <w:t>DrAmbar@hotmail.com</w:t>
      </w:r>
      <w:r>
        <w:fldChar w:fldCharType="end"/>
      </w:r>
      <w:r>
        <w:rPr>
          <w:smallCaps w:val="0"/>
        </w:rPr>
        <w:t xml:space="preserve">. Alvaro Faria P. Pereira </w:t>
      </w:r>
      <w:r>
        <w:fldChar w:fldCharType="begin"/>
      </w:r>
      <w:r>
        <w:rPr/>
        <w:instrText> HYPERLINK "mailto:afariap@esoterica.pt" </w:instrText>
      </w:r>
      <w:r>
        <w:fldChar w:fldCharType="separate"/>
      </w:r>
      <w:r>
        <w:rPr>
          <w:rStyle w:val="Hyperlink"/>
          <w:smallCaps w:val="0"/>
        </w:rPr>
        <w:t>afariap@esoterica.pt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 xml:space="preserve">"Ali </w:t>
      </w:r>
      <w:r>
        <w:rPr>
          <w:smallCaps w:val="0"/>
        </w:rPr>
        <w:t>Sintoro (INA)"</w:t>
        <w:br/>
        <w:t xml:space="preserve">sintoro </w:t>
      </w:r>
      <w:r>
        <w:fldChar w:fldCharType="begin"/>
      </w:r>
      <w:r>
        <w:rPr/>
        <w:instrText> HYPERLINK "mailto:ri@hotmail.com" </w:instrText>
      </w:r>
      <w:r>
        <w:fldChar w:fldCharType="separate"/>
      </w:r>
      <w:r>
        <w:rPr>
          <w:rStyle w:val="Hyperlink"/>
          <w:smallCaps w:val="0"/>
        </w:rPr>
        <w:t>ri@hotmail.com</w:t>
      </w:r>
      <w:r>
        <w:fldChar w:fldCharType="end"/>
      </w:r>
      <w:r>
        <w:rPr>
          <w:smallCaps w:val="0"/>
        </w:rPr>
        <w:t xml:space="preserve">. "Ali Dikmen (TUR)" </w:t>
      </w:r>
      <w:r>
        <w:fldChar w:fldCharType="begin"/>
      </w:r>
      <w:r>
        <w:rPr/>
        <w:instrText> HYPERLINK "mailto:alidikmen@satrancokulu.com" </w:instrText>
      </w:r>
      <w:r>
        <w:fldChar w:fldCharType="separate"/>
      </w:r>
      <w:r>
        <w:rPr>
          <w:rStyle w:val="Hyperlink"/>
          <w:smallCaps w:val="0"/>
        </w:rPr>
        <w:t>alidikmen@satrancokulu.com</w:t>
      </w:r>
      <w:r>
        <w:fldChar w:fldCharType="end"/>
      </w:r>
      <w:r>
        <w:rPr>
          <w:smallCaps w:val="0"/>
        </w:rPr>
        <w:t xml:space="preserve">. "Alfonsino Lannaioli (ITA)" 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smallCaps w:val="0"/>
        </w:rPr>
        <w:t>a.lannaioli@tin.it</w:t>
      </w:r>
      <w:r>
        <w:fldChar w:fldCharType="end"/>
      </w:r>
      <w:r>
        <w:rPr>
          <w:smallCaps w:val="0"/>
        </w:rPr>
        <w:br/>
        <w:t xml:space="preserve">"Alfonsas Kupsys (LTU)" 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smallCaps w:val="0"/>
        </w:rPr>
        <w:t>korchess@takas.lt</w:t>
      </w:r>
      <w:r>
        <w:fldChar w:fldCharType="end"/>
      </w:r>
      <w:r>
        <w:rPr>
          <w:smallCaps w:val="0"/>
        </w:rPr>
        <w:t xml:space="preserve"> "Alexandr Voyna (UKR)" </w:t>
      </w:r>
      <w:r>
        <w:fldChar w:fldCharType="begin"/>
      </w:r>
      <w:r>
        <w:rPr/>
        <w:instrText> HYPERLINK "mailto:AlVovna@mariupol.net" </w:instrText>
      </w:r>
      <w:r>
        <w:fldChar w:fldCharType="separate"/>
      </w:r>
      <w:r>
        <w:rPr>
          <w:rStyle w:val="Hyperlink"/>
          <w:smallCaps w:val="0"/>
        </w:rPr>
        <w:t>AlVovna@mariupol.net</w:t>
      </w:r>
      <w:r>
        <w:fldChar w:fldCharType="end"/>
      </w:r>
      <w:r>
        <w:rPr>
          <w:smallCaps w:val="0"/>
        </w:rPr>
        <w:t xml:space="preserve"> "Alexander Andronikovich</w:t>
        <w:br/>
        <w:t xml:space="preserve">Petrosov (KAZ)” </w:t>
      </w:r>
      <w:r>
        <w:fldChar w:fldCharType="begin"/>
      </w:r>
      <w:r>
        <w:rPr/>
        <w:instrText> HYPERLINK "mailto:Gag1oev@rambler.ru" </w:instrText>
      </w:r>
      <w:r>
        <w:fldChar w:fldCharType="separate"/>
      </w:r>
      <w:r>
        <w:rPr>
          <w:rStyle w:val="Hyperlink"/>
          <w:smallCaps w:val="0"/>
        </w:rPr>
        <w:t>Gag1oev@rambler.ru</w:t>
      </w:r>
      <w:r>
        <w:fldChar w:fldCharType="end"/>
      </w:r>
      <w:r>
        <w:rPr>
          <w:smallCaps w:val="0"/>
        </w:rPr>
        <w:t xml:space="preserve">. "Aleksandr Lazarevich Alpert" </w:t>
      </w:r>
      <w:r>
        <w:fldChar w:fldCharType="begin"/>
      </w:r>
      <w:r>
        <w:rPr/>
        <w:instrText> HYPERLINK "mailto:al-alpert@mtu-net.ru" </w:instrText>
      </w:r>
      <w:r>
        <w:fldChar w:fldCharType="separate"/>
      </w:r>
      <w:r>
        <w:rPr>
          <w:rStyle w:val="Hyperlink"/>
          <w:smallCaps w:val="0"/>
        </w:rPr>
        <w:t>al-alpert@mtu-net.ru</w:t>
      </w:r>
      <w:r>
        <w:fldChar w:fldCharType="end"/>
      </w:r>
      <w:r>
        <w:rPr>
          <w:smallCaps w:val="0"/>
        </w:rPr>
        <w:t>. "Alberto Mascarenhas (BRA)"</w:t>
        <w:br/>
      </w:r>
      <w:r>
        <w:fldChar w:fldCharType="begin"/>
      </w:r>
      <w:r>
        <w:rPr/>
        <w:instrText> HYPERLINK "mailto:amasca@montreal.com.br" </w:instrText>
      </w:r>
      <w:r>
        <w:fldChar w:fldCharType="separate"/>
      </w:r>
      <w:r>
        <w:rPr>
          <w:rStyle w:val="Hyperlink"/>
          <w:smallCaps w:val="0"/>
        </w:rPr>
        <w:t>amasca@montreal.com.br</w:t>
      </w:r>
      <w:r>
        <w:fldChar w:fldCharType="end"/>
      </w:r>
      <w:r>
        <w:rPr>
          <w:smallCaps w:val="0"/>
        </w:rPr>
        <w:t>. "Albert Ponelis (RSA)" aponelis@.icon.co.za. "Alan Rawlings (ENG)"</w:t>
        <w:br/>
      </w:r>
      <w:r>
        <w:fldChar w:fldCharType="begin"/>
      </w:r>
      <w:r>
        <w:rPr/>
        <w:instrText> HYPERLINK "mailto:alanic.rawlings@ntlworld.com" </w:instrText>
      </w:r>
      <w:r>
        <w:fldChar w:fldCharType="separate"/>
      </w:r>
      <w:r>
        <w:rPr>
          <w:rStyle w:val="Hyperlink"/>
          <w:smallCaps w:val="0"/>
        </w:rPr>
        <w:t>alanic.rawlings@ntlworld.com</w:t>
      </w:r>
      <w:r>
        <w:fldChar w:fldCharType="end"/>
      </w:r>
      <w:r>
        <w:rPr>
          <w:smallCaps w:val="0"/>
        </w:rPr>
        <w:t xml:space="preserve">. "Alan Borwell (SCO)" </w:t>
      </w:r>
      <w:r>
        <w:fldChar w:fldCharType="begin"/>
      </w:r>
      <w:r>
        <w:rPr/>
        <w:instrText> HYPERLINK "mailto:alanpbonvell2@btopenworld.com" </w:instrText>
      </w:r>
      <w:r>
        <w:fldChar w:fldCharType="separate"/>
      </w:r>
      <w:r>
        <w:rPr>
          <w:rStyle w:val="Hyperlink"/>
          <w:smallCaps w:val="0"/>
        </w:rPr>
        <w:t>alanpbonvell2@btopenworld.com</w:t>
      </w:r>
      <w:r>
        <w:fldChar w:fldCharType="end"/>
      </w:r>
      <w:r>
        <w:rPr>
          <w:smallCaps w:val="0"/>
        </w:rPr>
        <w:t>. "AJC Rawlings (ENG)"</w:t>
        <w:br/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smallCaps w:val="0"/>
        </w:rPr>
        <w:t>intsec@bfcc-online.org.uk</w:t>
      </w:r>
      <w:r>
        <w:fldChar w:fldCharType="end"/>
      </w:r>
      <w:r>
        <w:rPr>
          <w:smallCaps w:val="0"/>
        </w:rPr>
        <w:t xml:space="preserve">. "Aivars Kazoks (LAT)” 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smallCaps w:val="0"/>
        </w:rPr>
        <w:t>kazoks@groteks.lv</w:t>
      </w:r>
      <w:r>
        <w:fldChar w:fldCharType="end"/>
      </w:r>
      <w:r>
        <w:rPr>
          <w:smallCaps w:val="0"/>
        </w:rPr>
        <w:t xml:space="preserve">. "Ahmet Odeev (TKM)” </w:t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smallCaps w:val="0"/>
        </w:rPr>
        <w:t>asianchess@online.tm</w:t>
      </w:r>
      <w:r>
        <w:fldChar w:fldCharType="end"/>
      </w:r>
      <w:r>
        <w:rPr>
          <w:smallCaps w:val="0"/>
        </w:rPr>
        <w:t>. "Adil</w:t>
        <w:br/>
        <w:t xml:space="preserve">Murzaliev (KAZ)" gasir </w:t>
      </w:r>
      <w:r>
        <w:fldChar w:fldCharType="begin"/>
      </w:r>
      <w:r>
        <w:rPr/>
        <w:instrText> HYPERLINK "mailto:xxl@mail.ru" </w:instrText>
      </w:r>
      <w:r>
        <w:fldChar w:fldCharType="separate"/>
      </w:r>
      <w:r>
        <w:rPr>
          <w:rStyle w:val="Hyperlink"/>
          <w:smallCaps w:val="0"/>
        </w:rPr>
        <w:t>xxl@mail.ru</w:t>
      </w:r>
      <w:r>
        <w:fldChar w:fldCharType="end"/>
      </w:r>
      <w:r>
        <w:rPr>
          <w:smallCaps w:val="0"/>
        </w:rPr>
        <w:t xml:space="preserve">. Absalon Estrella (PER) </w:t>
      </w:r>
      <w:r>
        <w:fldChar w:fldCharType="begin"/>
      </w:r>
      <w:r>
        <w:rPr/>
        <w:instrText> HYPERLINK "mailto:aestrella999@vahoo.com" </w:instrText>
      </w:r>
      <w:r>
        <w:fldChar w:fldCharType="separate"/>
      </w:r>
      <w:r>
        <w:rPr>
          <w:rStyle w:val="Hyperlink"/>
          <w:smallCaps w:val="0"/>
        </w:rPr>
        <w:t>aestrella999@vahoo.com</w:t>
      </w:r>
      <w:r>
        <w:fldChar w:fldCharType="end"/>
      </w:r>
      <w:r>
        <w:rPr>
          <w:smallCaps w:val="0"/>
        </w:rPr>
        <w:t>. "Petr Buchnicek (CZE)"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42" w:val="left"/>
        </w:tabs>
        <w:widowControl w:val="0"/>
      </w:pPr>
      <w:r>
        <w:rPr>
          <w:smallCaps w:val="0"/>
        </w:rPr>
        <w:t>Cc:</w:t>
        <w:tab/>
        <w:t xml:space="preserve">"ICCF President" 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 xml:space="preserve">. "ICCF Deputy President &amp; DD" </w:t>
      </w:r>
      <w:r>
        <w:fldChar w:fldCharType="begin"/>
      </w:r>
      <w:r>
        <w:rPr/>
        <w:instrText> HYPERLINK "mailto:DeputvPresMax@aol.com" </w:instrText>
      </w:r>
      <w:r>
        <w:fldChar w:fldCharType="separate"/>
      </w:r>
      <w:r>
        <w:rPr>
          <w:rStyle w:val="Hyperlink"/>
          <w:smallCaps w:val="0"/>
        </w:rPr>
        <w:t>DeputvPresMax@aol.com</w:t>
      </w:r>
      <w:r>
        <w:fldChar w:fldCharType="end"/>
      </w:r>
      <w:r>
        <w:rPr>
          <w:smallCaps w:val="0"/>
        </w:rPr>
        <w:t>. "ICCF Finance</w:t>
      </w:r>
    </w:p>
    <w:p>
      <w:pPr>
        <w:pStyle w:val="Normal"/>
        <w:widowControl w:val="0"/>
      </w:pPr>
      <w:r>
        <w:rPr>
          <w:smallCaps w:val="0"/>
        </w:rPr>
        <w:t xml:space="preserve">Director"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  <w:r>
        <w:rPr>
          <w:smallCaps w:val="0"/>
        </w:rPr>
        <w:t xml:space="preserve">. "ICCF World Tournaments Director" 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  <w:r>
        <w:rPr>
          <w:smallCaps w:val="0"/>
        </w:rPr>
        <w:t>. "ICCF ZD Europe" g.m.tani@iccf-</w:t>
        <w:br/>
        <w:t xml:space="preserve">europa.com. "ICCF ZD LatAm"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smallCaps w:val="0"/>
        </w:rPr>
        <w:t>gftoros@cmet.net</w:t>
      </w:r>
      <w:r>
        <w:fldChar w:fldCharType="end"/>
      </w:r>
      <w:r>
        <w:rPr>
          <w:smallCaps w:val="0"/>
        </w:rPr>
        <w:t xml:space="preserve">. "ICCF ZD NAPZ" 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smallCaps w:val="0"/>
        </w:rPr>
        <w:t>zdnapz@iccf.com</w:t>
      </w:r>
      <w:r>
        <w:fldChar w:fldCharType="end"/>
      </w:r>
      <w:r>
        <w:rPr>
          <w:smallCaps w:val="0"/>
        </w:rPr>
        <w:t>. "ICCF ZD Africa-Asia"</w:t>
        <w:br/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smallCaps w:val="0"/>
        </w:rPr>
        <w:t>zdafroasia@iccf.com</w:t>
      </w:r>
      <w:r>
        <w:fldChar w:fldCharType="end"/>
      </w:r>
      <w:r>
        <w:rPr>
          <w:smallCaps w:val="0"/>
        </w:rPr>
        <w:t xml:space="preserve">. Carlos Flores Gutierrez (ESP)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. "ICCF Qualifications Commissioner"</w:t>
        <w:br/>
      </w:r>
      <w:r>
        <w:fldChar w:fldCharType="begin"/>
      </w:r>
      <w:r>
        <w:rPr/>
        <w:instrText> HYPERLINK "mailto:auals@iccf.com" </w:instrText>
      </w:r>
      <w:r>
        <w:fldChar w:fldCharType="separate"/>
      </w:r>
      <w:r>
        <w:rPr>
          <w:rStyle w:val="Hyperlink"/>
          <w:smallCaps w:val="0"/>
        </w:rPr>
        <w:t>auals@iccf.com</w:t>
      </w:r>
      <w:r>
        <w:fldChar w:fldCharType="end"/>
      </w:r>
      <w:r>
        <w:rPr>
          <w:smallCaps w:val="0"/>
        </w:rPr>
        <w:t xml:space="preserve">. "ICCF Ratings Commissioner"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smallCaps w:val="0"/>
        </w:rPr>
        <w:t>ratings@iccf.com</w:t>
      </w:r>
      <w:r>
        <w:fldChar w:fldCharType="end"/>
      </w:r>
      <w:r>
        <w:rPr>
          <w:smallCaps w:val="0"/>
        </w:rPr>
        <w:t xml:space="preserve">. "ICCF Rules Commissioner" </w:t>
      </w:r>
      <w:r>
        <w:fldChar w:fldCharType="begin"/>
      </w:r>
      <w:r>
        <w:rPr/>
        <w:instrText> HYPERLINK "mailto:gradosztics@iccf.com" </w:instrText>
      </w:r>
      <w:r>
        <w:fldChar w:fldCharType="separate"/>
      </w:r>
      <w:r>
        <w:rPr>
          <w:rStyle w:val="Hyperlink"/>
          <w:smallCaps w:val="0"/>
        </w:rPr>
        <w:t>gradosztics@iccf.com</w:t>
      </w:r>
      <w:r>
        <w:fldChar w:fldCharType="end"/>
      </w:r>
      <w:r>
        <w:rPr>
          <w:smallCaps w:val="0"/>
        </w:rPr>
        <w:t>. "ICCF</w:t>
        <w:br/>
        <w:t xml:space="preserve">Title Tournaments Commissioner" 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smallCaps w:val="0"/>
        </w:rPr>
        <w:t>titletoum@iccf.com</w:t>
      </w:r>
      <w:r>
        <w:fldChar w:fldCharType="end"/>
      </w:r>
      <w:r>
        <w:rPr>
          <w:smallCaps w:val="0"/>
        </w:rPr>
        <w:t xml:space="preserve">. "ICCF Non-Title Tournaments Commissioner"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.</w:t>
        <w:br/>
        <w:t xml:space="preserve">"ICCF Webmaster" 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smallCaps w:val="0"/>
        </w:rPr>
        <w:t>webmaster@iccf.com</w:t>
      </w:r>
      <w:r>
        <w:fldChar w:fldCharType="end"/>
      </w:r>
      <w:r>
        <w:rPr>
          <w:smallCaps w:val="0"/>
        </w:rPr>
        <w:t xml:space="preserve">. "ICCF Auditor" </w:t>
      </w:r>
      <w:r>
        <w:fldChar w:fldCharType="begin"/>
      </w:r>
      <w:r>
        <w:rPr/>
        <w:instrText> HYPERLINK "mailto:auditor@iccf.com" </w:instrText>
      </w:r>
      <w:r>
        <w:fldChar w:fldCharType="separate"/>
      </w:r>
      <w:r>
        <w:rPr>
          <w:rStyle w:val="Hyperlink"/>
          <w:smallCaps w:val="0"/>
        </w:rPr>
        <w:t>auditor@iccf.com</w:t>
      </w:r>
      <w:r>
        <w:fldChar w:fldCharType="end"/>
      </w:r>
      <w:r>
        <w:rPr>
          <w:smallCaps w:val="0"/>
        </w:rPr>
        <w:t>. "ICCF Postal Tournament Office"</w:t>
        <w:br/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smallCaps w:val="0"/>
        </w:rPr>
        <w:t>worldto@iccf.com</w:t>
      </w:r>
      <w:r>
        <w:fldChar w:fldCharType="end"/>
      </w:r>
      <w:r>
        <w:rPr>
          <w:smallCaps w:val="0"/>
        </w:rPr>
        <w:t xml:space="preserve">. "ICCF EM Tournament Office Controller"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smallCaps w:val="0"/>
        </w:rPr>
        <w:t>emailto@iccf.com</w:t>
      </w:r>
      <w:r>
        <w:fldChar w:fldCharType="end"/>
      </w:r>
      <w:r>
        <w:rPr>
          <w:smallCaps w:val="0"/>
        </w:rPr>
        <w:t xml:space="preserve">. "ICCF Thematics"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smallCaps w:val="0"/>
        </w:rPr>
        <w:t>thematics@iccf.com</w:t>
      </w:r>
      <w:r>
        <w:fldChar w:fldCharType="end"/>
      </w:r>
      <w:r>
        <w:rPr>
          <w:smallCaps w:val="0"/>
        </w:rPr>
        <w:t>.</w:t>
        <w:br/>
        <w:t xml:space="preserve">"ICCF Web-magazine Editor-in-Chief </w:t>
      </w:r>
      <w:r>
        <w:fldChar w:fldCharType="begin"/>
      </w:r>
      <w:r>
        <w:rPr/>
        <w:instrText> HYPERLINK "mailto:alex.dunne@CQservices.com" </w:instrText>
      </w:r>
      <w:r>
        <w:fldChar w:fldCharType="separate"/>
      </w:r>
      <w:r>
        <w:rPr>
          <w:rStyle w:val="Hyperlink"/>
          <w:smallCaps w:val="0"/>
        </w:rPr>
        <w:t>alex.dunne@CQservices.com</w:t>
      </w:r>
      <w:r>
        <w:fldChar w:fldCharType="end"/>
      </w:r>
      <w:r>
        <w:rPr>
          <w:smallCaps w:val="0"/>
        </w:rPr>
        <w:t xml:space="preserve">. "ICCF Webserver Project Manager" </w:t>
      </w:r>
      <w:r>
        <w:fldChar w:fldCharType="begin"/>
      </w:r>
      <w:r>
        <w:rPr/>
        <w:instrText> HYPERLINK "mailto:clivem@ccla.asn.au" </w:instrText>
      </w:r>
      <w:r>
        <w:fldChar w:fldCharType="separate"/>
      </w:r>
      <w:r>
        <w:rPr>
          <w:rStyle w:val="Hyperlink"/>
          <w:smallCaps w:val="0"/>
        </w:rPr>
        <w:t>clivem@ccla.asn.au</w:t>
      </w:r>
      <w:r>
        <w:fldChar w:fldCharType="end"/>
      </w:r>
      <w:r>
        <w:rPr>
          <w:smallCaps w:val="0"/>
        </w:rPr>
        <w:t>.</w:t>
        <w:br/>
        <w:t xml:space="preserve">"ICCF Direct Entry Admin" </w:t>
      </w:r>
      <w:r>
        <w:fldChar w:fldCharType="begin"/>
      </w:r>
      <w:r>
        <w:rPr/>
        <w:instrText> HYPERLINK "mailto:directentrv@iccf.com" </w:instrText>
      </w:r>
      <w:r>
        <w:fldChar w:fldCharType="separate"/>
      </w:r>
      <w:r>
        <w:rPr>
          <w:rStyle w:val="Hyperlink"/>
          <w:smallCaps w:val="0"/>
        </w:rPr>
        <w:t>directentrv@iccf.com</w:t>
      </w:r>
      <w:r>
        <w:fldChar w:fldCharType="end"/>
      </w:r>
      <w:r>
        <w:rPr>
          <w:smallCaps w:val="0"/>
        </w:rPr>
        <w:t xml:space="preserve">. "ICCF Gamescore Archive" </w:t>
      </w:r>
      <w:r>
        <w:fldChar w:fldCharType="begin"/>
      </w:r>
      <w:r>
        <w:rPr/>
        <w:instrText> HYPERLINK "mailto:gamescore@iccf.com" </w:instrText>
      </w:r>
      <w:r>
        <w:fldChar w:fldCharType="separate"/>
      </w:r>
      <w:r>
        <w:rPr>
          <w:rStyle w:val="Hyperlink"/>
          <w:smallCaps w:val="0"/>
        </w:rPr>
        <w:t>gamescore@iccf.com</w:t>
      </w:r>
      <w:r>
        <w:fldChar w:fldCharType="end"/>
      </w:r>
      <w:r>
        <w:rPr>
          <w:smallCaps w:val="0"/>
        </w:rPr>
        <w:t>. "ICCF Online Games</w:t>
        <w:br/>
        <w:t xml:space="preserve">Archive" </w:t>
      </w:r>
      <w:r>
        <w:fldChar w:fldCharType="begin"/>
      </w:r>
      <w:r>
        <w:rPr/>
        <w:instrText> HYPERLINK "mailto:wgreen@iccf.com" </w:instrText>
      </w:r>
      <w:r>
        <w:fldChar w:fldCharType="separate"/>
      </w:r>
      <w:r>
        <w:rPr>
          <w:rStyle w:val="Hyperlink"/>
          <w:smallCaps w:val="0"/>
        </w:rPr>
        <w:t>wgreen@iccf.com</w:t>
      </w:r>
      <w:r>
        <w:fldChar w:fldCharType="end"/>
      </w:r>
      <w:r>
        <w:rPr>
          <w:smallCaps w:val="0"/>
        </w:rPr>
        <w:t xml:space="preserve">. "ICCF Historical Research Committee"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smallCaps w:val="0"/>
        </w:rPr>
        <w:t>legatum@chello.hu</w:t>
      </w:r>
      <w:r>
        <w:fldChar w:fldCharType="end"/>
      </w:r>
      <w:r>
        <w:rPr>
          <w:smallCaps w:val="0"/>
        </w:rPr>
        <w:t>. "ICCF Appeals Commission"</w:t>
        <w:br/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 xml:space="preserve">. "ICCF Appeals Comm (Other ICCF Rules)" </w:t>
      </w:r>
      <w:r>
        <w:fldChar w:fldCharType="begin"/>
      </w:r>
      <w:r>
        <w:rPr/>
        <w:instrText> HYPERLINK "mailto:georgepvrich@btopenworld.com" </w:instrText>
      </w:r>
      <w:r>
        <w:fldChar w:fldCharType="separate"/>
      </w:r>
      <w:r>
        <w:rPr>
          <w:rStyle w:val="Hyperlink"/>
          <w:smallCaps w:val="0"/>
        </w:rPr>
        <w:t>georgepvrich@btopenworld.com</w:t>
      </w:r>
      <w:r>
        <w:fldChar w:fldCharType="end"/>
      </w:r>
      <w:r>
        <w:rPr>
          <w:smallCaps w:val="0"/>
        </w:rPr>
        <w:t>. "ICCF Arbitration Comm"</w:t>
        <w:br/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smallCaps w:val="0"/>
        </w:rPr>
        <w:t>RVMHall@aol.com</w:t>
      </w:r>
      <w:r>
        <w:fldChar w:fldCharType="end"/>
      </w:r>
      <w:r>
        <w:rPr>
          <w:smallCaps w:val="0"/>
        </w:rPr>
        <w:t xml:space="preserve">. "ICCF Tournament Rules Commission"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. "ICCF Europe ZD deputy"</w:t>
        <w:br/>
      </w:r>
      <w:r>
        <w:fldChar w:fldCharType="begin"/>
      </w:r>
      <w:r>
        <w:rPr/>
        <w:instrText> HYPERLINK "mailto:s.grodzenskv@iccf-europa.com" </w:instrText>
      </w:r>
      <w:r>
        <w:fldChar w:fldCharType="separate"/>
      </w:r>
      <w:r>
        <w:rPr>
          <w:rStyle w:val="Hyperlink"/>
          <w:smallCaps w:val="0"/>
        </w:rPr>
        <w:t>s.grodzenskv@iccf-europa.com</w:t>
      </w:r>
      <w:r>
        <w:fldChar w:fldCharType="end"/>
      </w:r>
      <w:r>
        <w:rPr>
          <w:smallCaps w:val="0"/>
        </w:rPr>
        <w:t xml:space="preserve">. "ICCF CADAP ZD deputy" 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smallCaps w:val="0"/>
        </w:rPr>
        <w:t>ccranboume@iccf.com</w:t>
      </w:r>
      <w:r>
        <w:fldChar w:fldCharType="end"/>
      </w:r>
      <w:r>
        <w:rPr>
          <w:smallCaps w:val="0"/>
        </w:rPr>
        <w:t>. "ICCF NAPZ ZD deputy"</w:t>
        <w:br/>
      </w:r>
      <w:r>
        <w:fldChar w:fldCharType="begin"/>
      </w:r>
      <w:r>
        <w:rPr/>
        <w:instrText> HYPERLINK "mailto:iasonbokar@charter.net" </w:instrText>
      </w:r>
      <w:r>
        <w:fldChar w:fldCharType="separate"/>
      </w:r>
      <w:r>
        <w:rPr>
          <w:rStyle w:val="Hyperlink"/>
          <w:smallCaps w:val="0"/>
        </w:rPr>
        <w:t>iasonbokar@charter.net</w:t>
      </w:r>
      <w:r>
        <w:fldChar w:fldCharType="end"/>
      </w:r>
      <w:r>
        <w:rPr>
          <w:smallCaps w:val="0"/>
        </w:rPr>
        <w:t xml:space="preserve">. "ICCF Africa/Asia ZD deputy" 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smallCaps w:val="0"/>
        </w:rPr>
        <w:t>Dinand@Knol-Online.nl</w:t>
      </w:r>
      <w:r>
        <w:fldChar w:fldCharType="end"/>
      </w:r>
      <w:r>
        <w:rPr>
          <w:smallCaps w:val="0"/>
        </w:rPr>
        <w:t>. "ICCF Europe TO (results)"</w:t>
        <w:br/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smallCaps w:val="0"/>
        </w:rPr>
        <w:t>r.battistini@iccf-europa.com</w:t>
      </w:r>
      <w:r>
        <w:fldChar w:fldCharType="end"/>
      </w:r>
      <w:r>
        <w:rPr>
          <w:smallCaps w:val="0"/>
        </w:rPr>
        <w:t>. "ICCF Africa/Asia TO" ari fl @.kucukal i.com. "ICCF Honorary President"</w:t>
        <w:br/>
        <w:t>&lt;alanpborwel l2@btopenworld .com&gt;</w:t>
      </w:r>
    </w:p>
    <w:p>
      <w:pPr>
        <w:pStyle w:val="Normal"/>
        <w:widowControl w:val="0"/>
      </w:pPr>
      <w:r>
        <w:rPr>
          <w:smallCaps w:val="0"/>
        </w:rPr>
        <w:t>To all ICCF Delegates and Officials</w:t>
        <w:br/>
        <w:t>Dear friends,</w:t>
      </w:r>
    </w:p>
    <w:p>
      <w:pPr>
        <w:pStyle w:val="Normal"/>
        <w:widowControl w:val="0"/>
      </w:pPr>
      <w:r>
        <w:rPr>
          <w:smallCaps w:val="0"/>
        </w:rPr>
        <w:t>It is about time to distribute the yearly President's Christmas message - however, this time it will sound</w:t>
        <w:br/>
        <w:t>somehow stranger than usually.</w:t>
      </w:r>
    </w:p>
    <w:p>
      <w:pPr>
        <w:pStyle w:val="Normal"/>
        <w:widowControl w:val="0"/>
      </w:pPr>
      <w:r>
        <w:rPr>
          <w:smallCaps w:val="0"/>
        </w:rPr>
        <w:t>Some time ago and under a confidential cover, I informed the Executive Board and selected ICCF</w:t>
        <w:br/>
        <w:t>Officers about my big domestic and professional problems, which unfortunately, have been escalating</w:t>
        <w:br/>
        <w:t>since that time, and have come to their head just now.</w:t>
      </w:r>
    </w:p>
    <w:p>
      <w:pPr>
        <w:pStyle w:val="Normal"/>
        <w:widowControl w:val="0"/>
      </w:pPr>
      <w:r>
        <w:rPr>
          <w:smallCaps w:val="0"/>
        </w:rPr>
        <w:t>With a big sorrow, I had to state that these cummulated problems created an environment that prevented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 from fulfilling my duties as ICCF President. Also my health worsened in the recent time - you</w:t>
        <w:br/>
        <w:t>remember my collapse earlier this year. Once bitten, twice shy.</w:t>
      </w:r>
    </w:p>
    <w:p>
      <w:pPr>
        <w:pStyle w:val="Normal"/>
        <w:widowControl w:val="0"/>
      </w:pPr>
      <w:r>
        <w:rPr>
          <w:smallCaps w:val="0"/>
        </w:rPr>
        <w:t>Therefore, effective from 1.1.2005,1 decided to resign as ICCF President.</w:t>
      </w:r>
    </w:p>
    <w:p>
      <w:pPr>
        <w:pStyle w:val="Normal"/>
        <w:widowControl w:val="0"/>
      </w:pPr>
      <w:r>
        <w:rPr>
          <w:smallCaps w:val="0"/>
        </w:rPr>
        <w:t>I would like to assure you that this decision is neither emotional nor hasty: I have been thinking about it</w:t>
        <w:br/>
        <w:t>for quite a long time and also consulting with my closest friends in ICCF, with my family and with the</w:t>
        <w:br/>
        <w:t>Czech CC Federation who nominated me for the election in 2003. The decisive majority of them show ed</w:t>
        <w:br/>
        <w:t>understanding for my situation and some of them also tried to help me. Unfortunately, this kind help was</w:t>
        <w:br/>
        <w:t>not sufficient to solve my current problems.</w:t>
      </w:r>
    </w:p>
    <w:p>
      <w:pPr>
        <w:pStyle w:val="Normal"/>
        <w:widowControl w:val="0"/>
      </w:pPr>
      <w:r>
        <w:rPr>
          <w:smallCaps w:val="0"/>
        </w:rPr>
        <w:t>According to the ICCF Statutes and the Outline of Duties, the Deputy President &amp; Development Director</w:t>
        <w:br/>
        <w:t>Max Zavanelli (USA), or another EB member if deemed necessary or appropriate, will cover for</w:t>
        <w:br/>
        <w:t>President's duties, until the new President is elected by the ICCF Congress 2005. The new elections will</w:t>
        <w:br/>
        <w:t>be organised by the Executive Board, in line with the ICCF Statutes and in due time.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I leave it on you to evaluate my - unfortunately much shorter than I imagined - work in ICCF, since my</w:t>
        <w:br/>
        <w:t>first Congress 1999 in Thun. The standing ovation I got at the outcome of the Mumbai Congress might be</w:t>
        <w:br/>
        <w:t>a sign of your satisfaction with my endeavours.</w:t>
      </w:r>
    </w:p>
    <w:p>
      <w:pPr>
        <w:pStyle w:val="Normal"/>
        <w:widowControl w:val="0"/>
      </w:pPr>
      <w:r>
        <w:rPr>
          <w:smallCaps w:val="0"/>
        </w:rPr>
        <w:t>It was a big pleasure for me to work with you for the benefit of ICCF. I wish you never had to resolve</w:t>
        <w:br/>
        <w:t>such a difficult situation that I am facing now, and to have to make such a painful, but inevitable decision.</w:t>
      </w:r>
    </w:p>
    <w:p>
      <w:pPr>
        <w:pStyle w:val="Normal"/>
        <w:widowControl w:val="0"/>
      </w:pPr>
      <w:r>
        <w:rPr>
          <w:smallCaps w:val="0"/>
        </w:rPr>
        <w:t>I would like very much to keep the contacts with all my good friends whom I had the big honour and</w:t>
        <w:br/>
        <w:t>pleasure to meet during the last 5 years of my work for ICCF. I don't exclude the possibility to accept</w:t>
        <w:br/>
        <w:t>another ICCF position in the future, if my experience still could be useful for ICCF, but surely not before</w:t>
        <w:br/>
        <w:t>my professional and domestic situation has stabilized. Anyway, I will continue as the Central Tournament</w:t>
        <w:br/>
        <w:t>Leader for the World Cup XII, unless the Czech CC Federation would decide otherwise.</w:t>
      </w:r>
    </w:p>
    <w:p>
      <w:pPr>
        <w:pStyle w:val="Normal"/>
        <w:widowControl w:val="0"/>
      </w:pPr>
      <w:r>
        <w:rPr>
          <w:smallCaps w:val="0"/>
        </w:rPr>
        <w:t>One person leaves - but the ICCF continues. I wish my successor all the best and much success in his</w:t>
        <w:br/>
        <w:t>work. May I ask you all to help him to finish successfully all those issues which unfortunately, 1 was</w:t>
        <w:br/>
        <w:t>unable to finish.</w:t>
      </w:r>
    </w:p>
    <w:p>
      <w:pPr>
        <w:pStyle w:val="Normal"/>
        <w:widowControl w:val="0"/>
      </w:pPr>
      <w:r>
        <w:rPr>
          <w:smallCaps w:val="0"/>
        </w:rPr>
        <w:t>To all my ICCF friends, worldwide, I send my best wishes for a Merry Christmas and a happy, joyful and</w:t>
        <w:br/>
        <w:t>peaceful New Year, 2005.</w:t>
      </w:r>
    </w:p>
    <w:p>
      <w:pPr>
        <w:pStyle w:val="Normal"/>
        <w:widowControl w:val="0"/>
      </w:pPr>
      <w:r>
        <w:rPr>
          <w:smallCaps w:val="0"/>
        </w:rPr>
        <w:t>Amici Sumus! Josef Mrkvicka, ICCF President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New tournament fees as from 1.1.2005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16,2004 16:28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"Josef Mrkvicka" &lt;</w:t>
      </w:r>
      <w:r>
        <w:fldChar w:fldCharType="begin"/>
      </w:r>
      <w:r>
        <w:rPr/>
        <w:instrText> HYPERLINK "mailto:josef.mrkvicka@voIny.cz" </w:instrText>
      </w:r>
      <w:r>
        <w:fldChar w:fldCharType="separate"/>
      </w:r>
      <w:r>
        <w:rPr>
          <w:rStyle w:val="Hyperlink"/>
          <w:smallCaps w:val="0"/>
        </w:rPr>
        <w:t>josef.mrkvicka@voIny.cz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Ce: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Dear CC friend Mr. Ing.Josef MRKVICKA,</w:t>
      </w:r>
    </w:p>
    <w:p>
      <w:pPr>
        <w:pStyle w:val="Normal"/>
        <w:widowControl w:val="0"/>
      </w:pPr>
      <w:r>
        <w:rPr>
          <w:smallCaps w:val="0"/>
        </w:rPr>
        <w:t>I wish you fast recovery and prosperity in your life, job and joy.</w:t>
      </w:r>
    </w:p>
    <w:p>
      <w:pPr>
        <w:pStyle w:val="Normal"/>
        <w:widowControl w:val="0"/>
      </w:pPr>
      <w:r>
        <w:rPr>
          <w:smallCaps w:val="0"/>
        </w:rPr>
        <w:t xml:space="preserve">Zagreb, 2004.12.16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 xml:space="preserve">!!! 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</w:t>
      </w:r>
    </w:p>
    <w:p>
      <w:pPr>
        <w:pStyle w:val="Normal"/>
        <w:widowControl w:val="0"/>
        <w:outlineLvl w:val="4"/>
      </w:pPr>
      <w:bookmarkStart w:id="58" w:name="bookmark58"/>
      <w:r>
        <w:rPr>
          <w:lang w:val="hr-HR" w:eastAsia="hr-HR" w:bidi="hr-HR"/>
          <w:smallCaps w:val="0"/>
        </w:rPr>
        <w:t>Učešće u zadanim natjecanjima ICCF tijekom 2004. godine</w:t>
      </w:r>
      <w:bookmarkEnd w:id="58"/>
      <w:r>
        <w:br w:type="page"/>
      </w:r>
    </w:p>
    <w:p>
      <w:pPr>
        <w:pStyle w:val="Normal"/>
        <w:widowControl w:val="0"/>
      </w:pPr>
      <w:bookmarkStart w:id="59" w:name="bookmark59"/>
      <w:r>
        <w:rPr>
          <w:lang w:val="hr-HR" w:eastAsia="hr-HR" w:bidi="hr-HR"/>
          <w:smallCaps w:val="0"/>
        </w:rPr>
        <w:t>Naknadne ispravke u vezi ovogodišnje dodjele zvanja ICCF</w:t>
      </w:r>
      <w:bookmarkEnd w:id="59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Additional QC report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"PF Hegoburu - ICCF M&amp;SD”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prosinac 19, 2004 21:48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"ICCF </w:t>
      </w:r>
      <w:r>
        <w:rPr>
          <w:smallCaps w:val="0"/>
        </w:rPr>
        <w:t xml:space="preserve">President"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president@iccf.com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Prioritet: visoki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Postavke: Pregled cijelog zaglavlja | Prikaži verziju za tisak | Prikaži u izvornom obliku</w:t>
        <w:br/>
      </w: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Because some titles lacked confirmation by some ICCF delegates, our Qualifications Commissioner had</w:t>
        <w:br/>
        <w:t>to prepare an Additional QC report for Congress, covering all late applications. This also meant we had</w:t>
        <w:br/>
        <w:t>no time to distribute these reports prior to Congress, as expected and very much desired.</w:t>
      </w:r>
    </w:p>
    <w:p>
      <w:pPr>
        <w:pStyle w:val="Normal"/>
        <w:widowControl w:val="0"/>
      </w:pPr>
      <w:r>
        <w:rPr>
          <w:smallCaps w:val="0"/>
        </w:rPr>
        <w:t>I am now distributing this Additional QC report, which supersedes the previously distributed report. Titles</w:t>
        <w:br/>
        <w:t>not approved by Congress have been stricken through.</w:t>
      </w:r>
    </w:p>
    <w:p>
      <w:pPr>
        <w:pStyle w:val="Normal"/>
        <w:widowControl w:val="0"/>
      </w:pPr>
      <w:r>
        <w:rPr>
          <w:smallCaps w:val="0"/>
        </w:rPr>
        <w:t>May I especially request all National Delegates to pay extra attention to the applications needed for their</w:t>
        <w:br/>
        <w:t>national players to obtain international titles. It is not the duty of the QC to "chase you around" begging</w:t>
        <w:br/>
        <w:t>for an application or confirmation!</w:t>
      </w:r>
    </w:p>
    <w:p>
      <w:pPr>
        <w:pStyle w:val="Normal"/>
        <w:widowControl w:val="0"/>
      </w:pPr>
      <w:r>
        <w:rPr>
          <w:smallCaps w:val="0"/>
        </w:rPr>
        <w:t>All ICCF Congress reports have a deadline which is usually one month before Congress starts. It has</w:t>
      </w:r>
    </w:p>
    <w:p>
      <w:pPr>
        <w:pStyle w:val="Normal"/>
        <w:widowControl w:val="0"/>
      </w:pPr>
      <w:r>
        <w:rPr>
          <w:smallCaps w:val="0"/>
        </w:rPr>
        <w:t>become customary for the QC to have to work extra, preparing one report and then an additional one after</w:t>
      </w:r>
    </w:p>
    <w:p>
      <w:pPr>
        <w:pStyle w:val="Normal"/>
        <w:widowControl w:val="0"/>
      </w:pPr>
      <w:r>
        <w:rPr>
          <w:smallCaps w:val="0"/>
        </w:rPr>
        <w:t>sending hundreds of e-mail messages in order to request the necessary application or confirmation on your</w:t>
      </w:r>
    </w:p>
    <w:p>
      <w:pPr>
        <w:pStyle w:val="Normal"/>
        <w:widowControl w:val="0"/>
      </w:pPr>
      <w:r>
        <w:rPr>
          <w:smallCaps w:val="0"/>
        </w:rPr>
        <w:t>behalf. This cannot continue like this. Changes will have to be made for next years' Congress, so that the</w:t>
      </w:r>
    </w:p>
    <w:p>
      <w:pPr>
        <w:pStyle w:val="Normal"/>
        <w:widowControl w:val="0"/>
      </w:pPr>
      <w:r>
        <w:rPr>
          <w:smallCaps w:val="0"/>
        </w:rPr>
        <w:t>QC is not overburdened by tasks that are not within his scope of work, but in yours as National Delegates.</w:t>
      </w:r>
    </w:p>
    <w:p>
      <w:pPr>
        <w:pStyle w:val="Normal"/>
        <w:widowControl w:val="0"/>
      </w:pPr>
      <w:r>
        <w:rPr>
          <w:smallCaps w:val="0"/>
        </w:rPr>
        <w:t>Best regards, Pedro</w:t>
      </w:r>
    </w:p>
    <w:p>
      <w:pPr>
        <w:pStyle w:val="Normal"/>
        <w:widowControl w:val="0"/>
      </w:pPr>
      <w:r>
        <w:rPr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[Fwd: Additional QC report]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20, 2004 15:44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Zeljko i 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prosljedjujem Vam današnji dopis u kojemu stoji da se novozaduzeni za zvanja ICCF tek počinje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snalaziti. On je mjesec dana trebao poslati svoj cjeloviti izvještaj na osnovi kojega zemaljske udruge daju</w:t>
        <w:br/>
        <w:t>(ili ne daju) zelena svjetla svojim predloženim članovima za stjecanje novih zvanja. Sada izgleda daje on</w:t>
        <w:br/>
        <w:t>to obavio "traljavo" pa tek sada nudi svoj ispravan izvještaj. Pozivam Vas obojicu da ga sva trojica</w:t>
        <w:br/>
        <w:t>pogledama pa da vidima jesu li oštetili nekoga od naših članova kako bismo odmah poduzeli nužne</w:t>
        <w:br/>
        <w:t>korake.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2004.12.20, Srdačni pozdravi, Zvonko</w:t>
        <w:br/>
        <w:t>Napomena: za 2 dana nam dolazi mlado Sunce da nas ogrije!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Posljednji sudački izvještaj o natjecanju CRO-059 za ovu 2004. godinu</w:t>
        <w:br/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prosinac 22, 2004 20:13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Zvonko 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Izvještaj nece biti obilat, samo 2 partije - Vaše protiv Kiša i Paravica, a sumnjam da ce do kraja godine</w:t>
        <w:br/>
        <w:t>stici koji izvještaj.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Što se tice blagdana jasno je da ce se naci malo bolja i obilnija spiza, pa ce trebati kajiš pustiti za jednu</w:t>
        <w:br/>
        <w:t>bužu, a nakon toga na dijetu, a što drugo ?!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Žmovu, 22. prosinca 2004. Srdačan pozdrav, Zlatan</w:t>
      </w:r>
    </w:p>
    <w:p>
      <w:pPr>
        <w:pStyle w:val="Normal"/>
        <w:widowControl w:val="0"/>
        <w:outlineLvl w:val="4"/>
        <w:ind w:firstLine="360"/>
      </w:pPr>
      <w:bookmarkStart w:id="60" w:name="bookmark60"/>
      <w:r>
        <w:rPr>
          <w:lang w:val="hr-HR" w:eastAsia="hr-HR" w:bidi="hr-HR"/>
          <w:smallCaps w:val="0"/>
        </w:rPr>
        <w:t>Naši polugodišnji podatci za količnike ICCF u prvoj počovici 2005. godine</w:t>
      </w:r>
      <w:bookmarkEnd w:id="60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rating info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 xml:space="preserve">"Gerhard Binder"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GBinder@iccf.com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prosinac 21, 2004 15:30</w:t>
        <w:br/>
        <w:t>Prima: "Dr.Zvonko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Dr. </w:t>
      </w:r>
      <w:r>
        <w:rPr>
          <w:lang w:val="hr-HR" w:eastAsia="hr-HR" w:bidi="hr-HR"/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>Christmas time is near, that means time for me, to collect results for next year's first rating list. Therefore I</w:t>
        <w:br/>
        <w:t>ask you for information about the national tournaments and country matches of your federation.</w:t>
      </w:r>
    </w:p>
    <w:p>
      <w:pPr>
        <w:pStyle w:val="Normal"/>
        <w:widowControl w:val="0"/>
        <w:ind w:firstLine="360"/>
      </w:pPr>
      <w:r>
        <w:rPr>
          <w:smallCaps w:val="0"/>
        </w:rPr>
        <w:t>Only results which are reported to the TD before the deadline, this time the 31.12.2004, shall be</w:t>
        <w:br/>
        <w:t>included into the next calculation.</w:t>
      </w:r>
    </w:p>
    <w:p>
      <w:pPr>
        <w:pStyle w:val="Normal"/>
        <w:widowControl w:val="0"/>
        <w:ind w:firstLine="360"/>
      </w:pPr>
      <w:r>
        <w:rPr>
          <w:smallCaps w:val="0"/>
        </w:rPr>
        <w:t>That means that TDs can complete their reports decisive for rating purposes immediately after the</w:t>
      </w:r>
    </w:p>
    <w:p>
      <w:pPr>
        <w:pStyle w:val="Normal"/>
        <w:tabs>
          <w:tab w:leader="none" w:pos="620" w:val="left"/>
        </w:tabs>
        <w:widowControl w:val="0"/>
      </w:pPr>
      <w:r>
        <w:rPr>
          <w:smallCaps w:val="0"/>
        </w:rPr>
        <w:t>1.1.2005 with those results which they have received until this date.</w:t>
      </w:r>
    </w:p>
    <w:p>
      <w:pPr>
        <w:pStyle w:val="Normal"/>
        <w:widowControl w:val="0"/>
        <w:ind w:firstLine="360"/>
      </w:pPr>
      <w:r>
        <w:rPr>
          <w:smallCaps w:val="0"/>
        </w:rPr>
        <w:t>Please observe the guidelines for the treatment of withdrawals. A player who has never started</w:t>
        <w:br/>
        <w:t>in a tournament cannot be credited with losses. Such "games" must not be shown in tournament</w:t>
        <w:br/>
        <w:t>tables with 1-0, but should be noted as or "c" for "cancelled". Just the same for unfinished and</w:t>
        <w:br/>
        <w:t>not adjudicated games in cases of accepted withdrawals.</w:t>
      </w:r>
    </w:p>
    <w:p>
      <w:pPr>
        <w:pStyle w:val="Normal"/>
        <w:widowControl w:val="0"/>
        <w:ind w:firstLine="360"/>
      </w:pPr>
      <w:r>
        <w:rPr>
          <w:smallCaps w:val="0"/>
        </w:rPr>
        <w:t>Below is a list of all unfinished events which I already know. Appended you will find a zipped file</w:t>
        <w:br/>
        <w:t>with the corresponding RTF documents. Please fill in the new results (games finished until 31/12/2004)</w:t>
        <w:br/>
        <w:t>using a red pen, and return the completed papers to me not later than 31/01/2005. Before signing please</w:t>
        <w:br/>
        <w:t>take a minute to insert the current scores ir.to the last column, even if a player has not yet finished all his</w:t>
        <w:br/>
        <w:t>games. I need this information for checking my input. Furthermore I ask you to glance at the players'</w:t>
        <w:br/>
        <w:t>names and to correct or complete if necessary.</w:t>
      </w:r>
    </w:p>
    <w:p>
      <w:pPr>
        <w:pStyle w:val="Normal"/>
        <w:widowControl w:val="0"/>
        <w:ind w:firstLine="360"/>
      </w:pPr>
      <w:r>
        <w:rPr>
          <w:smallCaps w:val="0"/>
        </w:rPr>
        <w:t>Please add also information about newly started tournaments as far as possible using the players'</w:t>
        <w:br/>
        <w:t>ICCF numbers.</w:t>
      </w:r>
    </w:p>
    <w:p>
      <w:pPr>
        <w:pStyle w:val="Normal"/>
        <w:widowControl w:val="0"/>
        <w:ind w:firstLine="360"/>
      </w:pPr>
      <w:r>
        <w:rPr>
          <w:smallCaps w:val="0"/>
        </w:rPr>
        <w:t>You will find enclosed also a list showing all members of your federation who are currently</w:t>
        <w:br/>
        <w:t>registered with me. Certainly this list contains mistakes and defects such as, for example, duplicate entries</w:t>
        <w:br/>
        <w:t>for a person, dead players, stylistic errors such as the incorrect seperation of surname and forenames. I ask</w:t>
        <w:br/>
        <w:t>you to look at this list carefully and if necessary to correct it. You may send it back on paper with your</w:t>
        <w:br/>
        <w:t>corrections in red, or by email, but in this case, please, send only the lines to be corrected.</w:t>
      </w:r>
    </w:p>
    <w:p>
      <w:pPr>
        <w:pStyle w:val="Normal"/>
        <w:widowControl w:val="0"/>
        <w:ind w:firstLine="360"/>
      </w:pPr>
      <w:r>
        <w:rPr>
          <w:smallCaps w:val="0"/>
        </w:rPr>
        <w:t>In closing I ask you</w:t>
      </w:r>
    </w:p>
    <w:p>
      <w:pPr>
        <w:pStyle w:val="Normal"/>
        <w:widowControl w:val="0"/>
      </w:pPr>
      <w:r>
        <w:rPr>
          <w:smallCaps w:val="0"/>
        </w:rPr>
        <w:t>- to confirm by email the receipt of this message</w:t>
      </w:r>
    </w:p>
    <w:p>
      <w:pPr>
        <w:pStyle w:val="Normal"/>
        <w:widowControl w:val="0"/>
      </w:pPr>
      <w:r>
        <w:rPr>
          <w:smallCaps w:val="0"/>
        </w:rPr>
        <w:t>- to confirm that you are able and willing to help me on time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>to inform me about any errors, problems or missing sheets.</w:t>
        <w:br/>
        <w:t>Here is the list of the already known events:</w:t>
      </w:r>
    </w:p>
    <w:p>
      <w:pPr>
        <w:pStyle w:val="Normal"/>
        <w:tabs>
          <w:tab w:leader="none" w:pos="3568" w:val="right"/>
          <w:tab w:leader="none" w:pos="4191" w:val="right"/>
          <w:tab w:leader="none" w:pos="3975" w:val="right"/>
          <w:tab w:leader="none" w:pos="4191" w:val="right"/>
        </w:tabs>
        <w:widowControl w:val="0"/>
      </w:pPr>
      <w:r>
        <w:rPr>
          <w:smallCaps w:val="0"/>
        </w:rPr>
        <w:t>List of Incorporated Tournaments for CRO</w:t>
        <w:tab/>
        <w:t>#</w:t>
        <w:tab/>
        <w:t>brds</w:t>
        <w:tab/>
        <w:t>/</w:t>
        <w:tab/>
        <w:t>pis</w:t>
      </w:r>
    </w:p>
    <w:p>
      <w:pPr>
        <w:pStyle w:val="Normal"/>
        <w:tabs>
          <w:tab w:leader="none" w:pos="3733" w:val="left"/>
          <w:tab w:leader="none" w:pos="925" w:val="left"/>
        </w:tabs>
        <w:widowControl w:val="0"/>
      </w:pPr>
      <w:r>
        <w:rPr>
          <w:smallCaps w:val="0"/>
        </w:rPr>
        <w:t>11.11.2003 9. Croatian Championship</w:t>
        <w:tab/>
        <w:t>12</w:t>
      </w:r>
    </w:p>
    <w:p>
      <w:pPr>
        <w:pStyle w:val="Normal"/>
        <w:widowControl w:val="0"/>
      </w:pPr>
      <w:r>
        <w:rPr>
          <w:smallCaps w:val="0"/>
        </w:rPr>
        <w:t>The recent ratinglists were published one month before validity. This was highly appreciated by players</w:t>
        <w:br/>
        <w:t>and officials. But it was possible not only due to me but also owing to your careful and quick help. I am</w:t>
        <w:br/>
        <w:t>sure, you will help me in the same way again!</w:t>
      </w:r>
    </w:p>
    <w:p>
      <w:pPr>
        <w:pStyle w:val="Normal"/>
        <w:widowControl w:val="0"/>
        <w:ind w:firstLine="360"/>
      </w:pPr>
      <w:r>
        <w:rPr>
          <w:smallCaps w:val="0"/>
        </w:rPr>
        <w:t>In closing please allow me a personal remark: With my report for the ICCF Congress in Mumbai I</w:t>
        <w:br/>
        <w:t>proposed to run our Rating System on the ICCF Webserver in future. All results should be collected online</w:t>
        <w:br/>
        <w:t>and directly by the TDs. The calculation of new ratings then could be done automatically by the server. Of</w:t>
        <w:br/>
        <w:t>course, this would require to administrate all rated tournaments there and an appropriate software for</w:t>
        <w:br/>
        <w:t>doing this. On the other side it would make ICCF nearly independant from the work of a single person as</w:t>
        <w:br/>
        <w:t>Ratings Commissioner. And this would make it easier for me to find a successor and to retire without</w:t>
        <w:br/>
        <w:t>serious damage for ICCF.</w:t>
      </w:r>
    </w:p>
    <w:p>
      <w:pPr>
        <w:pStyle w:val="Normal"/>
        <w:widowControl w:val="0"/>
        <w:ind w:firstLine="360"/>
      </w:pPr>
      <w:r>
        <w:rPr>
          <w:smallCaps w:val="0"/>
        </w:rPr>
        <w:t>This caused a misunderstanding about my future willingness. To make it clear: I would like to</w:t>
        <w:br/>
        <w:t>continue my work as long as ICCF wants it and I am able to do it. A lot of work has to be done until the</w:t>
        <w:br/>
        <w:t>mentioned possibility becomes true. I will do my best to support this development. But most likely this is</w:t>
        <w:br/>
        <w:t>not the last result request which you will get from me!</w:t>
      </w:r>
    </w:p>
    <w:p>
      <w:pPr>
        <w:pStyle w:val="Normal"/>
        <w:widowControl w:val="0"/>
        <w:ind w:firstLine="360"/>
      </w:pPr>
      <w:r>
        <w:rPr>
          <w:smallCaps w:val="0"/>
        </w:rPr>
        <w:t>I want to thank you for your cooperation in advance and wish you a Merry Christmas and a Happy</w:t>
        <w:br/>
        <w:t>New Year.</w:t>
      </w:r>
    </w:p>
    <w:p>
      <w:pPr>
        <w:pStyle w:val="Normal"/>
        <w:widowControl w:val="0"/>
      </w:pPr>
      <w:r>
        <w:rPr>
          <w:smallCaps w:val="0"/>
        </w:rPr>
        <w:t>Amici sumus</w:t>
      </w:r>
    </w:p>
    <w:p>
      <w:pPr>
        <w:pStyle w:val="Normal"/>
        <w:widowControl w:val="0"/>
      </w:pPr>
      <w:r>
        <w:rPr>
          <w:smallCaps w:val="0"/>
        </w:rPr>
        <w:t>Gerhard Binder, ICCF Ratings Commissioner, Sauerlandstrasse 8, D-70794 Filderstadt, Germany</w:t>
      </w:r>
    </w:p>
    <w:p>
      <w:pPr>
        <w:pStyle w:val="Normal"/>
        <w:widowControl w:val="0"/>
      </w:pPr>
      <w:r>
        <w:rPr>
          <w:smallCaps w:val="0"/>
        </w:rPr>
        <w:t xml:space="preserve">Email: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smallCaps w:val="0"/>
        </w:rPr>
        <w:t>ratings@iccf.com</w:t>
      </w:r>
      <w:r>
        <w:fldChar w:fldCharType="end"/>
      </w:r>
      <w:r>
        <w:rPr>
          <w:smallCaps w:val="0"/>
        </w:rPr>
        <w:t>. Fax: +49 711 7776939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>CRO-T51.ZIP 4,5 k [ application/x-zip-compressed ] download</w:t>
        <w:br/>
        <w:t>CRO-P51 .ZIP 7,7 k [ application/x-zip-compressed ] download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rating info ... CRO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22,2004 12:34</w:t>
        <w:br/>
      </w: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"Gerhard Binder"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smallCaps w:val="0"/>
        </w:rPr>
        <w:t>GBinder@iccf.com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 Gerhard BINDER,</w:t>
      </w:r>
    </w:p>
    <w:p>
      <w:pPr>
        <w:pStyle w:val="Normal"/>
        <w:widowControl w:val="0"/>
      </w:pPr>
      <w:r>
        <w:rPr>
          <w:smallCaps w:val="0"/>
        </w:rPr>
        <w:t>thanks for your nice season "rating message".</w:t>
      </w:r>
    </w:p>
    <w:p>
      <w:pPr>
        <w:pStyle w:val="Normal"/>
        <w:widowControl w:val="0"/>
        <w:ind w:firstLine="360"/>
      </w:pPr>
      <w:r>
        <w:rPr>
          <w:smallCaps w:val="0"/>
        </w:rPr>
        <w:t>I am confirming receipt of the subjected message and I am informing you about me willing to send</w:t>
        <w:br/>
        <w:t>needed data (with corrections of eventual errors) to you in time.</w:t>
      </w:r>
    </w:p>
    <w:p>
      <w:pPr>
        <w:pStyle w:val="Normal"/>
        <w:widowControl w:val="0"/>
      </w:pPr>
      <w:r>
        <w:rPr>
          <w:smallCaps w:val="0"/>
        </w:rPr>
        <w:t>Season Greetings!</w:t>
      </w:r>
    </w:p>
    <w:p>
      <w:pPr>
        <w:pStyle w:val="Normal"/>
        <w:widowControl w:val="0"/>
      </w:pPr>
      <w:r>
        <w:rPr>
          <w:smallCaps w:val="0"/>
        </w:rPr>
        <w:t>Zagreb, 2004.12.22,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Posljednji sudački izvještaj o natjecanju CRO-059 za ovu 2004. godinu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prosinac 22, 2004 12:53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medjuvremenu sam tebe i Zeljka obavijestio o svom odgovoru zaduženom za ICCF količnik. Tebi samo</w:t>
        <w:br/>
        <w:t>naglašavam njegovo traženje da igračkim ishodima postignutim do ukljuciv 31.12.2004 zaključimo</w:t>
        <w:br/>
        <w:t>najnoviji sudački izvještaj te da mu ti podaci stignu tijekom mjeseca siječnja naredne 2005. godine. To bi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značilo da tvoj izvještaj stigne meni do oko polovice narednog mjeseca.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Nadam se da ces se ovih blagdana odmoriti i pomalo "raspojasati" (mislim na sirenje remena uslijed</w:t>
        <w:br/>
        <w:t>izdašnije "spize").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Zagreb, 2004.12.22, Srdačni prigodni pozdravi!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Posljednji sudački izvještaj o natjecanju CRO-059 za ovu 2004. godinu</w:t>
        <w:br/>
        <w:t>Šalje: "Jericevic Zlatan" &lt;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ziatan.jericevic@du.htnet.hr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Pet, siječanj 14, 2005 19:36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Zdravo Zvonko !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Šaljem izvještaj sa 4 partije završene do 31412.2004. za slanje zaduženom za ICCF kolicnik .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U Žmovu, 14. siječnja 2004. Srdačan pozdrav, Zlatan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Prilozi: CRO 59. zadnji godišnji izvještaj.doc 169 k [ </w:t>
      </w:r>
      <w:r>
        <w:rPr>
          <w:smallCaps w:val="0"/>
        </w:rPr>
        <w:t xml:space="preserve">application/msword </w:t>
      </w:r>
      <w:r>
        <w:rPr>
          <w:lang w:val="hr-HR" w:eastAsia="hr-HR" w:bidi="hr-HR"/>
          <w:smallCaps w:val="0"/>
        </w:rPr>
        <w:t xml:space="preserve">] </w:t>
      </w:r>
      <w:r>
        <w:rPr>
          <w:smallCaps w:val="0"/>
        </w:rPr>
        <w:t>download</w:t>
        <w:br/>
      </w:r>
      <w:r>
        <w:rPr>
          <w:lang w:val="hr-HR" w:eastAsia="hr-HR" w:bidi="hr-HR"/>
          <w:smallCaps w:val="0"/>
        </w:rPr>
        <w:t>Oproštajno pismo predsjednika ICCF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President’s closing message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 xml:space="preserve">"Josef </w:t>
      </w:r>
      <w:r>
        <w:rPr>
          <w:lang w:val="hr-HR" w:eastAsia="hr-HR" w:bidi="hr-HR"/>
          <w:smallCaps w:val="0"/>
        </w:rPr>
        <w:t>Mrkvicka" &lt;josef.mrkvicka@vo!ny.cz&gt;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Datum: Cet, prosinac 30, 2004 13:25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Prima: "Josef Mrkvicka"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josef.mrkvicka@volny.cz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Dear friends,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This is my last message to you as ICCF President, before my retirement on 31st December, 2004.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From 1st January, 2005 the Deputy President Max Zavanelli (USA)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br/>
        <w:t>will act as Acting President, until the next President has been elected at the ICCF Congress in Argentina</w:t>
        <w:br/>
        <w:t>in autumn 2005.</w:t>
      </w:r>
    </w:p>
    <w:p>
      <w:pPr>
        <w:pStyle w:val="Normal"/>
        <w:widowControl w:val="0"/>
        <w:ind w:firstLine="360"/>
      </w:pPr>
      <w:r>
        <w:rPr>
          <w:smallCaps w:val="0"/>
        </w:rPr>
        <w:t>My connection to the ICCF Executive Board will be discontinued, and all my executive powers</w:t>
        <w:br/>
        <w:t>will be transferred to my successor. Also, my ex-officio membership in all ICCF Commissions will be</w:t>
        <w:br/>
        <w:t>discontinued. Therefore, I ask you kindly to remove my email address from your mailing and distribution</w:t>
        <w:br/>
        <w:t>lists. The only one distribution list I would like to remain is this for the Congress invitations - as I don't</w:t>
        <w:br/>
        <w:t>exclude that I will be able to come to some Congresses in the future - either as a Czech delegation</w:t>
        <w:br/>
        <w:t>member, or simply as a visitor.:-)</w:t>
      </w:r>
    </w:p>
    <w:p>
      <w:pPr>
        <w:pStyle w:val="Normal"/>
        <w:widowControl w:val="0"/>
        <w:ind w:firstLine="360"/>
      </w:pPr>
      <w:r>
        <w:rPr>
          <w:smallCaps w:val="0"/>
        </w:rPr>
        <w:t>At this occasion, I would like to express my grateful thanks for all private messages that have</w:t>
        <w:br/>
        <w:t>reached me since my announcement of resignation. Some of them really moved me, and please exuse me</w:t>
        <w:br/>
        <w:t>that I am unable to answer to all of them. I was delighted to hear your appreciative words regarding my</w:t>
        <w:br/>
        <w:t>short work in the ICCF top position: in Ostrava, I promised the Delegates to be a good President, and I</w:t>
        <w:br/>
        <w:t>did my utmost to keep to my word. Unfortunately, as you know, my domestic and professional situation</w:t>
        <w:br/>
        <w:t>changed dramatically, and under these new circumstances, I wouldn't be able to give ICCF as much time</w:t>
        <w:br/>
        <w:t>and performance as it requires and deserves.</w:t>
      </w:r>
    </w:p>
    <w:p>
      <w:pPr>
        <w:pStyle w:val="Normal"/>
        <w:widowControl w:val="0"/>
        <w:ind w:firstLine="360"/>
      </w:pPr>
      <w:r>
        <w:rPr>
          <w:smallCaps w:val="0"/>
        </w:rPr>
        <w:t>I assume that it will take 1-2 years until my domestic and professional situation gets stabilised. I</w:t>
        <w:br/>
        <w:t>know that this might disappoint those friends who urged me to get to grips with my problems as soon as</w:t>
        <w:br/>
        <w:t>possible, and to come back to ICCF as a Senior Officer, or even as ICCF President again. But please</w:t>
        <w:br/>
        <w:t>believe me -1 know what I am speaking about. I don’t exclude that for the 2007 elections, you could see</w:t>
        <w:br/>
        <w:t>me putting a candidacy for some ICCF position, if I am nominated by my mother National Federation -</w:t>
        <w:br/>
        <w:t>but surely NOT earlier.</w:t>
      </w:r>
    </w:p>
    <w:p>
      <w:pPr>
        <w:pStyle w:val="Normal"/>
        <w:widowControl w:val="0"/>
        <w:ind w:firstLine="360"/>
      </w:pPr>
      <w:r>
        <w:rPr>
          <w:smallCaps w:val="0"/>
        </w:rPr>
        <w:t>Maybe, I should say some clear weds to those - very few - doubters who put in question the real</w:t>
        <w:br/>
        <w:t>reasons of my resignation. Herewith I declare that there were NO other reasons for my resignation than</w:t>
        <w:br/>
        <w:t>those announced. Especially, I would like to stress my confidence in the ICCF Webserver system and in</w:t>
        <w:br/>
        <w:t>ICCF's ability to sustain it from a financial and further enhancement point of view. ICCF now has a fully</w:t>
        <w:br/>
        <w:t>working Webserver, which stays at disposal not only for ICCF tournaments, but also for use to ICCF</w:t>
        <w:br/>
        <w:t>member federations, for their national events. I only could repeat my words from my opening speech at</w:t>
        <w:br/>
        <w:t>the Mumbai Congress: please do support this project - it is YOUR property and deserves your care and</w:t>
        <w:br/>
        <w:t>attention.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On 1st </w:t>
      </w:r>
      <w:r>
        <w:rPr>
          <w:smallCaps w:val="0"/>
        </w:rPr>
        <w:t>January, a "new deal" will begin for me, without any top administrative position in any</w:t>
        <w:br/>
        <w:t>worldwide CC organisation, after 10 years of hard work in CiF and since 2001, in ICCF. Please remember</w:t>
        <w:br/>
        <w:t>me now and then, and don't take amiss my decision. It was enough painful to me.</w:t>
      </w:r>
    </w:p>
    <w:p>
      <w:pPr>
        <w:pStyle w:val="Normal"/>
        <w:widowControl w:val="0"/>
        <w:ind w:firstLine="360"/>
      </w:pPr>
      <w:r>
        <w:rPr>
          <w:smallCaps w:val="0"/>
        </w:rPr>
        <w:t>1 am saying good-bye - not farewell. The world of correspondence chess is small enough to enable</w:t>
        <w:br/>
        <w:t>me to meet some of you sooner or later - either on the CC chessboard as opponents, at one of the ICCF</w:t>
        <w:br/>
        <w:t>Congresses, or at another occasion.</w:t>
      </w:r>
    </w:p>
    <w:p>
      <w:pPr>
        <w:pStyle w:val="Normal"/>
        <w:widowControl w:val="0"/>
        <w:ind w:firstLine="360"/>
      </w:pPr>
      <w:r>
        <w:rPr>
          <w:smallCaps w:val="0"/>
        </w:rPr>
        <w:t>Enjoy the oncoming last day of this year. Peace, joy and success to all of you in the New Year</w:t>
      </w:r>
    </w:p>
    <w:p>
      <w:pPr>
        <w:pStyle w:val="Normal"/>
        <w:widowControl w:val="0"/>
      </w:pPr>
      <w:r>
        <w:rPr>
          <w:smallCaps w:val="0"/>
        </w:rPr>
        <w:t>2005.</w:t>
      </w:r>
    </w:p>
    <w:p>
      <w:pPr>
        <w:pStyle w:val="Normal"/>
        <w:widowControl w:val="0"/>
      </w:pPr>
      <w:r>
        <w:rPr>
          <w:smallCaps w:val="0"/>
        </w:rPr>
        <w:t>Amici sumus! Josef Mrkvicka, ICCF President</w:t>
      </w:r>
    </w:p>
    <w:p>
      <w:pPr>
        <w:pStyle w:val="Normal"/>
        <w:widowControl w:val="0"/>
        <w:outlineLvl w:val="4"/>
      </w:pPr>
      <w:bookmarkStart w:id="61" w:name="bookmark61"/>
      <w:r>
        <w:rPr>
          <w:lang w:val="hr-HR" w:eastAsia="hr-HR" w:bidi="hr-HR"/>
          <w:smallCaps w:val="0"/>
        </w:rPr>
        <w:t>Nastupna poruka vršioca dužnosti predsjednika ICCF</w:t>
      </w:r>
      <w:bookmarkEnd w:id="61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Message from the Acting ICCF President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4, 2005 7:32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"Max Zavanelli (USA)"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CC friends,</w:t>
      </w:r>
    </w:p>
    <w:p>
      <w:pPr>
        <w:pStyle w:val="Normal"/>
        <w:widowControl w:val="0"/>
      </w:pPr>
      <w:r>
        <w:rPr>
          <w:smallCaps w:val="0"/>
        </w:rPr>
        <w:t>I am glad to distribute the following message to you on behalf of the Acting ICCF President, Max</w:t>
        <w:br/>
        <w:t>Zavanelli.</w:t>
      </w:r>
    </w:p>
    <w:p>
      <w:pPr>
        <w:pStyle w:val="Normal"/>
        <w:widowControl w:val="0"/>
      </w:pPr>
      <w:r>
        <w:rPr>
          <w:smallCaps w:val="0"/>
        </w:rPr>
        <w:t>Best regards, Pedro</w:t>
      </w:r>
    </w:p>
    <w:p>
      <w:pPr>
        <w:pStyle w:val="Normal"/>
        <w:widowControl w:val="0"/>
      </w:pPr>
      <w:r>
        <w:rPr>
          <w:smallCaps w:val="0"/>
        </w:rPr>
        <w:t>ICCF Membership and Services Director - IA &amp; SIM (ICCF)</w:t>
      </w:r>
    </w:p>
    <w:p>
      <w:pPr>
        <w:pStyle w:val="Normal"/>
        <w:widowControl w:val="0"/>
      </w:pPr>
      <w:r>
        <w:rPr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"mailto:thufirhawatmentat@hctmail.com" </w:instrText>
      </w:r>
      <w:r>
        <w:fldChar w:fldCharType="separate"/>
      </w:r>
      <w:r>
        <w:rPr>
          <w:rStyle w:val="Hyperlink"/>
          <w:smallCaps w:val="0"/>
        </w:rPr>
        <w:t>thufirhawatmentat@hctmail.com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Dear Chessfriends:</w:t>
      </w:r>
    </w:p>
    <w:p>
      <w:pPr>
        <w:pStyle w:val="Normal"/>
        <w:widowControl w:val="0"/>
      </w:pPr>
      <w:r>
        <w:rPr>
          <w:smallCaps w:val="0"/>
        </w:rPr>
        <w:t>Greetings!</w:t>
      </w:r>
    </w:p>
    <w:p>
      <w:pPr>
        <w:pStyle w:val="Normal"/>
        <w:widowControl w:val="0"/>
      </w:pPr>
      <w:r>
        <w:rPr>
          <w:smallCaps w:val="0"/>
        </w:rPr>
        <w:t>It is a new year, a new dawn, and there is a new captain of the ship. There will be a few changes. But</w:t>
        <w:br/>
        <w:t>first let us reaffirm the past.</w:t>
      </w:r>
    </w:p>
    <w:p>
      <w:pPr>
        <w:pStyle w:val="Normal"/>
        <w:widowControl w:val="0"/>
      </w:pPr>
      <w:r>
        <w:rPr>
          <w:smallCaps w:val="0"/>
        </w:rPr>
        <w:t>For thirty years I have been an ICCF player and for more than 15 years an ICCF official. I have felt</w:t>
        <w:br/>
        <w:t>recently that ICCF has lost its way. ICCF is an idea. It is expressed in its motto Amici Sumus. It presents</w:t>
        <w:br/>
        <w:t>the ideal of harmony of the world, a common bond of friendship through chess. This idea transcends all.</w:t>
        <w:br/>
        <w:t>To maintain this idea and that of a chess brotherhood, certain policies are necessary.</w:t>
      </w:r>
    </w:p>
    <w:p>
      <w:pPr>
        <w:pStyle w:val="Normal"/>
        <w:widowControl w:val="0"/>
      </w:pPr>
      <w:r>
        <w:rPr>
          <w:smallCaps w:val="0"/>
        </w:rPr>
        <w:t>POLICIES</w:t>
      </w:r>
    </w:p>
    <w:p>
      <w:pPr>
        <w:pStyle w:val="Normal"/>
        <w:widowControl w:val="0"/>
      </w:pPr>
      <w:r>
        <w:rPr>
          <w:smallCaps w:val="0"/>
        </w:rPr>
        <w:t>Member Federations</w:t>
      </w:r>
    </w:p>
    <w:p>
      <w:pPr>
        <w:pStyle w:val="Normal"/>
        <w:widowControl w:val="0"/>
      </w:pPr>
      <w:r>
        <w:rPr>
          <w:smallCaps w:val="0"/>
        </w:rPr>
        <w:t>There will be no more anti member federation bias by ICCF officials. The age of the internet has</w:t>
        <w:br/>
        <w:t>spawned the views of no borders and the independent man. One can look at member federations as our</w:t>
        <w:br/>
        <w:t>institutional customers and our individual players as retail customers. We need both. You do not bash</w:t>
        <w:br/>
        <w:t>your biggest and most loyal customers in the head. Another way to look at it is that the member</w:t>
        <w:br/>
        <w:t>federations are the shareholders; the owners of ICCF. All funds were paid by the owners into ICCF and</w:t>
        <w:br/>
        <w:t>this money still belongs to the owners. Any attempt to make free lance players and officials of higher or</w:t>
        <w:br/>
        <w:t>even equal stature of member federation now ends.</w:t>
      </w:r>
    </w:p>
    <w:p>
      <w:pPr>
        <w:pStyle w:val="Normal"/>
        <w:widowControl w:val="0"/>
      </w:pPr>
      <w:r>
        <w:rPr>
          <w:smallCaps w:val="0"/>
        </w:rPr>
        <w:t>I remain an ombudsman for player’s rights. ICCF has set up commissions that handle the situations of</w:t>
        <w:br/>
        <w:t>aggrieved players and officials so there is due process and prevention of discrimination for the ICCF</w:t>
        <w:br/>
        <w:t>players.</w:t>
      </w:r>
    </w:p>
    <w:p>
      <w:pPr>
        <w:pStyle w:val="Normal"/>
        <w:widowControl w:val="0"/>
      </w:pPr>
      <w:r>
        <w:rPr>
          <w:smallCaps w:val="0"/>
        </w:rPr>
        <w:t>Protection of the minority.</w:t>
      </w:r>
    </w:p>
    <w:p>
      <w:pPr>
        <w:pStyle w:val="Normal"/>
        <w:widowControl w:val="0"/>
      </w:pPr>
      <w:r>
        <w:rPr>
          <w:smallCaps w:val="0"/>
        </w:rPr>
        <w:t>The democratic process is an important one. However, we must prevent the tyranny of the majority over</w:t>
        <w:br/>
        <w:t>the minority. The rights of the smallest member federation must be protected as well as the rights of the</w:t>
        <w:br/>
        <w:t>biggest. A republican form of government is superior to a democratic one for this reason. Until we have</w:t>
        <w:br/>
        <w:t>a republican form, it is critical that the leadership of ICCF protects the rights of the minority who can be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abused by the democratic process. We should move forward together or not at all.</w:t>
      </w:r>
    </w:p>
    <w:p>
      <w:pPr>
        <w:pStyle w:val="Normal"/>
        <w:widowControl w:val="0"/>
      </w:pPr>
      <w:r>
        <w:rPr>
          <w:smallCaps w:val="0"/>
        </w:rPr>
        <w:t>The Webserver is a tool.</w:t>
      </w:r>
    </w:p>
    <w:p>
      <w:pPr>
        <w:pStyle w:val="Normal"/>
        <w:widowControl w:val="0"/>
      </w:pPr>
      <w:r>
        <w:rPr>
          <w:smallCaps w:val="0"/>
        </w:rPr>
        <w:t>Think of it as the invention of the chess clock. It is a marvelous positive development and it is money</w:t>
        <w:br/>
        <w:t>well invested. However, Steinitz and Morphy played pretty good chess without it. Chess got by fine for 5</w:t>
        <w:br/>
        <w:t>hundred plus years. We will not coerce or force our members to use it or punish those who do not. That</w:t>
        <w:br/>
        <w:t>policy is killed immediately.</w:t>
      </w:r>
    </w:p>
    <w:p>
      <w:pPr>
        <w:pStyle w:val="Normal"/>
        <w:widowControl w:val="0"/>
      </w:pPr>
      <w:r>
        <w:rPr>
          <w:smallCaps w:val="0"/>
        </w:rPr>
        <w:t>Financial affairs of members.</w:t>
      </w:r>
    </w:p>
    <w:p>
      <w:pPr>
        <w:pStyle w:val="Normal"/>
        <w:widowControl w:val="0"/>
      </w:pPr>
      <w:r>
        <w:rPr>
          <w:smallCaps w:val="0"/>
        </w:rPr>
        <w:t>There will be no more meddling; indirect or direct, in the internal financial affairs of members. In the</w:t>
        <w:br/>
        <w:t>USA, we have greatly resented ICCF telling us, imposing upon us, what we can charge or not charge for</w:t>
        <w:br/>
        <w:t>services and how we can operate. This is a direct violation of the Statutes. Internal financial matters are</w:t>
        <w:br/>
        <w:t>the most important internal affair of members. This ends here and now.</w:t>
      </w:r>
    </w:p>
    <w:p>
      <w:pPr>
        <w:pStyle w:val="Normal"/>
        <w:widowControl w:val="0"/>
      </w:pPr>
      <w:r>
        <w:rPr>
          <w:smallCaps w:val="0"/>
        </w:rPr>
        <w:t>I will direct the financial office to review ICCF fees and to strike out any of those which directly interfere</w:t>
        <w:br/>
        <w:t>with member federations’ internal financial finances. (Of course this is not to stop Federations asking for</w:t>
        <w:br/>
        <w:t>help or making financial payments easier such as the experimental direct entry options.)</w:t>
      </w:r>
    </w:p>
    <w:p>
      <w:pPr>
        <w:pStyle w:val="Normal"/>
        <w:widowControl w:val="0"/>
      </w:pPr>
      <w:r>
        <w:rPr>
          <w:smallCaps w:val="0"/>
        </w:rPr>
        <w:t>Internal Operating Policies</w:t>
      </w:r>
    </w:p>
    <w:p>
      <w:pPr>
        <w:pStyle w:val="Normal"/>
        <w:widowControl w:val="0"/>
      </w:pPr>
      <w:r>
        <w:rPr>
          <w:smallCaps w:val="0"/>
        </w:rPr>
        <w:t>Committees</w:t>
      </w:r>
    </w:p>
    <w:p>
      <w:pPr>
        <w:pStyle w:val="Normal"/>
        <w:widowControl w:val="0"/>
      </w:pPr>
      <w:r>
        <w:rPr>
          <w:smallCaps w:val="0"/>
        </w:rPr>
        <w:t>Committees and Commissions will no longer be simply data collecting centers. These are composed of our</w:t>
        <w:br/>
        <w:t>most experienced and respected ICCF members for the subject. In the future, a proposal will not get to</w:t>
        <w:br/>
        <w:t>Congress from a committee unless it has passed by a majority in the committee. If it cannot do that, it</w:t>
        <w:br/>
        <w:t>wastes Congresses’ time and we are a dysfunctional organization. Only committee members may vote.</w:t>
        <w:br/>
        <w:t>However, committees and their procedures are open to all and often for example, comments of observers and</w:t>
        <w:br/>
        <w:t>non committee members such as world champions have been very important in providing ideas, suggestions,</w:t>
        <w:br/>
        <w:t>and improvements.</w:t>
      </w:r>
    </w:p>
    <w:p>
      <w:pPr>
        <w:pStyle w:val="Normal"/>
        <w:widowControl w:val="0"/>
      </w:pPr>
      <w:r>
        <w:rPr>
          <w:smallCaps w:val="0"/>
        </w:rPr>
        <w:t>Commissioner’s Powers</w:t>
      </w:r>
    </w:p>
    <w:p>
      <w:pPr>
        <w:pStyle w:val="Normal"/>
        <w:widowControl w:val="0"/>
      </w:pPr>
      <w:r>
        <w:rPr>
          <w:smallCaps w:val="0"/>
        </w:rPr>
        <w:t>It is no longer necessary that almost all matters of importance be sent to the Executive Board for decision</w:t>
        <w:br/>
        <w:t>or review (causing long delays and additional debate, discussions etc.). Commissioners are encouraged to</w:t>
        <w:br/>
        <w:t>make decisions on their own, but of course within the Statutes and Guidelines. It is not a matter for the</w:t>
        <w:br/>
        <w:t>Executive Board to decide when an event should start, how it should start, who should play, etc. Those</w:t>
        <w:br/>
        <w:t>matters belong to the World Tournament Office in coordination with marketing and other involved</w:t>
        <w:br/>
        <w:t>officials. We have picked the best man (or woman) for the job as a commissioner, let him get on with it.</w:t>
        <w:br/>
        <w:t>In fact, we should have the commissioner do his job without interference and backseat driving from</w:t>
        <w:br/>
        <w:t>Executive Board. Decisions involving broader matters of the policy should of course be sent for review</w:t>
        <w:br/>
        <w:t>by the Executive Board or if the commissioner is uncertain what he should do, or if it affects more than</w:t>
        <w:br/>
        <w:t>one commission’s area of responsibility.</w:t>
      </w:r>
    </w:p>
    <w:p>
      <w:pPr>
        <w:pStyle w:val="Normal"/>
        <w:widowControl w:val="0"/>
      </w:pPr>
      <w:r>
        <w:rPr>
          <w:smallCaps w:val="0"/>
        </w:rPr>
        <w:t>Minutes</w:t>
      </w:r>
    </w:p>
    <w:p>
      <w:pPr>
        <w:pStyle w:val="Normal"/>
        <w:widowControl w:val="0"/>
      </w:pPr>
      <w:r>
        <w:rPr>
          <w:smallCaps w:val="0"/>
        </w:rPr>
        <w:t>A key source of operating problems is the lack of timely minutes. Months later we find we are still trying to</w:t>
        <w:br/>
        <w:t>produce minutes and are debating and discussing what was actually passed or done at the Congress! It is an</w:t>
        <w:br/>
        <w:t>impossible task and most unfair for one official to be responsible for the minutes. We have had the most</w:t>
        <w:br/>
        <w:t>hard working and dedicated people on this, but the system doesn’t work. In the future, the minutes will be</w:t>
        <w:br/>
        <w:t>produced promptly at the end of the Congress. I will draft as many working officials as necessary to give up</w:t>
        <w:br/>
        <w:t>their free day to accomplish this. The minutes should contain as a minimum all key decisions of Congress</w:t>
        <w:br/>
        <w:t>so all are aware of them. Such individual matters as who attained titles, what events were approved, can be</w:t>
        <w:br/>
        <w:t>provided later by the respective commissioners and are not necessary for this immediate version of the</w:t>
        <w:br/>
        <w:t>minutes. What is important is to release the decisions promptly that affect all members. It is not necessary</w:t>
        <w:br/>
        <w:t>to include proposals that lost, comments, etc. or details of new playing rules etc. We will provide an</w:t>
        <w:br/>
        <w:t>executive summary to all promptly. The respective commissioners should then provide the changes in their</w:t>
        <w:br/>
        <w:t>areas and get them posted on the ICCF website when they become effective. The current draft of the</w:t>
        <w:br/>
        <w:t>minutes is more than 80 pages. We need an executive summary immediately after the Congress. (If you</w:t>
        <w:br/>
        <w:t>want to change how we operate, or the playing rules, get on the Committee! Better yet, volunteer to head it!)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So my friends; at least until the next Congress</w:t>
      </w:r>
    </w:p>
    <w:p>
      <w:pPr>
        <w:pStyle w:val="Normal"/>
        <w:widowControl w:val="0"/>
        <w:ind w:firstLine="360"/>
      </w:pPr>
      <w:r>
        <w:rPr>
          <w:smallCaps w:val="0"/>
        </w:rPr>
        <w:t>Our objectives are simple, more time for chess, and more fun. We will have less time</w:t>
        <w:br/>
        <w:t>spent debating and less government interference trying to micromanage everything. I</w:t>
        <w:br/>
        <w:t>keep a very healthy skepticism of government. We should do no harm. We will have</w:t>
        <w:br/>
        <w:t>more unanimous votes and fewer majority votes.</w:t>
      </w:r>
    </w:p>
    <w:p>
      <w:pPr>
        <w:pStyle w:val="Normal"/>
        <w:widowControl w:val="0"/>
      </w:pPr>
      <w:r>
        <w:rPr>
          <w:smallCaps w:val="0"/>
        </w:rPr>
        <w:t>There have been concerns over ICCF finances, and rightfully so, following the enormous expenditures for the</w:t>
        <w:br/>
        <w:t>development of the Webserver. I grew up very poor and one of the first things I decided to do was to study and</w:t>
        <w:br/>
        <w:t>learn everything about money. As a result, I became the assistant to the chief financial officer of one of the</w:t>
        <w:br/>
        <w:t>world’s largest corporations and later I became responsible for a budget of more than 1 billion dollars in 1973. I</w:t>
        <w:br/>
        <w:t>have managed the finances of my own corporations quite successfully ever since. I reassure you that the finances</w:t>
        <w:br/>
        <w:t>of ICCF are not a billion dollars, but what we have is in good hands and under review. We will not make</w:t>
        <w:br/>
        <w:t>expenditures we cannot afford and we will keep sufficient operating capital.</w:t>
      </w:r>
    </w:p>
    <w:p>
      <w:pPr>
        <w:pStyle w:val="Normal"/>
        <w:widowControl w:val="0"/>
      </w:pPr>
      <w:r>
        <w:rPr>
          <w:smallCaps w:val="0"/>
        </w:rPr>
        <w:t>The policies and operating policies above are within the statutes, enforce the statutes, or not prohibited by</w:t>
        <w:br/>
        <w:t>the statutes so by order of the acting president, they are hereby enacted immediately until the next</w:t>
        <w:br/>
        <w:t>Congress should decide otherwise.</w:t>
      </w:r>
    </w:p>
    <w:p>
      <w:pPr>
        <w:pStyle w:val="Normal"/>
        <w:widowControl w:val="0"/>
      </w:pPr>
      <w:r>
        <w:rPr>
          <w:smallCaps w:val="0"/>
        </w:rPr>
        <w:t>Those who have gone before me have done enormous work making my job an easy one and have offered</w:t>
        <w:br/>
        <w:t>ongoing assistance. Everywhere I see among our officials the best talent and most experienced. The idea</w:t>
        <w:br/>
        <w:t>of ICCF lives on</w:t>
      </w:r>
    </w:p>
    <w:p>
      <w:pPr>
        <w:pStyle w:val="Normal"/>
        <w:widowControl w:val="0"/>
      </w:pPr>
      <w:bookmarkStart w:id="62" w:name="bookmark62"/>
      <w:r>
        <w:rPr>
          <w:smallCaps w:val="0"/>
        </w:rPr>
        <w:t xml:space="preserve">O </w:t>
      </w:r>
      <w:r>
        <w:rPr>
          <w:lang w:val="hr-HR" w:eastAsia="hr-HR" w:bidi="hr-HR"/>
          <w:smallCaps w:val="0"/>
        </w:rPr>
        <w:t>nezavisnosti dopisnog šaha kod nas i u svijetu</w:t>
      </w:r>
      <w:bookmarkEnd w:id="62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Independency of </w:t>
      </w:r>
      <w:r>
        <w:rPr>
          <w:lang w:val="hr-HR" w:eastAsia="hr-HR" w:bidi="hr-HR"/>
          <w:smallCaps w:val="0"/>
        </w:rPr>
        <w:t>CC vs OTB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siječanj 4,2005 17:07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"Max </w:t>
      </w:r>
      <w:r>
        <w:rPr>
          <w:lang w:val="hr-HR" w:eastAsia="hr-HR" w:bidi="hr-HR"/>
          <w:smallCaps w:val="0"/>
        </w:rPr>
        <w:t xml:space="preserve">ZAVANELLI - </w:t>
      </w:r>
      <w:r>
        <w:rPr>
          <w:smallCaps w:val="0"/>
        </w:rPr>
        <w:t xml:space="preserve">Acting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 xml:space="preserve">President"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DeputyPresMax@aol.com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Dear Mr. Max </w:t>
      </w:r>
      <w:r>
        <w:rPr>
          <w:lang w:val="hr-HR" w:eastAsia="hr-HR" w:bidi="hr-HR"/>
          <w:smallCaps w:val="0"/>
        </w:rPr>
        <w:t xml:space="preserve">ZAVANELLI </w:t>
      </w:r>
      <w:r>
        <w:rPr>
          <w:smallCaps w:val="0"/>
        </w:rPr>
        <w:t>as Acting ICCF President and all CC friends, thanks for President's Expose,</w:t>
        <w:br/>
        <w:t>Happy New Year and excuse me for maybe disturbing you by Croatian Initiative - see: the message title</w:t>
        <w:br/>
        <w:t>and attached file CCvsOTB.doc, please!</w:t>
      </w:r>
    </w:p>
    <w:p>
      <w:pPr>
        <w:pStyle w:val="Normal"/>
        <w:widowControl w:val="0"/>
      </w:pPr>
      <w:r>
        <w:rPr>
          <w:smallCaps w:val="0"/>
        </w:rPr>
        <w:t xml:space="preserve">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Zagreb, 2004.01.04</w:t>
      </w:r>
    </w:p>
    <w:p>
      <w:pPr>
        <w:pStyle w:val="Normal"/>
        <w:widowControl w:val="0"/>
      </w:pPr>
      <w:r>
        <w:rPr>
          <w:smallCaps w:val="0"/>
        </w:rPr>
        <w:t>Dr.Zvonko KRECAK, president of Croatian CC Association</w:t>
        <w:br/>
      </w: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CCvsOTB.doc 37 k [ application/msword ] download</w:t>
      </w:r>
    </w:p>
    <w:p>
      <w:pPr>
        <w:pStyle w:val="Normal"/>
        <w:widowControl w:val="0"/>
      </w:pPr>
      <w:r>
        <w:rPr>
          <w:smallCaps w:val="0"/>
        </w:rPr>
        <w:t>Independency of</w:t>
        <w:br/>
        <w:t>CC ie ICCF and/or national CC associations</w:t>
        <w:br/>
        <w:t>vs</w:t>
      </w:r>
    </w:p>
    <w:p>
      <w:pPr>
        <w:pStyle w:val="Normal"/>
        <w:widowControl w:val="0"/>
      </w:pPr>
      <w:r>
        <w:rPr>
          <w:smallCaps w:val="0"/>
        </w:rPr>
        <w:t>OTB ie FIDE and/or national OTB organizations</w:t>
        <w:br/>
        <w:t>(Croatian initiative for clarification of our mutual information, declarations and praxis)</w:t>
      </w:r>
    </w:p>
    <w:p>
      <w:pPr>
        <w:pStyle w:val="Normal"/>
        <w:widowControl w:val="0"/>
      </w:pPr>
      <w:r>
        <w:rPr>
          <w:smallCaps w:val="0"/>
        </w:rPr>
        <w:t>At first, here is introductory words ...</w:t>
      </w:r>
    </w:p>
    <w:p>
      <w:pPr>
        <w:pStyle w:val="Normal"/>
        <w:widowControl w:val="0"/>
        <w:ind w:firstLine="360"/>
      </w:pPr>
      <w:r>
        <w:rPr>
          <w:smallCaps w:val="0"/>
        </w:rPr>
        <w:t>At my country there are some persistent painful phenomena ...</w:t>
      </w:r>
    </w:p>
    <w:p>
      <w:pPr>
        <w:pStyle w:val="Normal"/>
        <w:widowControl w:val="0"/>
      </w:pPr>
      <w:r>
        <w:rPr>
          <w:smallCaps w:val="0"/>
        </w:rPr>
        <w:t>* OTB players ignore CC players and</w:t>
      </w:r>
    </w:p>
    <w:p>
      <w:pPr>
        <w:pStyle w:val="Normal"/>
        <w:widowControl w:val="0"/>
      </w:pPr>
      <w:r>
        <w:rPr>
          <w:smallCaps w:val="0"/>
        </w:rPr>
        <w:t>* Croatian Chess Federation CCF (as a FIDE member) does not really recognize Croatian CC Association - CCCA (as a ICCF</w:t>
        <w:br/>
        <w:t>member) independency vs them. They behave "as Croatian OTB Association - COTBA" and persist try to "swallow us" ie they</w:t>
        <w:br/>
        <w:t>treat us as "external committee which in future should became their internal committee". In the same manner CCF ie "COTBA"</w:t>
        <w:br/>
        <w:t>treats problem-chess (PC) structure in Croatia.</w:t>
      </w:r>
    </w:p>
    <w:p>
      <w:pPr>
        <w:pStyle w:val="Normal"/>
        <w:widowControl w:val="0"/>
        <w:ind w:firstLine="360"/>
      </w:pPr>
      <w:r>
        <w:rPr>
          <w:smallCaps w:val="0"/>
        </w:rPr>
        <w:t>Owing to the phenomena, I am searching for "hard" points of the CCCA independency vs CCF ie "COTBA". As I am</w:t>
        <w:br/>
        <w:t>informed, FIDE recognized independency of ICCF predecessor in 1937. Does at present FIDE explicite recognize ICCF</w:t>
        <w:br/>
        <w:t>independency or FIDE implicite "treats” ICCF as "international chess substructure which in future should be swallowed by</w:t>
        <w:br/>
        <w:t>FIDE"?</w:t>
      </w:r>
    </w:p>
    <w:p>
      <w:pPr>
        <w:pStyle w:val="Normal"/>
        <w:widowControl w:val="0"/>
        <w:ind w:firstLine="360"/>
      </w:pPr>
      <w:r>
        <w:rPr>
          <w:smallCaps w:val="0"/>
        </w:rPr>
        <w:t>In our country there are top sport supstructure named Croatian Olympic Committee (COC). At present, COC recognizes only</w:t>
        <w:br/>
        <w:t>CCF which really behaves as "COTBA".</w:t>
      </w:r>
    </w:p>
    <w:p>
      <w:pPr>
        <w:pStyle w:val="Normal"/>
        <w:widowControl w:val="0"/>
      </w:pPr>
      <w:r>
        <w:rPr>
          <w:smallCaps w:val="0"/>
        </w:rPr>
        <w:t>I guess similar CC problems exist all over the world. To fix that problematic, I would beg all national delegates to “answer” on</w:t>
        <w:br/>
        <w:t>next questions: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1.) </w:t>
      </w:r>
      <w:r>
        <w:rPr>
          <w:smallCaps w:val="0"/>
        </w:rPr>
        <w:t>In your country, there are (is):</w:t>
      </w:r>
    </w:p>
    <w:p>
      <w:pPr>
        <w:pStyle w:val="Normal"/>
        <w:widowControl w:val="0"/>
      </w:pPr>
      <w:r>
        <w:rPr>
          <w:smallCaps w:val="0"/>
        </w:rPr>
        <w:t>a) separate chess associations (for OTB, CC and/or PC)</w:t>
      </w:r>
    </w:p>
    <w:p>
      <w:pPr>
        <w:pStyle w:val="Normal"/>
        <w:widowControl w:val="0"/>
      </w:pPr>
      <w:r>
        <w:rPr>
          <w:smallCaps w:val="0"/>
        </w:rPr>
        <w:t>b) “intergal” national chess federation which “includes” above mentioned national chess associations,</w:t>
      </w:r>
    </w:p>
    <w:p>
      <w:pPr>
        <w:pStyle w:val="Normal"/>
        <w:widowControl w:val="0"/>
      </w:pPr>
      <w:r>
        <w:rPr>
          <w:smallCaps w:val="0"/>
        </w:rPr>
        <w:t>2.) Which - separate national OTB association or integral national chess federation in your country - is member of FIDE,</w:t>
      </w:r>
    </w:p>
    <w:p>
      <w:pPr>
        <w:pStyle w:val="Normal"/>
        <w:widowControl w:val="0"/>
      </w:pPr>
      <w:r>
        <w:rPr>
          <w:smallCaps w:val="0"/>
        </w:rPr>
        <w:t>3.) Which - separate national CC association or integral national chess federation in your country - is member of ICCF?</w:t>
      </w:r>
    </w:p>
    <w:p>
      <w:pPr>
        <w:pStyle w:val="Normal"/>
        <w:widowControl w:val="0"/>
      </w:pPr>
      <w:r>
        <w:rPr>
          <w:smallCaps w:val="0"/>
        </w:rPr>
        <w:t>At final, crucial question is ... Does World Olympic Committee (WOC) recognize ICCF independency vs FIDE or treat ICCF</w:t>
        <w:br/>
        <w:t>as substructure of FIDE? Proofs, please!</w:t>
      </w:r>
    </w:p>
    <w:p>
      <w:pPr>
        <w:pStyle w:val="Normal"/>
        <w:widowControl w:val="0"/>
      </w:pPr>
      <w:r>
        <w:rPr>
          <w:smallCaps w:val="0"/>
        </w:rPr>
        <w:t xml:space="preserve">Thank to everybody for “answers” in advance !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II!</w:t>
      </w:r>
    </w:p>
    <w:p>
      <w:pPr>
        <w:pStyle w:val="Normal"/>
        <w:widowControl w:val="0"/>
      </w:pPr>
      <w:r>
        <w:rPr>
          <w:smallCaps w:val="0"/>
        </w:rPr>
        <w:t xml:space="preserve">Zagreb, 2004.12.30, Dr.Zvonko KRECAK, Ul. Varicakova 2, ZAGREB, Croatia/Hrvatska,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"Gerhard Radosztics”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5,2005 12:40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(manje)</w:t>
      </w:r>
    </w:p>
    <w:p>
      <w:pPr>
        <w:pStyle w:val="Normal"/>
        <w:widowControl w:val="0"/>
      </w:pPr>
      <w:r>
        <w:rPr>
          <w:smallCaps w:val="0"/>
        </w:rPr>
        <w:t>"Max ZAVANELLI - Acting ICCF President" &lt;</w:t>
      </w:r>
      <w:r>
        <w:fldChar w:fldCharType="begin"/>
      </w:r>
      <w:r>
        <w:rPr/>
        <w:instrText> HYPERLINK "mailto:DcputyPresMax@aol.com" </w:instrText>
      </w:r>
      <w:r>
        <w:fldChar w:fldCharType="separate"/>
      </w:r>
      <w:r>
        <w:rPr>
          <w:rStyle w:val="Hyperlink"/>
          <w:smallCaps w:val="0"/>
        </w:rPr>
        <w:t>DcputyPresMax@aol.com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All,</w:t>
      </w:r>
    </w:p>
    <w:p>
      <w:pPr>
        <w:pStyle w:val="Normal"/>
        <w:widowControl w:val="0"/>
      </w:pPr>
      <w:r>
        <w:rPr>
          <w:smallCaps w:val="0"/>
        </w:rPr>
        <w:t>You can see the best cooperation of the Austrian Correspondence Chess with the over the board Chess</w:t>
        <w:br/>
        <w:t xml:space="preserve">Federation on the homepage of the Austrian chess Federation: </w:t>
      </w:r>
      <w:r>
        <w:fldChar w:fldCharType="begin"/>
      </w:r>
      <w:r>
        <w:rPr/>
        <w:instrText> HYPERLINK "http://www.chess.at/" </w:instrText>
      </w:r>
      <w:r>
        <w:fldChar w:fldCharType="separate"/>
      </w:r>
      <w:r>
        <w:rPr>
          <w:rStyle w:val="Hyperlink"/>
          <w:smallCaps w:val="0"/>
        </w:rPr>
        <w:t>http://www.chess.at/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All News I want to have published are there and also on the CC site </w:t>
      </w:r>
      <w:r>
        <w:fldChar w:fldCharType="begin"/>
      </w:r>
      <w:r>
        <w:rPr/>
        <w:instrText> HYPERLINK "http://www.chess.at/fernschach" </w:instrText>
      </w:r>
      <w:r>
        <w:fldChar w:fldCharType="separate"/>
      </w:r>
      <w:r>
        <w:rPr>
          <w:rStyle w:val="Hyperlink"/>
          <w:smallCaps w:val="0"/>
        </w:rPr>
        <w:t>http://www.chess.at/fernschach</w:t>
      </w:r>
      <w:r>
        <w:fldChar w:fldCharType="end"/>
      </w:r>
      <w:r>
        <w:rPr>
          <w:smallCaps w:val="0"/>
        </w:rPr>
        <w:t xml:space="preserve"> .</w:t>
        <w:br/>
        <w:t>Kind regards, AMICI SUMUS, Gerhard Radosztics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Fw: Independency of CC vs OTB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4,2005 20:35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the situation in Austria is similar like the situation in the Netherlands. The Austrian CC-federation is a</w:t>
        <w:br/>
        <w:t>part from the Austrian over the board Federation. We cooperate well and both are happy. The difference</w:t>
        <w:br/>
        <w:t>to the Netherlands is, that this situation allways has been the same sinse 1947.</w:t>
      </w:r>
    </w:p>
    <w:p>
      <w:pPr>
        <w:pStyle w:val="Normal"/>
        <w:widowControl w:val="0"/>
      </w:pPr>
      <w:r>
        <w:rPr>
          <w:smallCaps w:val="0"/>
        </w:rPr>
        <w:t>Kind regards, Gerhard Radosztics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"Frans Huybrecht" &lt;</w:t>
      </w:r>
      <w:r>
        <w:fldChar w:fldCharType="begin"/>
      </w:r>
      <w:r>
        <w:rPr/>
        <w:instrText> HYPERLINK "mailto:frans.huybrecht@village.uunet.be" </w:instrText>
      </w:r>
      <w:r>
        <w:fldChar w:fldCharType="separate"/>
      </w:r>
      <w:r>
        <w:rPr>
          <w:rStyle w:val="Hyperlink"/>
          <w:smallCaps w:val="0"/>
        </w:rPr>
        <w:t>frans.huybrecht@village.uunet.be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4,2005 17:35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Thank You,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  <w:br/>
      </w: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"mailto:amasca@montreal.com.br" </w:instrText>
      </w:r>
      <w:r>
        <w:fldChar w:fldCharType="separate"/>
      </w:r>
      <w:r>
        <w:rPr>
          <w:rStyle w:val="Hyperlink"/>
          <w:smallCaps w:val="0"/>
        </w:rPr>
        <w:t>amasca@montreal.com.br</w:t>
      </w:r>
      <w:r>
        <w:fldChar w:fldCharType="end"/>
      </w:r>
      <w:r>
        <w:rPr>
          <w:smallCaps w:val="0"/>
        </w:rPr>
        <w:br/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4,2005 19:37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smallCaps w:val="0"/>
        </w:rPr>
        <w:t>amorij@attglobal.net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Dear Mr. Krecak,</w:t>
      </w:r>
    </w:p>
    <w:p>
      <w:pPr>
        <w:pStyle w:val="Normal"/>
        <w:widowControl w:val="0"/>
      </w:pPr>
      <w:r>
        <w:rPr>
          <w:smallCaps w:val="0"/>
        </w:rPr>
        <w:t>here the answer from Brazil:</w:t>
      </w:r>
    </w:p>
    <w:p>
      <w:pPr>
        <w:pStyle w:val="Normal"/>
        <w:tabs>
          <w:tab w:leader="none" w:pos="258" w:val="left"/>
        </w:tabs>
        <w:widowControl w:val="0"/>
      </w:pPr>
      <w:r>
        <w:rPr>
          <w:smallCaps w:val="0"/>
        </w:rPr>
        <w:t>1.) In your country, there are (is):</w:t>
      </w:r>
    </w:p>
    <w:p>
      <w:pPr>
        <w:pStyle w:val="Normal"/>
        <w:tabs>
          <w:tab w:leader="none" w:pos="322" w:val="left"/>
        </w:tabs>
        <w:widowControl w:val="0"/>
      </w:pPr>
      <w:r>
        <w:rPr>
          <w:smallCaps w:val="0"/>
        </w:rPr>
        <w:t>a)</w:t>
        <w:tab/>
        <w:t>separate chess associations (for OTB, CC and/or PC)... Yes.</w:t>
      </w:r>
    </w:p>
    <w:p>
      <w:pPr>
        <w:pStyle w:val="Normal"/>
        <w:widowControl w:val="0"/>
      </w:pPr>
      <w:r>
        <w:rPr>
          <w:smallCaps w:val="0"/>
        </w:rPr>
        <w:t>OTB is organized by a National Chess Federation, named CBX (ConfederafSo Brasileira de Xadrez),</w:t>
        <w:br/>
        <w:t>which has under his comand 26 state federations (Brazil is a republic with 26 states and a central</w:t>
        <w:br/>
        <w:t>government, but these states have less autonomy than the USA states, ok ?)</w:t>
      </w:r>
    </w:p>
    <w:p>
      <w:pPr>
        <w:pStyle w:val="Normal"/>
        <w:widowControl w:val="0"/>
      </w:pPr>
      <w:r>
        <w:rPr>
          <w:smallCaps w:val="0"/>
        </w:rPr>
        <w:t>CC is organized by a National Club (CXEB - Clube de Xadrez Epistolar Brasileiro) which is completely</w:t>
        <w:br/>
        <w:t>recognised by the OTB National Federation.</w:t>
      </w:r>
    </w:p>
    <w:p>
      <w:pPr>
        <w:pStyle w:val="Normal"/>
        <w:widowControl w:val="0"/>
      </w:pPr>
      <w:r>
        <w:rPr>
          <w:smallCaps w:val="0"/>
        </w:rPr>
        <w:t>They have an agreement to accept one player (the former national champion) from each other to play the</w:t>
        <w:br/>
        <w:t>Final of the National Championship of each other. But it was never used by both. It seems (at least) to me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that our </w:t>
      </w:r>
      <w:r>
        <w:rPr>
          <w:lang w:val="hr-HR" w:eastAsia="hr-HR" w:bidi="hr-HR"/>
          <w:smallCaps w:val="0"/>
        </w:rPr>
        <w:t xml:space="preserve">OTB </w:t>
      </w:r>
      <w:r>
        <w:rPr>
          <w:smallCaps w:val="0"/>
        </w:rPr>
        <w:t>national Federation tends to try to organise email events, but as they do not produce money,</w:t>
        <w:br/>
        <w:t>the OTB nat.federation isn't so eager with this work...</w:t>
      </w:r>
    </w:p>
    <w:p>
      <w:pPr>
        <w:pStyle w:val="Normal"/>
        <w:widowControl w:val="0"/>
        <w:ind w:firstLine="360"/>
      </w:pPr>
      <w:r>
        <w:rPr>
          <w:smallCaps w:val="0"/>
        </w:rPr>
        <w:t>b) ?intergal? national chess federation which ?inciudes? above mentioned national chess associations,</w:t>
      </w:r>
    </w:p>
    <w:p>
      <w:pPr>
        <w:pStyle w:val="Normal"/>
        <w:widowControl w:val="0"/>
      </w:pPr>
      <w:r>
        <w:rPr>
          <w:smallCaps w:val="0"/>
        </w:rPr>
        <w:t>1 didn't understand this question. Please clarify it better. Maybe you're talking about the relationship</w:t>
        <w:br/>
        <w:t>above described of our OTB National / 26 State federations.</w:t>
      </w:r>
    </w:p>
    <w:p>
      <w:pPr>
        <w:pStyle w:val="Normal"/>
        <w:widowControl w:val="0"/>
      </w:pPr>
      <w:r>
        <w:rPr>
          <w:smallCaps w:val="0"/>
        </w:rPr>
        <w:t>2.) Which - separate national OTB association or integral national chess federation in your country ? is</w:t>
        <w:br/>
        <w:t>member of FIDE,</w:t>
      </w:r>
    </w:p>
    <w:p>
      <w:pPr>
        <w:pStyle w:val="Normal"/>
        <w:widowControl w:val="0"/>
      </w:pPr>
      <w:r>
        <w:rPr>
          <w:smallCaps w:val="0"/>
        </w:rPr>
        <w:t>In Brazil, the National Federation, CBX, described above.</w:t>
      </w:r>
    </w:p>
    <w:p>
      <w:pPr>
        <w:pStyle w:val="Normal"/>
        <w:widowControl w:val="0"/>
      </w:pPr>
      <w:r>
        <w:rPr>
          <w:smallCaps w:val="0"/>
        </w:rPr>
        <w:t>3.) Which ? separate national CC association or integral national chess federation in your country ? is</w:t>
        <w:br/>
        <w:t>member of ICCF?</w:t>
      </w:r>
    </w:p>
    <w:p>
      <w:pPr>
        <w:pStyle w:val="Normal"/>
        <w:widowControl w:val="0"/>
      </w:pPr>
      <w:r>
        <w:rPr>
          <w:smallCaps w:val="0"/>
        </w:rPr>
        <w:t>in Brazil, the National cc Club named CXEB ( Clube de Xadrez epistolary Brasileiro).</w:t>
      </w:r>
    </w:p>
    <w:p>
      <w:pPr>
        <w:pStyle w:val="Normal"/>
        <w:widowControl w:val="0"/>
      </w:pPr>
      <w:r>
        <w:rPr>
          <w:smallCaps w:val="0"/>
        </w:rPr>
        <w:t>If you have more questions, don't exitate to contact me.</w:t>
      </w:r>
    </w:p>
    <w:p>
      <w:pPr>
        <w:pStyle w:val="Normal"/>
        <w:widowControl w:val="0"/>
      </w:pPr>
      <w:r>
        <w:rPr>
          <w:smallCaps w:val="0"/>
        </w:rPr>
        <w:t>Amici sumus, Alberto Mascarenhas, Vice-pres. CXEB - Brazil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5. 2005 15:21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"mailto:amasca@montreal.com.br" </w:instrText>
      </w:r>
      <w:r>
        <w:fldChar w:fldCharType="separate"/>
      </w:r>
      <w:r>
        <w:rPr>
          <w:rStyle w:val="Hyperlink"/>
          <w:smallCaps w:val="0"/>
        </w:rPr>
        <w:t>amasca@montreal.com.br</w:t>
      </w:r>
      <w:r>
        <w:fldChar w:fldCharType="end"/>
      </w:r>
      <w:r>
        <w:rPr>
          <w:smallCaps w:val="0"/>
        </w:rPr>
        <w:br/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Mr.Alberto MASCHARENHAS,</w:t>
        <w:br/>
        <w:t>thanks for your co-operation.</w:t>
      </w:r>
    </w:p>
    <w:p>
      <w:pPr>
        <w:pStyle w:val="Normal"/>
        <w:widowControl w:val="0"/>
        <w:ind w:firstLine="360"/>
      </w:pPr>
      <w:r>
        <w:rPr>
          <w:smallCaps w:val="0"/>
        </w:rPr>
        <w:t>When I used term "integral" (in lb), I ment... National OTB association, National CC Association,</w:t>
        <w:br/>
        <w:t>National PC Association, etc. decided to form National Chess Federation.</w:t>
      </w:r>
    </w:p>
    <w:p>
      <w:pPr>
        <w:pStyle w:val="Normal"/>
        <w:widowControl w:val="0"/>
      </w:pPr>
      <w:r>
        <w:rPr>
          <w:smallCaps w:val="0"/>
        </w:rPr>
        <w:t>Zagreb, 2005.01.05, With best wishes!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  <w:br/>
      </w: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"mailto:amasca@montreal.com.br" </w:instrText>
      </w:r>
      <w:r>
        <w:fldChar w:fldCharType="separate"/>
      </w:r>
      <w:r>
        <w:rPr>
          <w:rStyle w:val="Hyperlink"/>
          <w:smallCaps w:val="0"/>
        </w:rPr>
        <w:t>amasca@montreal.com.br</w:t>
      </w:r>
      <w:r>
        <w:fldChar w:fldCharType="end"/>
      </w:r>
      <w:r>
        <w:rPr>
          <w:smallCaps w:val="0"/>
        </w:rPr>
        <w:br/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5, 2005 15:18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Ok Mr Krecak,</w:t>
      </w:r>
    </w:p>
    <w:p>
      <w:pPr>
        <w:pStyle w:val="Normal"/>
        <w:widowControl w:val="0"/>
      </w:pPr>
      <w:r>
        <w:rPr>
          <w:smallCaps w:val="0"/>
        </w:rPr>
        <w:t>another useful information related with Brazil x Chess, is that ONLY the OTB national federation and the</w:t>
        <w:br/>
        <w:t>26 state fedarations receive some financial help from the government. (And this is the reason for big fight</w:t>
        <w:br/>
        <w:t>between professionals chess players , for obvious reasons...)</w:t>
      </w:r>
    </w:p>
    <w:p>
      <w:pPr>
        <w:pStyle w:val="Normal"/>
        <w:widowControl w:val="0"/>
      </w:pPr>
      <w:r>
        <w:rPr>
          <w:smallCaps w:val="0"/>
        </w:rPr>
        <w:t>The CC brazilian representative (CXEB) is only supported by the fees received from its members (chess</w:t>
        <w:br/>
        <w:t>players, as you and me), ansd different from Holland, isn't a member of the OTB national federation. It's</w:t>
        <w:br/>
        <w:t>only recognized by it.</w:t>
      </w:r>
    </w:p>
    <w:p>
      <w:pPr>
        <w:pStyle w:val="Normal"/>
        <w:widowControl w:val="0"/>
      </w:pPr>
      <w:r>
        <w:rPr>
          <w:smallCaps w:val="0"/>
        </w:rPr>
        <w:t>If you have any other question, feel free to contact me.</w:t>
      </w:r>
    </w:p>
    <w:p>
      <w:pPr>
        <w:pStyle w:val="Normal"/>
        <w:widowControl w:val="0"/>
      </w:pPr>
      <w:r>
        <w:rPr>
          <w:smallCaps w:val="0"/>
        </w:rPr>
        <w:t>Beste regards, Alberto mascarenhas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"Alan Rawlings" &lt;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smallCaps w:val="0"/>
        </w:rPr>
        <w:t>alanjc.rawlings@ntlworld.com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4, 2005 18:20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’"Zvonko </w:t>
      </w:r>
      <w:r>
        <w:rPr>
          <w:smallCaps w:val="0"/>
        </w:rPr>
        <w:t xml:space="preserve">Krecak’"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. ’"Max ZAVANELLI - Acting ICCF President’"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"’PF Hegoburu - ICCF M&amp;SD’"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Friends</w:t>
      </w:r>
    </w:p>
    <w:p>
      <w:pPr>
        <w:pStyle w:val="Normal"/>
        <w:widowControl w:val="0"/>
      </w:pPr>
      <w:r>
        <w:rPr>
          <w:smallCaps w:val="0"/>
        </w:rPr>
        <w:t>In England's case, the situation is almost ideal. After a period of great difficuly, BFCC (British Federation</w:t>
        <w:br/>
        <w:t>for Correspondence Chess) was established in 1962 as the national governing body for CC. BCF (British</w:t>
        <w:br/>
        <w:t>Chess Federation), the national governing body for OTB, accepted this and our relations with them are</w:t>
        <w:br/>
        <w:t>excellent. Like a large number of organisations, BFCC is a member of BCF and our Preesident attends</w:t>
        <w:br/>
        <w:t>their meetings regularly. We invite a BCF delegate to attend our meetings, and for many years a BCF</w:t>
        <w:br/>
        <w:t>representative attended and contributed in a friendly and helpful way. In recent years, however, nobody</w:t>
        <w:br/>
        <w:t>from BCF has come to our meetings.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BFCC </w:t>
      </w:r>
      <w:r>
        <w:rPr>
          <w:smallCaps w:val="0"/>
        </w:rPr>
        <w:t xml:space="preserve">and </w:t>
      </w:r>
      <w:r>
        <w:rPr>
          <w:lang w:val="hr-HR" w:eastAsia="hr-HR" w:bidi="hr-HR"/>
          <w:smallCaps w:val="0"/>
        </w:rPr>
        <w:t xml:space="preserve">BCF </w:t>
      </w:r>
      <w:r>
        <w:rPr>
          <w:smallCaps w:val="0"/>
        </w:rPr>
        <w:t xml:space="preserve">are completely </w:t>
      </w:r>
      <w:r>
        <w:rPr>
          <w:lang w:val="hr-HR" w:eastAsia="hr-HR" w:bidi="hr-HR"/>
          <w:smallCaps w:val="0"/>
        </w:rPr>
        <w:t xml:space="preserve">separate </w:t>
      </w:r>
      <w:r>
        <w:rPr>
          <w:smallCaps w:val="0"/>
        </w:rPr>
        <w:t>bodies; in particular, we have complete control of our own</w:t>
        <w:br/>
        <w:t>finances, which are very soundly based.</w:t>
      </w:r>
    </w:p>
    <w:p>
      <w:pPr>
        <w:pStyle w:val="Normal"/>
        <w:widowControl w:val="0"/>
      </w:pPr>
      <w:r>
        <w:rPr>
          <w:smallCaps w:val="0"/>
        </w:rPr>
        <w:t>In the United Kingdom chess is not recognised as a sport, so issues of National Olympic Committee</w:t>
        <w:br/>
        <w:t>membership do not arise.</w:t>
      </w:r>
    </w:p>
    <w:p>
      <w:pPr>
        <w:pStyle w:val="Normal"/>
        <w:widowControl w:val="0"/>
      </w:pPr>
      <w:r>
        <w:rPr>
          <w:smallCaps w:val="0"/>
        </w:rPr>
        <w:t>Best regards, Alan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"VALER DEMIAN"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4,2005 19:41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In Canada we have 2 separate organizations:</w:t>
      </w:r>
    </w:p>
    <w:p>
      <w:pPr>
        <w:pStyle w:val="Normal"/>
        <w:widowControl w:val="0"/>
      </w:pPr>
      <w:r>
        <w:rPr>
          <w:smallCaps w:val="0"/>
        </w:rPr>
        <w:t>- Chess Federation of Canada (CFC): takes care of OTB chess</w:t>
      </w:r>
    </w:p>
    <w:p>
      <w:pPr>
        <w:pStyle w:val="Normal"/>
        <w:widowControl w:val="0"/>
      </w:pPr>
      <w:r>
        <w:rPr>
          <w:smallCaps w:val="0"/>
        </w:rPr>
        <w:t>- Canadian CC Association (CCCA): takes care of correspondence chess registered independently under</w:t>
        <w:br/>
        <w:t>Canadian laws for non-profit organizations.</w:t>
      </w:r>
    </w:p>
    <w:p>
      <w:pPr>
        <w:pStyle w:val="Normal"/>
        <w:widowControl w:val="0"/>
      </w:pPr>
      <w:r>
        <w:rPr>
          <w:smallCaps w:val="0"/>
        </w:rPr>
        <w:t>CFC is affiliated to FIDE and CCCA is affiliated to ICCF. Both respect each other and cooperate when</w:t>
        <w:br/>
        <w:t>necessary. Several top OTB players are also top CCCA players and serve as advisors if needed.</w:t>
      </w:r>
    </w:p>
    <w:p>
      <w:pPr>
        <w:pStyle w:val="Normal"/>
        <w:widowControl w:val="0"/>
      </w:pPr>
      <w:r>
        <w:rPr>
          <w:smallCaps w:val="0"/>
        </w:rPr>
        <w:t>Hope this gives you an idea how things are done here in Canada.</w:t>
      </w:r>
    </w:p>
    <w:p>
      <w:pPr>
        <w:pStyle w:val="Normal"/>
        <w:widowControl w:val="0"/>
      </w:pPr>
      <w:r>
        <w:rPr>
          <w:smallCaps w:val="0"/>
        </w:rPr>
        <w:t>Amici sumus, Happy New Year 2005!</w:t>
      </w:r>
    </w:p>
    <w:p>
      <w:pPr>
        <w:pStyle w:val="Normal"/>
        <w:widowControl w:val="0"/>
      </w:pPr>
      <w:r>
        <w:rPr>
          <w:smallCaps w:val="0"/>
        </w:rPr>
        <w:t>Valer Eugen Demian, Vancouver, BC, Canada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"J. Ken MacDonald" &lt;</w:t>
      </w:r>
      <w:r>
        <w:fldChar w:fldCharType="begin"/>
      </w:r>
      <w:r>
        <w:rPr/>
        <w:instrText> HYPERLINK "mailto:jkenmacdonald@comcast.net" </w:instrText>
      </w:r>
      <w:r>
        <w:fldChar w:fldCharType="separate"/>
      </w:r>
      <w:r>
        <w:rPr>
          <w:rStyle w:val="Hyperlink"/>
          <w:smallCaps w:val="0"/>
        </w:rPr>
        <w:t>jkenmacdonald@comcast.net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Sri, siječanj </w:t>
      </w:r>
      <w:r>
        <w:rPr>
          <w:smallCaps w:val="0"/>
        </w:rPr>
        <w:t>5, 2005 0:06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This is a response from an unaligned person who is not an executive member of either organization. I am</w:t>
        <w:br/>
        <w:t>merely giving you my individual knowledge!</w:t>
      </w:r>
    </w:p>
    <w:p>
      <w:pPr>
        <w:pStyle w:val="Normal"/>
        <w:widowControl w:val="0"/>
      </w:pPr>
      <w:r>
        <w:rPr>
          <w:smallCaps w:val="0"/>
        </w:rPr>
        <w:t>Regards, Ken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"Marijonas Rocius"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4, 2005 17:33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Dr.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In Lithuania we have two separate federations now:</w:t>
      </w:r>
    </w:p>
    <w:p>
      <w:pPr>
        <w:pStyle w:val="Normal"/>
        <w:widowControl w:val="0"/>
      </w:pPr>
      <w:r>
        <w:rPr>
          <w:smallCaps w:val="0"/>
        </w:rPr>
        <w:t>Lithuanian Chess Federation which is a member of FIDE and Lithuanian</w:t>
        <w:br/>
        <w:t>Correspondence Chess Federation - member of ICCF.</w:t>
      </w:r>
    </w:p>
    <w:p>
      <w:pPr>
        <w:pStyle w:val="Normal"/>
        <w:widowControl w:val="0"/>
      </w:pPr>
      <w:r>
        <w:rPr>
          <w:smallCaps w:val="0"/>
        </w:rPr>
        <w:t>Before 1994 we had only Lithuanian Chess Federation with correspondence chess section inside.</w:t>
      </w:r>
    </w:p>
    <w:p>
      <w:pPr>
        <w:pStyle w:val="Normal"/>
        <w:widowControl w:val="0"/>
      </w:pPr>
      <w:r>
        <w:rPr>
          <w:smallCaps w:val="0"/>
        </w:rPr>
        <w:t>With best wishes, Marijonas Rocius, LTU Delegate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 xml:space="preserve">Francois </w:t>
      </w:r>
      <w:r>
        <w:rPr>
          <w:lang w:val="hr-HR" w:eastAsia="hr-HR" w:bidi="hr-HR"/>
          <w:smallCaps w:val="0"/>
        </w:rPr>
        <w:t xml:space="preserve">Riva </w:t>
      </w:r>
      <w:r>
        <w:rPr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5,2005 7:18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Happy New Year</w:t>
      </w:r>
    </w:p>
    <w:p>
      <w:pPr>
        <w:pStyle w:val="Normal"/>
        <w:widowControl w:val="0"/>
      </w:pPr>
      <w:r>
        <w:rPr>
          <w:smallCaps w:val="0"/>
        </w:rPr>
        <w:t>In Luxembourg the over the board federation is called FLDE (Federation luxembourgeoise des echecs)</w:t>
        <w:br/>
        <w:t>and all the CC players are member of this federation, we only have 10-15 active CC-players. FLDE is</w:t>
        <w:br/>
        <w:t>member of FIDE. To organize CC it is a one man team called me!</w:t>
      </w:r>
    </w:p>
    <w:p>
      <w:pPr>
        <w:pStyle w:val="Normal"/>
        <w:widowControl w:val="0"/>
      </w:pPr>
      <w:r>
        <w:rPr>
          <w:smallCaps w:val="0"/>
        </w:rPr>
        <w:t>Kind Regards, Francois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"Nol van't Riet" &lt;</w:t>
      </w:r>
      <w:r>
        <w:fldChar w:fldCharType="begin"/>
      </w:r>
      <w:r>
        <w:rPr/>
        <w:instrText> HYPERLINK "mailto:aa.riet@intcr.nl.net" </w:instrText>
      </w:r>
      <w:r>
        <w:fldChar w:fldCharType="separate"/>
      </w:r>
      <w:r>
        <w:rPr>
          <w:rStyle w:val="Hyperlink"/>
          <w:smallCaps w:val="0"/>
        </w:rPr>
        <w:t>aa.riet@intcr.nl.net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4, 2005 20:12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Krecak" krecak@.irb.hr. </w:t>
      </w:r>
      <w:r>
        <w:rPr>
          <w:smallCaps w:val="0"/>
        </w:rPr>
        <w:t xml:space="preserve">"Max </w:t>
      </w:r>
      <w:r>
        <w:rPr>
          <w:lang w:val="hr-HR" w:eastAsia="hr-HR" w:bidi="hr-HR"/>
          <w:smallCaps w:val="0"/>
        </w:rPr>
        <w:t xml:space="preserve">ZAVANELLI - </w:t>
      </w:r>
      <w:r>
        <w:rPr>
          <w:smallCaps w:val="0"/>
        </w:rPr>
        <w:t xml:space="preserve">Acting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 xml:space="preserve">President"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"mailto:DeputyPresMax@aoI.com"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DeputyPresMax@aoI.com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"PF </w:t>
      </w:r>
      <w:r>
        <w:rPr>
          <w:smallCaps w:val="0"/>
        </w:rPr>
        <w:t xml:space="preserve">Hegoburu </w:t>
      </w:r>
      <w:r>
        <w:rPr>
          <w:lang w:val="hr-HR" w:eastAsia="hr-HR" w:bidi="hr-HR"/>
          <w:smallCaps w:val="0"/>
        </w:rPr>
        <w:t>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First </w:t>
      </w:r>
      <w:r>
        <w:rPr>
          <w:smallCaps w:val="0"/>
        </w:rPr>
        <w:t>of all I don’t have any opinion about the way national CC and OTB federations must be organised.</w:t>
        <w:br/>
        <w:t>That will be different in all different countries. Very often based on historical reasons. But let me tell you</w:t>
        <w:br/>
        <w:t>how the situation in the Netherlands is.</w:t>
      </w:r>
    </w:p>
    <w:p>
      <w:pPr>
        <w:pStyle w:val="Normal"/>
        <w:widowControl w:val="0"/>
      </w:pPr>
      <w:r>
        <w:rPr>
          <w:smallCaps w:val="0"/>
        </w:rPr>
        <w:t>For quite a long time the Dutch Chess Federation KNSB also organised CC tournaments. In the sixties a</w:t>
        <w:br/>
        <w:t>group of topplayers was no longer satisfied about the way KNSB was handling with their international</w:t>
        <w:br/>
        <w:t>interests. So they decided to start an independent CC organisation NBC, which was founded in 1966, with</w:t>
        <w:br/>
        <w:t>the help of KNSB! This federation NBC also became (the only Dutch) member of ICCF.</w:t>
      </w:r>
    </w:p>
    <w:p>
      <w:pPr>
        <w:pStyle w:val="Normal"/>
        <w:widowControl w:val="0"/>
      </w:pPr>
      <w:r>
        <w:rPr>
          <w:smallCaps w:val="0"/>
        </w:rPr>
        <w:t>KNSB itself also does have a special structure. An organised OTB player in the Netherlands is a member</w:t>
        <w:br/>
        <w:t>of a local chess club. A chess club is a member of one the 13 regional chess federations. These 13</w:t>
        <w:br/>
        <w:t>regional federations each are the members of KNSB. At the end of the seventies KNSB started talks with</w:t>
        <w:br/>
        <w:t>NBC (and the federations of problem friends, of the endgame friends, the visual handicaped chess players,</w:t>
        <w:br/>
        <w:t>and later also of the computer chess friends) to arrange a kind of special membership for these</w:t>
        <w:br/>
        <w:t>federations. So in 1980 NBC became a special member of KNSB. NBC pays a memberships fee to</w:t>
        <w:br/>
        <w:t>KNSB, but also has voting rights in the KNSB meetings and the NBC members also get the KNSB</w:t>
        <w:br/>
        <w:t>magazine for free. And above all NBC still keeps its own autonomy.</w:t>
      </w:r>
    </w:p>
    <w:p>
      <w:pPr>
        <w:pStyle w:val="Normal"/>
        <w:widowControl w:val="0"/>
      </w:pPr>
      <w:r>
        <w:rPr>
          <w:smallCaps w:val="0"/>
        </w:rPr>
        <w:t>Nowadays one third of the yearly KNSB budget has been subsidiest by the government. These subsidies</w:t>
        <w:br/>
        <w:t>are based on the total number of players. So KNSB is glad to have the NBC members being also counted</w:t>
        <w:br/>
        <w:t>as KNSB members. But this is also in favor of NBC, as KNSB also pays for some NBC activities. For</w:t>
        <w:br/>
        <w:t>instance for my visit to ICCF Congresses, as the Dutch government favors international delegation with</w:t>
        <w:br/>
        <w:t>their subsidies. So we (NBC and KNSB) are all happy with this situation.</w:t>
      </w:r>
    </w:p>
    <w:p>
      <w:pPr>
        <w:pStyle w:val="Normal"/>
        <w:widowControl w:val="0"/>
      </w:pPr>
      <w:r>
        <w:rPr>
          <w:smallCaps w:val="0"/>
        </w:rPr>
        <w:t>Regarding the Olympic Committee. It's an illusion to think that they will ever accept two kinds of chess</w:t>
        <w:br/>
        <w:t>bodies. I know that in some countries one can only get government subsidies for sports which are</w:t>
        <w:br/>
        <w:t>recognized by the Olympic movement. And thus, in my eyes, a national CC federation not a part of the</w:t>
        <w:br/>
        <w:t>national OTB federation must try to become a kind of affiliated to the OTB federation, just as we are in</w:t>
        <w:br/>
        <w:t>the Netherlands with our special membership. But I realize that this will not be so easy in all countries.</w:t>
        <w:br/>
        <w:t>Best wishes, Nol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"Marius Ceteras”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5. 2005 6:38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Mr.Krecak,</w:t>
      </w:r>
    </w:p>
    <w:p>
      <w:pPr>
        <w:pStyle w:val="Normal"/>
        <w:widowControl w:val="0"/>
      </w:pPr>
      <w:r>
        <w:rPr>
          <w:smallCaps w:val="0"/>
        </w:rPr>
        <w:t>Happy New Year!</w:t>
      </w:r>
    </w:p>
    <w:p>
      <w:pPr>
        <w:pStyle w:val="Normal"/>
        <w:widowControl w:val="0"/>
      </w:pPr>
      <w:r>
        <w:rPr>
          <w:smallCaps w:val="0"/>
        </w:rPr>
        <w:t>Here are my answers: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1.</w:t>
        <w:tab/>
        <w:t>b. Romanian CC Commission works as part of the Romanian (OTB) Chess Federation. The problem-</w:t>
        <w:br/>
        <w:t>chess commission too. We have a single federation for chess.</w:t>
      </w:r>
    </w:p>
    <w:p>
      <w:pPr>
        <w:pStyle w:val="Normal"/>
        <w:widowControl w:val="0"/>
      </w:pPr>
      <w:r>
        <w:rPr>
          <w:smallCaps w:val="0"/>
        </w:rPr>
        <w:t>2-3. The integral chess federation is member of FIDE and ICCF. It has been affiliated to ICCF through the</w:t>
        <w:br/>
        <w:t>CC commission, but RCF pays the fees to ICCF because we have not a separate contability for CC.</w:t>
      </w:r>
    </w:p>
    <w:p>
      <w:pPr>
        <w:pStyle w:val="Normal"/>
        <w:widowControl w:val="0"/>
      </w:pPr>
      <w:r>
        <w:rPr>
          <w:smallCaps w:val="0"/>
        </w:rPr>
        <w:t>As far I know, WOC only recognize OTB chess as sport.</w:t>
      </w:r>
    </w:p>
    <w:p>
      <w:pPr>
        <w:pStyle w:val="Normal"/>
        <w:widowControl w:val="0"/>
      </w:pPr>
      <w:r>
        <w:rPr>
          <w:smallCaps w:val="0"/>
        </w:rPr>
        <w:t>Here in Romania there are also people who think a separate CC organization would work better, but I</w:t>
        <w:br/>
        <w:t>don't think so. However there is only a formal subordination because RCF doesn't dictate us what to do. In</w:t>
        <w:br/>
        <w:t>fact we have enough autonomy and furthermore RCF pays our fees to ICCF, so we can afford to keep the</w:t>
        <w:br/>
        <w:t>entry fees to our players at the level established by ICCF.</w:t>
      </w:r>
    </w:p>
    <w:p>
      <w:pPr>
        <w:pStyle w:val="Normal"/>
        <w:widowControl w:val="0"/>
      </w:pPr>
      <w:r>
        <w:rPr>
          <w:smallCaps w:val="0"/>
        </w:rPr>
        <w:t>Marius</w:t>
      </w:r>
    </w:p>
    <w:p>
      <w:pPr>
        <w:pStyle w:val="Normal"/>
        <w:widowControl w:val="0"/>
      </w:pPr>
      <w:r>
        <w:rPr>
          <w:smallCaps w:val="0"/>
        </w:rPr>
        <w:t>P.S. Please let me know the final answers at your poll. 1 am curious to know how the other national CC</w:t>
        <w:br/>
        <w:t>work.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Independency of </w:t>
      </w:r>
      <w:r>
        <w:rPr>
          <w:lang w:val="hr-HR" w:eastAsia="hr-HR" w:bidi="hr-HR"/>
          <w:smallCaps w:val="0"/>
        </w:rPr>
        <w:t>CC vs OTB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siječanj 5,2005 14:28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"Marius </w:t>
      </w:r>
      <w:r>
        <w:rPr>
          <w:lang w:val="hr-HR" w:eastAsia="hr-HR" w:bidi="hr-HR"/>
          <w:smallCaps w:val="0"/>
        </w:rPr>
        <w:t>Ceteras"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all_romanians@yahoo.com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Mr. Marius </w:t>
      </w:r>
      <w:r>
        <w:rPr>
          <w:lang w:val="hr-HR" w:eastAsia="hr-HR" w:bidi="hr-HR"/>
          <w:smallCaps w:val="0"/>
        </w:rPr>
        <w:t>CETERAS,</w:t>
      </w:r>
    </w:p>
    <w:p>
      <w:pPr>
        <w:pStyle w:val="Normal"/>
        <w:widowControl w:val="0"/>
      </w:pPr>
      <w:r>
        <w:rPr>
          <w:smallCaps w:val="0"/>
        </w:rPr>
        <w:t>thanks for your nice co-operation. Of course, I will inform all CC "publicity" about subjectet "questionary</w:t>
        <w:br/>
        <w:t>results".</w:t>
      </w:r>
    </w:p>
    <w:p>
      <w:pPr>
        <w:pStyle w:val="Normal"/>
        <w:widowControl w:val="0"/>
      </w:pPr>
      <w:r>
        <w:rPr>
          <w:smallCaps w:val="0"/>
        </w:rPr>
        <w:t>Zagreb, 2005.01.05, With best wishes!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  <w:br/>
      </w: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smallCaps w:val="0"/>
        </w:rPr>
        <w:t>WANG_Mong_Lin@nea.gov.sg</w:t>
      </w:r>
      <w:r>
        <w:fldChar w:fldCharType="end"/>
      </w:r>
      <w:r>
        <w:rPr>
          <w:smallCaps w:val="0"/>
        </w:rPr>
        <w:br/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5, 2005 2:24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"I guess similar CC problems exist all over the world. To fix that problematic, I would beg all national</w:t>
        <w:br/>
        <w:t>delegates to “answer" on next questions:</w:t>
      </w:r>
    </w:p>
    <w:p>
      <w:pPr>
        <w:pStyle w:val="Normal"/>
        <w:widowControl w:val="0"/>
      </w:pPr>
      <w:r>
        <w:rPr>
          <w:smallCaps w:val="0"/>
        </w:rPr>
        <w:t>1.) In your country, there are (is):</w:t>
      </w:r>
    </w:p>
    <w:p>
      <w:pPr>
        <w:pStyle w:val="Normal"/>
        <w:widowControl w:val="0"/>
      </w:pPr>
      <w:r>
        <w:rPr>
          <w:smallCaps w:val="0"/>
        </w:rPr>
        <w:t>a) separate chess associations (for OTB, CC and/or PC)</w:t>
      </w:r>
    </w:p>
    <w:p>
      <w:pPr>
        <w:pStyle w:val="Normal"/>
        <w:widowControl w:val="0"/>
      </w:pPr>
      <w:r>
        <w:rPr>
          <w:smallCaps w:val="0"/>
        </w:rPr>
        <w:t>b) “intergal” national chess federation which “includes” above mentioned national chess associations,'</w:t>
      </w:r>
    </w:p>
    <w:p>
      <w:pPr>
        <w:pStyle w:val="Normal"/>
        <w:widowControl w:val="0"/>
      </w:pPr>
      <w:r>
        <w:rPr>
          <w:smallCaps w:val="0"/>
        </w:rPr>
        <w:t>2.) Which - separate national OTB association or integral national chess federation in your country - is</w:t>
        <w:br/>
        <w:t>member of FIDE,</w:t>
      </w:r>
    </w:p>
    <w:p>
      <w:pPr>
        <w:pStyle w:val="Normal"/>
        <w:widowControl w:val="0"/>
      </w:pPr>
      <w:r>
        <w:rPr>
          <w:smallCaps w:val="0"/>
        </w:rPr>
        <w:t>3.) Which - separate national CC association or integral national chess federation in your country - is</w:t>
        <w:br/>
        <w:t>member of ICCF?"</w:t>
      </w:r>
    </w:p>
    <w:p>
      <w:pPr>
        <w:pStyle w:val="Normal"/>
        <w:widowControl w:val="0"/>
      </w:pPr>
      <w:r>
        <w:rPr>
          <w:smallCaps w:val="0"/>
        </w:rPr>
        <w:t>My answers are below:</w:t>
      </w:r>
    </w:p>
    <w:p>
      <w:pPr>
        <w:pStyle w:val="Normal"/>
        <w:widowControl w:val="0"/>
      </w:pPr>
      <w:r>
        <w:rPr>
          <w:smallCaps w:val="0"/>
        </w:rPr>
        <w:t>1 (a) Only one chess association, the Singapore Chess Federation (SCF), but they ignore CC. So I am co</w:t>
        <w:t>-</w:t>
        <w:br/>
        <w:t>ordinating CC as an individual. CC events are not reported to or by the SCF.</w:t>
      </w:r>
    </w:p>
    <w:p>
      <w:pPr>
        <w:pStyle w:val="Normal"/>
        <w:widowControl w:val="0"/>
      </w:pPr>
      <w:r>
        <w:rPr>
          <w:smallCaps w:val="0"/>
        </w:rPr>
        <w:t>(b) No.</w:t>
      </w:r>
    </w:p>
    <w:p>
      <w:pPr>
        <w:pStyle w:val="Normal"/>
        <w:widowControl w:val="0"/>
      </w:pPr>
      <w:r>
        <w:rPr>
          <w:smallCaps w:val="0"/>
        </w:rPr>
        <w:t>2. SCF is member of FIDE.</w:t>
      </w:r>
    </w:p>
    <w:p>
      <w:pPr>
        <w:pStyle w:val="Normal"/>
        <w:widowControl w:val="0"/>
      </w:pPr>
      <w:r>
        <w:rPr>
          <w:smallCaps w:val="0"/>
        </w:rPr>
        <w:t>3. Nil. I do it as an passionate individual..</w:t>
      </w:r>
    </w:p>
    <w:p>
      <w:pPr>
        <w:pStyle w:val="Normal"/>
        <w:widowControl w:val="0"/>
      </w:pPr>
      <w:r>
        <w:rPr>
          <w:smallCaps w:val="0"/>
        </w:rPr>
        <w:t>Wang Mong Lin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CC vers. OTB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"Manduch Milan"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4, 2005 21:49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Mr. Krecak,</w:t>
      </w:r>
    </w:p>
    <w:p>
      <w:pPr>
        <w:pStyle w:val="Normal"/>
        <w:widowControl w:val="0"/>
      </w:pPr>
      <w:r>
        <w:rPr>
          <w:smallCaps w:val="0"/>
        </w:rPr>
        <w:t>situation in Slovak Republic is very simply and clear. In May 1991 CCA SR arised as independent</w:t>
        <w:br/>
        <w:t>organization of correspondence chess players in Slovakia (in this time was Slovakia part of</w:t>
        <w:br/>
        <w:t>Czechoslovakia). After dividing of Czechoslovakia on Czech Republic and Slovak Republik (1.1.1993):</w:t>
        <w:br/>
        <w:t>SLOVAK CHESS FEDERATION is member of FIDE since 1993 (OTB chessplayers), President Mr.</w:t>
      </w:r>
    </w:p>
    <w:p>
      <w:pPr>
        <w:pStyle w:val="Normal"/>
        <w:widowControl w:val="0"/>
      </w:pPr>
      <w:r>
        <w:rPr>
          <w:smallCaps w:val="0"/>
        </w:rPr>
        <w:t xml:space="preserve">Karol </w:t>
      </w:r>
      <w:r>
        <w:rPr>
          <w:lang w:val="hr-HR" w:eastAsia="hr-HR" w:bidi="hr-HR"/>
          <w:smallCaps w:val="0"/>
        </w:rPr>
        <w:t>Pekar.</w:t>
      </w:r>
    </w:p>
    <w:p>
      <w:pPr>
        <w:pStyle w:val="Normal"/>
        <w:widowControl w:val="0"/>
      </w:pPr>
      <w:r>
        <w:rPr>
          <w:smallCaps w:val="0"/>
        </w:rPr>
        <w:t>CORRESPONDENCE CHESS ASSOCIATION OF SLOVAK REPUBLIC is member of ICCF (CC</w:t>
        <w:br/>
        <w:t>chessplayers) since 1993 (Congress ICCF in Gdansk)</w:t>
      </w:r>
    </w:p>
    <w:p>
      <w:pPr>
        <w:pStyle w:val="Normal"/>
        <w:widowControl w:val="0"/>
      </w:pPr>
      <w:r>
        <w:rPr>
          <w:smallCaps w:val="0"/>
        </w:rPr>
        <w:t>Ministry of Sport Slovak republic accepts these borh independent organizations as equality. It means that</w:t>
        <w:br/>
        <w:t>CCA SR is total independent associaton against Slovak Chess Federation (OTB). Cooperation between</w:t>
        <w:br/>
        <w:t>SCF and CCA SR is very good and correct, there are no any problems. I can say that this model is very</w:t>
        <w:br/>
        <w:t>good for all Slovak chessplayers.</w:t>
      </w:r>
    </w:p>
    <w:p>
      <w:pPr>
        <w:pStyle w:val="Normal"/>
        <w:widowControl w:val="0"/>
      </w:pPr>
      <w:r>
        <w:rPr>
          <w:smallCaps w:val="0"/>
        </w:rPr>
        <w:t>Best regards, Milan Manduch, President CCA SR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Independency of CC vs OTB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"mailto:pfhcgoburu@iccf.com" </w:instrText>
      </w:r>
      <w:r>
        <w:fldChar w:fldCharType="separate"/>
      </w:r>
      <w:r>
        <w:rPr>
          <w:rStyle w:val="Hyperlink"/>
          <w:smallCaps w:val="0"/>
        </w:rPr>
        <w:t>pfhcgoburu@iccf.com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siječanj 6, 2005 0:58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Please find below the reply from Max Zavanelli, who has asked me to distribute his comments to all.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Dr.Krečak:</w:t>
      </w:r>
    </w:p>
    <w:p>
      <w:pPr>
        <w:pStyle w:val="Normal"/>
        <w:widowControl w:val="0"/>
      </w:pPr>
      <w:r>
        <w:rPr>
          <w:smallCaps w:val="0"/>
        </w:rPr>
        <w:t>Thank you for your excellent comments and questionaire.</w:t>
      </w:r>
    </w:p>
    <w:p>
      <w:pPr>
        <w:pStyle w:val="Normal"/>
        <w:widowControl w:val="0"/>
      </w:pPr>
      <w:r>
        <w:rPr>
          <w:smallCaps w:val="0"/>
        </w:rPr>
        <w:t>First a note to our General Secretary (old title). I have difficulty with AOl sending to more than 9</w:t>
        <w:br/>
        <w:t>recepients; it is blocked for me. Please kindly repeat my reply to all that Dr. Krecak sent his message to.</w:t>
        <w:br/>
        <w:t>Dr. Krecak;</w:t>
      </w:r>
    </w:p>
    <w:p>
      <w:pPr>
        <w:pStyle w:val="Normal"/>
        <w:widowControl w:val="0"/>
      </w:pPr>
      <w:r>
        <w:rPr>
          <w:smallCaps w:val="0"/>
        </w:rPr>
        <w:t>I understand your problem exactly. I have been there. It is of great concern to me. It is not necessary for</w:t>
        <w:br/>
        <w:t>you to ask all the federations their situation. In fact, I do not approve of such a widespread request as it</w:t>
        <w:br/>
        <w:t>creates much work when we have little time to do a proper job. Your request should have been directed to</w:t>
        <w:br/>
        <w:t>me.</w:t>
      </w:r>
    </w:p>
    <w:p>
      <w:pPr>
        <w:pStyle w:val="Normal"/>
        <w:widowControl w:val="0"/>
      </w:pPr>
      <w:r>
        <w:rPr>
          <w:smallCaps w:val="0"/>
        </w:rPr>
        <w:t>So it is not necessary for federations to reply as I now answer for everyone. We are already working hard</w:t>
        <w:br/>
        <w:t>on this problem as directed by the 2003 Congress and again directed by the 2004 Congress. My</w:t>
        <w:br/>
        <w:t>predecessor, Josef, did a lot of research on this problem.</w:t>
      </w:r>
    </w:p>
    <w:p>
      <w:pPr>
        <w:pStyle w:val="Normal"/>
        <w:widowControl w:val="0"/>
      </w:pPr>
      <w:r>
        <w:rPr>
          <w:smallCaps w:val="0"/>
        </w:rPr>
        <w:t>First, let me say that we enjoy an excellent relationship with FIDE. We accept and recognize their titles</w:t>
        <w:br/>
        <w:t>and they accept and recognize ours. No other organization can say that. We also have a friendly and</w:t>
        <w:br/>
        <w:t>cooperative situation with FIDE which goes beyond title recognition.</w:t>
      </w:r>
    </w:p>
    <w:p>
      <w:pPr>
        <w:pStyle w:val="Normal"/>
        <w:widowControl w:val="0"/>
      </w:pPr>
      <w:r>
        <w:rPr>
          <w:smallCaps w:val="0"/>
        </w:rPr>
        <w:t>But we indeed still have a problem locally. Each federation's situation is unique and has a different</w:t>
        <w:br/>
        <w:t>history. The basic problem nevertheless remains with the difficulty of recognition by governments and by</w:t>
        <w:br/>
        <w:t>OTB organizations to various degrees from none to considerable. In the United States, ICCF -US is</w:t>
        <w:br/>
        <w:t>indeed the official organization recognized by all including the government and the courts...not easily</w:t>
        <w:br/>
        <w:t>acheived for sure. Only with lawsuits and much political fighting.</w:t>
      </w:r>
    </w:p>
    <w:p>
      <w:pPr>
        <w:pStyle w:val="Normal"/>
        <w:widowControl w:val="0"/>
      </w:pPr>
      <w:r>
        <w:rPr>
          <w:smallCaps w:val="0"/>
        </w:rPr>
        <w:t>ICCF has investigated the possibility of joining the General Assembly of Sports Organizations. This is the</w:t>
        <w:br/>
        <w:t>official body for all governments including the Olympics.</w:t>
      </w:r>
    </w:p>
    <w:p>
      <w:pPr>
        <w:pStyle w:val="Normal"/>
        <w:widowControl w:val="0"/>
      </w:pPr>
      <w:r>
        <w:rPr>
          <w:smallCaps w:val="0"/>
        </w:rPr>
        <w:t>It is expensive. There are several bureaucratic obstacles such as mandatory drug testing.</w:t>
      </w:r>
    </w:p>
    <w:p>
      <w:pPr>
        <w:pStyle w:val="Normal"/>
        <w:widowControl w:val="0"/>
      </w:pPr>
      <w:r>
        <w:rPr>
          <w:smallCaps w:val="0"/>
        </w:rPr>
        <w:t>Nevertheless, despite these obvious difficulties, I am determined to pursue this membership as it would</w:t>
        <w:br/>
        <w:t>solve this problem completely. No government in the world or OTB organization could not accept or deny</w:t>
        <w:br/>
        <w:t>that you then represent on behalf of ICCF correspondence chess in your country.</w:t>
      </w:r>
    </w:p>
    <w:p>
      <w:pPr>
        <w:pStyle w:val="Normal"/>
        <w:widowControl w:val="0"/>
      </w:pPr>
      <w:r>
        <w:rPr>
          <w:smallCaps w:val="0"/>
        </w:rPr>
        <w:t>I have appointed Marius Rocius, Lithuanian delegate, to actively pursue this matter. It is very important in</w:t>
        <w:br/>
        <w:t>Lithuania as it will immediately release government funds for the national federation. I believe this is also</w:t>
        <w:br/>
        <w:t>the case for all european union countries and for countries like India.</w:t>
      </w:r>
    </w:p>
    <w:p>
      <w:pPr>
        <w:pStyle w:val="Normal"/>
        <w:widowControl w:val="0"/>
      </w:pPr>
      <w:r>
        <w:rPr>
          <w:smallCaps w:val="0"/>
        </w:rPr>
        <w:t>I am very familiar with the important necessity of accreditation. As a Distinguished Professor, a member .</w:t>
        <w:br/>
        <w:t>pf the board of my university, and as a special assistant to the Dean, I know that this is essential no matter</w:t>
        <w:br/>
        <w:t>what the bureacratic difficulties and extra work.</w:t>
      </w:r>
    </w:p>
    <w:p>
      <w:pPr>
        <w:pStyle w:val="Normal"/>
        <w:widowControl w:val="0"/>
      </w:pPr>
      <w:r>
        <w:rPr>
          <w:smallCaps w:val="0"/>
        </w:rPr>
        <w:t>So now it becomes a question of what price are we willing to pay for our loss of freedom and</w:t>
        <w:br/>
        <w:t>independence. In correspondence chess, one can still smoke and play or drink if you prefer. In our own</w:t>
        <w:br/>
        <w:t>game we can do what we wish.</w:t>
      </w:r>
    </w:p>
    <w:p>
      <w:pPr>
        <w:pStyle w:val="Normal"/>
        <w:widowControl w:val="0"/>
      </w:pPr>
      <w:r>
        <w:rPr>
          <w:smallCaps w:val="0"/>
        </w:rPr>
        <w:t>So we have a difficult choices that must be further researched. But to be sure we can indeed solve the</w:t>
        <w:br/>
        <w:t>problem if we are willing to pay the price.</w:t>
      </w:r>
    </w:p>
    <w:p>
      <w:pPr>
        <w:pStyle w:val="Normal"/>
        <w:widowControl w:val="0"/>
      </w:pPr>
      <w:r>
        <w:rPr>
          <w:smallCaps w:val="0"/>
        </w:rPr>
        <w:t>Thank for your concern as it affects us all.</w:t>
      </w:r>
    </w:p>
    <w:p>
      <w:pPr>
        <w:pStyle w:val="Normal"/>
        <w:widowControl w:val="0"/>
      </w:pPr>
      <w:r>
        <w:rPr>
          <w:smallCaps w:val="0"/>
        </w:rPr>
        <w:t>Max Zavanelli, Acting President ICCF</w:t>
      </w:r>
    </w:p>
    <w:p>
      <w:pPr>
        <w:pStyle w:val="Normal"/>
        <w:widowControl w:val="0"/>
      </w:pPr>
      <w:r>
        <w:rPr>
          <w:smallCaps w:val="0"/>
        </w:rPr>
        <w:t>ICCF Membership and Services Director - IA &amp; SIM (ICCF)</w:t>
      </w:r>
    </w:p>
    <w:p>
      <w:pPr>
        <w:pStyle w:val="Normal"/>
        <w:widowControl w:val="0"/>
      </w:pPr>
      <w:r>
        <w:rPr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ReRc: Independency of CC vs OTB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Cet, siječanj 6, 2005 12:27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"mailto:DeputvPresMax@aol.com" </w:instrText>
      </w:r>
      <w:r>
        <w:fldChar w:fldCharType="separate"/>
      </w:r>
      <w:r>
        <w:rPr>
          <w:rStyle w:val="Hyperlink"/>
          <w:smallCaps w:val="0"/>
        </w:rPr>
        <w:t>DeputvPresMax@aol.com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Dear Mr.Max ZAVANELLI and Mr.Pedro Federico </w:t>
      </w:r>
      <w:r>
        <w:rPr>
          <w:lang w:val="hr-HR" w:eastAsia="hr-HR" w:bidi="hr-HR"/>
          <w:smallCaps w:val="0"/>
        </w:rPr>
        <w:t>HEGOBURU,</w:t>
      </w:r>
    </w:p>
    <w:p>
      <w:pPr>
        <w:pStyle w:val="Normal"/>
        <w:widowControl w:val="0"/>
      </w:pPr>
      <w:r>
        <w:rPr>
          <w:smallCaps w:val="0"/>
        </w:rPr>
        <w:t>thanks for your message. Although the subjected problem is crucial one, at present I will not urge about it,</w:t>
        <w:br/>
        <w:t>because of your lack of time concerning more urgent other ICCF problems. When "answers" stop to reach</w:t>
        <w:br/>
        <w:t>me, I will present "only summary data".</w:t>
      </w:r>
    </w:p>
    <w:p>
      <w:pPr>
        <w:pStyle w:val="Normal"/>
        <w:widowControl w:val="0"/>
      </w:pPr>
      <w:r>
        <w:rPr>
          <w:smallCaps w:val="0"/>
        </w:rPr>
        <w:t xml:space="preserve">Zagreb, 2005.01.06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National&amp;Intemational Organization Structure of CC-\vorldwide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13, 2005 15:33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"Pedro Federico Hegoburu"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. "ICCF President"</w:t>
        <w:br/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CC friend,</w:t>
      </w:r>
    </w:p>
    <w:p>
      <w:pPr>
        <w:pStyle w:val="Normal"/>
        <w:widowControl w:val="0"/>
      </w:pPr>
      <w:r>
        <w:rPr>
          <w:smallCaps w:val="0"/>
        </w:rPr>
        <w:t>as you know, I had already asked you about subjected data - see attached file 20050104CCvsOTB.doc,</w:t>
        <w:br/>
        <w:t>please.</w:t>
      </w:r>
    </w:p>
    <w:p>
      <w:pPr>
        <w:pStyle w:val="Normal"/>
        <w:widowControl w:val="0"/>
        <w:ind w:firstLine="360"/>
      </w:pPr>
      <w:r>
        <w:rPr>
          <w:smallCaps w:val="0"/>
        </w:rPr>
        <w:t>In meantime I have followed Acting ICCF President Mr.Max ZAVANELLI's observations - see</w:t>
        <w:br/>
        <w:t>attached file 20050106PedroZavaneli.txt - and did not urge about asking you for fresh data.</w:t>
      </w:r>
    </w:p>
    <w:p>
      <w:pPr>
        <w:pStyle w:val="Normal"/>
        <w:widowControl w:val="0"/>
        <w:ind w:firstLine="360"/>
      </w:pPr>
      <w:r>
        <w:rPr>
          <w:smallCaps w:val="0"/>
        </w:rPr>
        <w:t>Up today, I have used your fresh data and data from "ICCF 50 Gold Years" book and made cross table</w:t>
        <w:br/>
        <w:t>in attached file National&amp;WorldChessOrganizationStructure.doc.</w:t>
      </w:r>
    </w:p>
    <w:p>
      <w:pPr>
        <w:pStyle w:val="Normal"/>
        <w:widowControl w:val="0"/>
        <w:ind w:firstLine="360"/>
      </w:pPr>
      <w:r>
        <w:rPr>
          <w:smallCaps w:val="0"/>
        </w:rPr>
        <w:t>I beg you for a bit of effort to see mentioned cross table and check data of your national CC</w:t>
        <w:br/>
        <w:t>organization. If needed, send to me additional data and/or corrections.</w:t>
      </w:r>
    </w:p>
    <w:p>
      <w:pPr>
        <w:pStyle w:val="Normal"/>
        <w:widowControl w:val="0"/>
        <w:ind w:firstLine="360"/>
      </w:pPr>
      <w:r>
        <w:rPr>
          <w:smallCaps w:val="0"/>
        </w:rPr>
        <w:t>Thank you very much in advance.</w:t>
      </w:r>
    </w:p>
    <w:p>
      <w:pPr>
        <w:pStyle w:val="Normal"/>
        <w:widowControl w:val="0"/>
      </w:pPr>
      <w:r>
        <w:rPr>
          <w:smallCaps w:val="0"/>
        </w:rPr>
        <w:t xml:space="preserve">Zagreb, 2005.01.13,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Dr.Zvonko KRECAK, president of CC association in Croatia</w:t>
        <w:br/>
      </w:r>
      <w:r>
        <w:rPr>
          <w:lang w:val="hr-HR" w:eastAsia="hr-HR" w:bidi="hr-HR"/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>20050104CCvsOTB.doc 37 k [ application/msword ] download</w:t>
        <w:br/>
        <w:t xml:space="preserve">20050106PedroZavaneli.txt 13k [text/plain] download | </w:t>
      </w:r>
      <w:r>
        <w:rPr>
          <w:lang w:val="hr-HR" w:eastAsia="hr-HR" w:bidi="hr-HR"/>
          <w:smallCaps w:val="0"/>
        </w:rPr>
        <w:t>pregled</w:t>
        <w:br/>
      </w:r>
      <w:r>
        <w:rPr>
          <w:smallCaps w:val="0"/>
        </w:rPr>
        <w:t>National&amp;WorldChessOrganizationStructure.doc 496 k [ application/msword ] download</w:t>
      </w:r>
    </w:p>
    <w:p>
      <w:pPr>
        <w:pStyle w:val="Normal"/>
        <w:widowControl w:val="0"/>
      </w:pPr>
      <w:r>
        <w:rPr>
          <w:smallCaps w:val="0"/>
        </w:rPr>
        <w:t>National and World Chess Organization Structure</w:t>
        <w:br/>
        <w:t>(cross-table is created and fulfilled from actual correspondence-chess-structure point of view)</w:t>
      </w:r>
    </w:p>
    <w:p>
      <w:pPr>
        <w:pStyle w:val="Normal"/>
        <w:widowControl w:val="0"/>
      </w:pPr>
      <w:r>
        <w:rPr>
          <w:smallCaps w:val="0"/>
        </w:rPr>
        <w:t>[in the same manner, it is possible to be created and fulfilled from an any-other-particular-chess-</w:t>
      </w:r>
    </w:p>
    <w:p>
      <w:pPr>
        <w:pStyle w:val="Normal"/>
        <w:widowControl w:val="0"/>
      </w:pPr>
      <w:r>
        <w:rPr>
          <w:smallCaps w:val="0"/>
        </w:rPr>
        <w:t>structure point of view]</w:t>
      </w:r>
    </w:p>
    <w:p>
      <w:pPr>
        <w:pStyle w:val="Normal"/>
        <w:widowControl w:val="0"/>
      </w:pPr>
      <w:r>
        <w:rPr>
          <w:smallCaps w:val="0"/>
        </w:rPr>
        <w:t>In below cross-table there are next (up to three) constitution levels: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national-enthusiast(s) without own statute ie nCCp ... national correspondence-chess enthusiast -</w:t>
        <w:br/>
        <w:t>person, nCCg ... national correspondence-chess enthusiasts-group and nCCc ... national</w:t>
        <w:br/>
        <w:t>correspondence-chess enthusiasts-appointed-by-national-constituted-board-to-its-commission-or-</w:t>
        <w:br/>
        <w:t>committee;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national-constitution with own statute ie nOTBCa ... national over-the-board-chess association,</w:t>
        <w:br/>
        <w:t>hCCa ... national correspondence-chess association, nPCa ... national problem-chess association</w:t>
        <w:br/>
        <w:t>and nOCa ... national other(theoretic, computer, ...)-chess association(s), nCf... national</w:t>
        <w:br/>
        <w:t>chess(OTBC+CC+PC+...) federation;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international affiliation(s) with own statute ie wOTBCf... world over-the-board-chess</w:t>
        <w:br/>
        <w:t>federation, wCCf... world correspondence-chess federation, wPCf... world problem-chess</w:t>
        <w:br/>
        <w:t>federation, wOCf... world other-chess federation(s) and wCcf... world</w:t>
        <w:br/>
        <w:t>chess(OTBC+CC+PC+...) con-federation.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4"/>
        <w:gridCol w:w="1390"/>
        <w:gridCol w:w="331"/>
        <w:gridCol w:w="439"/>
        <w:gridCol w:w="378"/>
        <w:gridCol w:w="464"/>
        <w:gridCol w:w="594"/>
        <w:gridCol w:w="630"/>
        <w:gridCol w:w="446"/>
        <w:gridCol w:w="619"/>
        <w:gridCol w:w="389"/>
        <w:gridCol w:w="425"/>
      </w:tblGrid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infc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nCCp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InCC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dnCCc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IjnOTBC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]| nCCa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nCf IfwOTBC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ftwCC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fjwCcf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Argentina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Australia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Austria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FGFS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OESE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Belgium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EB/BS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BLR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bCCc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Brazil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CXEB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Bulgaria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Chile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LICHAP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Colombia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LICOAP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UDŠH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HŠS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CUB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Cuba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FECAP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Czech Republic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Denmark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DSU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BFCC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AEAC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ECCU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AJEC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Germany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BdF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Greece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GUA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Guatemala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L1GUAP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HKG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Hong Kong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HKCF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Hungary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HCCC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India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A1CCF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JCCA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ICCC</w:t>
            </w:r>
          </w:p>
          <w:p>
            <w:pPr>
              <w:pStyle w:val="Normal"/>
              <w:tabs>
                <w:tab w:leader="dot" w:pos="299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ASIGC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Japan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JPCA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KAZ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Kazakhstan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Kenya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Latvia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LKSF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LTU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Lithuania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Luxembourg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LCCp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Malawi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MCCp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Mexico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AMAP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VICCp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180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Nicaragua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JNJCAP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Netherlands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NBC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Norway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NPSF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NZL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New Zealand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NZCCA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Panama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:nap|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LIPEAP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CSGK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PZS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Portugal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:Nxcj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FPX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Qatar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OCA 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54"/>
        <w:gridCol w:w="1393"/>
        <w:gridCol w:w="335"/>
        <w:gridCol w:w="446"/>
        <w:gridCol w:w="382"/>
        <w:gridCol w:w="457"/>
        <w:gridCol w:w="594"/>
        <w:gridCol w:w="641"/>
        <w:gridCol w:w="446"/>
        <w:gridCol w:w="612"/>
        <w:gridCol w:w="392"/>
        <w:gridCol w:w="382"/>
      </w:tblGrid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Rumania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CNSC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South Africa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SACCA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Russia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RCCA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Serbia&amp;MonteNegro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S&amp;CG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Singapore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...y*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sCCp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Slovenia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SDŠ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ŠZS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Switzerland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SFSV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Slovakia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CCASR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SCCC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TCCO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Ukraine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CCFU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Uruguay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U.S.A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Notes:</w:t>
      </w:r>
    </w:p>
    <w:p>
      <w:pPr>
        <w:pStyle w:val="Normal"/>
        <w:tabs>
          <w:tab w:leader="none" w:pos="1458" w:val="left"/>
        </w:tabs>
        <w:widowControl w:val="0"/>
      </w:pPr>
      <w:r>
        <w:rPr>
          <w:smallCaps w:val="0"/>
        </w:rPr>
        <w:t>signed</w:t>
        <w:tab/>
        <w:t>data are from national fresh answers on subjected questionnaire,</w:t>
      </w:r>
    </w:p>
    <w:p>
      <w:pPr>
        <w:pStyle w:val="Normal"/>
        <w:widowControl w:val="0"/>
      </w:pPr>
      <w:r>
        <w:rPr>
          <w:smallCaps w:val="0"/>
        </w:rPr>
        <w:t>unsigned data are from new book ICCF Gold 50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Jubilee Celebration</w:t>
        <w:br/>
        <w:t>data of non-ICCF countries are not printable and</w:t>
        <w:br/>
        <w:t>in a case of wrong data - national delegate’s correction is needed, please!</w:t>
      </w:r>
    </w:p>
    <w:p>
      <w:pPr>
        <w:pStyle w:val="Normal"/>
        <w:widowControl w:val="0"/>
      </w:pPr>
      <w:r>
        <w:rPr>
          <w:smallCaps w:val="0"/>
        </w:rPr>
        <w:t xml:space="preserve">Zagreb, 2005.01.13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 xml:space="preserve">y” Dr.Zvonko </w:t>
      </w:r>
      <w:r>
        <w:rPr>
          <w:lang w:val="hr-HR" w:eastAsia="hr-HR" w:bidi="hr-HR"/>
          <w:smallCaps w:val="0"/>
        </w:rPr>
        <w:t>KREČAK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Your questions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Per SSderberg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14, 2005 0:28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Thanks for reminding me, I have forgotten to reply to your questionarie! Sorry!</w:t>
      </w:r>
    </w:p>
    <w:p>
      <w:pPr>
        <w:pStyle w:val="Normal"/>
        <w:widowControl w:val="0"/>
      </w:pPr>
      <w:r>
        <w:rPr>
          <w:smallCaps w:val="0"/>
        </w:rPr>
        <w:t>You wrote:</w:t>
      </w:r>
    </w:p>
    <w:p>
      <w:pPr>
        <w:pStyle w:val="Normal"/>
        <w:widowControl w:val="0"/>
      </w:pPr>
      <w:r>
        <w:rPr>
          <w:smallCaps w:val="0"/>
        </w:rPr>
        <w:t>At first, here is introductory words ?</w:t>
      </w:r>
    </w:p>
    <w:p>
      <w:pPr>
        <w:pStyle w:val="Normal"/>
        <w:widowControl w:val="0"/>
        <w:ind w:firstLine="360"/>
      </w:pPr>
      <w:r>
        <w:rPr>
          <w:smallCaps w:val="0"/>
        </w:rPr>
        <w:t>At my country there are some persistent painful phenomena...</w:t>
      </w:r>
    </w:p>
    <w:p>
      <w:pPr>
        <w:pStyle w:val="Normal"/>
        <w:widowControl w:val="0"/>
      </w:pPr>
      <w:r>
        <w:rPr>
          <w:smallCaps w:val="0"/>
        </w:rPr>
        <w:t>* OTB players ignore CC players and</w:t>
      </w:r>
    </w:p>
    <w:p>
      <w:pPr>
        <w:pStyle w:val="Normal"/>
        <w:widowControl w:val="0"/>
      </w:pPr>
      <w:r>
        <w:rPr>
          <w:smallCaps w:val="0"/>
        </w:rPr>
        <w:t>* Croatian Chess Federation CCF (as a FIDE member) does not really recognize Croatian CC Association</w:t>
        <w:br/>
        <w:t>- CCCA (as a ICCF member) independency vs them. They behave "as Croatian OTB Association -</w:t>
        <w:br/>
        <w:t>COTBA" and persist try to "swallow us" ie they treat us as "external committee which in future should</w:t>
        <w:br/>
        <w:t>became their internal committee". In the same manner CCF ie "COTBA" treats problem-chess (PC)</w:t>
        <w:br/>
        <w:t>structure in Croatia.</w:t>
      </w:r>
    </w:p>
    <w:p>
      <w:pPr>
        <w:pStyle w:val="Normal"/>
        <w:widowControl w:val="0"/>
        <w:ind w:firstLine="360"/>
      </w:pPr>
      <w:r>
        <w:rPr>
          <w:smallCaps w:val="0"/>
        </w:rPr>
        <w:t>Owing to the phenomena, I am searching for "hard" points of the CCCA independency vs CCF ie</w:t>
        <w:br/>
        <w:t>"COTBA". As I am informed, FIDE recognized independency of ICCF predecessor in 1937. Does at</w:t>
        <w:br/>
        <w:t>present FIDE explicite recognize ICCF independency or FIDE implicite "treats" ICCF as "international</w:t>
        <w:br/>
        <w:t>chess substructure which in future should be swallowed by FIDE"?</w:t>
      </w:r>
    </w:p>
    <w:p>
      <w:pPr>
        <w:pStyle w:val="Normal"/>
        <w:widowControl w:val="0"/>
        <w:ind w:firstLine="360"/>
      </w:pPr>
      <w:r>
        <w:rPr>
          <w:smallCaps w:val="0"/>
        </w:rPr>
        <w:t>In our country there are top sport supstructure named Croatian Olympic Committee (COC). At present,</w:t>
        <w:br/>
        <w:t>COC recognizes only CCF which really behaves as "COTBA".</w:t>
      </w:r>
    </w:p>
    <w:p>
      <w:pPr>
        <w:pStyle w:val="Normal"/>
        <w:widowControl w:val="0"/>
      </w:pPr>
      <w:r>
        <w:rPr>
          <w:smallCaps w:val="0"/>
        </w:rPr>
        <w:t>I guess similar CC problems exist all over the world. To fix that problematic, I would beg all national</w:t>
        <w:br/>
        <w:t>delegates to ?answer? on next questions:</w:t>
      </w:r>
    </w:p>
    <w:p>
      <w:pPr>
        <w:pStyle w:val="Normal"/>
        <w:widowControl w:val="0"/>
      </w:pPr>
      <w:r>
        <w:rPr>
          <w:smallCaps w:val="0"/>
        </w:rPr>
        <w:t>1.) In your country, there are (is):</w:t>
      </w:r>
    </w:p>
    <w:p>
      <w:pPr>
        <w:pStyle w:val="Normal"/>
        <w:widowControl w:val="0"/>
      </w:pPr>
      <w:r>
        <w:rPr>
          <w:smallCaps w:val="0"/>
        </w:rPr>
        <w:t>a) separate chess associations (for OTB, CC and/or PC)</w:t>
      </w:r>
    </w:p>
    <w:p>
      <w:pPr>
        <w:pStyle w:val="Normal"/>
        <w:widowControl w:val="0"/>
      </w:pPr>
      <w:r>
        <w:rPr>
          <w:smallCaps w:val="0"/>
        </w:rPr>
        <w:t>b) ?intergal? national chess federation which ?includes? above mentioned national chess associations,</w:t>
      </w:r>
    </w:p>
    <w:p>
      <w:pPr>
        <w:pStyle w:val="Normal"/>
        <w:widowControl w:val="0"/>
      </w:pPr>
      <w:r>
        <w:rPr>
          <w:smallCaps w:val="0"/>
        </w:rPr>
        <w:t>2.) Which - separate national OTB association or integral national chess federation in your country ? is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member of FIDE.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3.) </w:t>
      </w:r>
      <w:r>
        <w:rPr>
          <w:smallCaps w:val="0"/>
        </w:rPr>
        <w:t>Which ? separate national CC association or integral national chess federation in your country ? is</w:t>
        <w:br/>
        <w:t>member of ICCF?</w:t>
      </w:r>
    </w:p>
    <w:p>
      <w:pPr>
        <w:pStyle w:val="Normal"/>
        <w:widowControl w:val="0"/>
      </w:pPr>
      <w:r>
        <w:rPr>
          <w:smallCaps w:val="0"/>
        </w:rPr>
        <w:t>At final, crucial question is ? Does World Olympic Committee (WOC) recognize ICCF independency vs</w:t>
        <w:br/>
        <w:t>FIDE or treat ICCF as substructure of FIDE? Proofs, please!</w:t>
      </w:r>
    </w:p>
    <w:p>
      <w:pPr>
        <w:pStyle w:val="Normal"/>
        <w:widowControl w:val="0"/>
      </w:pPr>
      <w:bookmarkStart w:id="63" w:name="bookmark63"/>
      <w:r>
        <w:rPr>
          <w:lang w:val="hr-HR" w:eastAsia="hr-HR" w:bidi="hr-HR"/>
          <w:smallCaps w:val="0"/>
        </w:rPr>
        <w:t>»»»»»»»»&gt;</w:t>
      </w:r>
      <w:bookmarkEnd w:id="63"/>
    </w:p>
    <w:p>
      <w:pPr>
        <w:pStyle w:val="Normal"/>
        <w:widowControl w:val="0"/>
      </w:pPr>
      <w:r>
        <w:rPr>
          <w:smallCaps w:val="0"/>
        </w:rPr>
        <w:t>Replies:</w:t>
        <w:br/>
        <w:t>la) No.</w:t>
      </w:r>
    </w:p>
    <w:p>
      <w:pPr>
        <w:pStyle w:val="Normal"/>
        <w:widowControl w:val="0"/>
      </w:pPr>
      <w:r>
        <w:rPr>
          <w:smallCaps w:val="0"/>
        </w:rPr>
        <w:t>lb) The Swedish CC association (SSKK) is a part of the OTB federation. Postal/email/server all goes</w:t>
        <w:br/>
        <w:t>under SSKK which is a committee in the chessfederation SSF.</w:t>
      </w:r>
    </w:p>
    <w:p>
      <w:pPr>
        <w:pStyle w:val="Normal"/>
        <w:widowControl w:val="0"/>
      </w:pPr>
      <w:r>
        <w:rPr>
          <w:smallCaps w:val="0"/>
        </w:rPr>
        <w:t>2. SSF is the only Swedish representative in FIDE.</w:t>
      </w:r>
    </w:p>
    <w:p>
      <w:pPr>
        <w:pStyle w:val="Normal"/>
        <w:widowControl w:val="0"/>
      </w:pPr>
      <w:r>
        <w:rPr>
          <w:smallCaps w:val="0"/>
        </w:rPr>
        <w:t>3. SSKK is the only Swedish representative in ICCF.</w:t>
      </w:r>
    </w:p>
    <w:p>
      <w:pPr>
        <w:pStyle w:val="Normal"/>
        <w:widowControl w:val="0"/>
      </w:pPr>
      <w:r>
        <w:rPr>
          <w:smallCaps w:val="0"/>
        </w:rPr>
        <w:t>The last question I can't really reply correctly I doubt that WOC knows about the ICCF however ICCF is</w:t>
        <w:br/>
        <w:t>recognised by FIDE. I think you need a reply from some one else who can give a good answer.</w:t>
      </w:r>
    </w:p>
    <w:p>
      <w:pPr>
        <w:pStyle w:val="Normal"/>
        <w:widowControl w:val="0"/>
      </w:pPr>
      <w:r>
        <w:rPr>
          <w:smallCaps w:val="0"/>
        </w:rPr>
        <w:t>Kind Regards, Per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Thanks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14.2005 15:30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Per Soderberg 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Dear Per,</w:t>
      </w:r>
    </w:p>
    <w:p>
      <w:pPr>
        <w:pStyle w:val="Normal"/>
        <w:widowControl w:val="0"/>
      </w:pPr>
      <w:r>
        <w:rPr>
          <w:smallCaps w:val="0"/>
        </w:rPr>
        <w:t>thanks for nice reply!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National&amp;Intemational Organization Structure of CC-worldwide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 xml:space="preserve">Francois </w:t>
      </w:r>
      <w:r>
        <w:rPr>
          <w:lang w:val="hr-HR" w:eastAsia="hr-HR" w:bidi="hr-HR"/>
          <w:smallCaps w:val="0"/>
        </w:rPr>
        <w:t xml:space="preserve">Riva </w:t>
      </w:r>
      <w:r>
        <w:rPr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13,2005 17:59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•</w:t>
      </w:r>
    </w:p>
    <w:p>
      <w:pPr>
        <w:pStyle w:val="Normal"/>
        <w:widowControl w:val="0"/>
      </w:pPr>
      <w:r>
        <w:rPr>
          <w:smallCaps w:val="0"/>
        </w:rPr>
        <w:t>Please note that in Luxembourg are statutes in the overtheboard federation for CC</w:t>
        <w:br/>
        <w:t>Thanks, Francois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National&amp;Intemational Organization Structure of CC-worldwide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"Valer Eugen Demian"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14. 2005 8:15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Our Canadian OTB federation is called "Chess Federation of Canada" or "CFC". They are affiliated to</w:t>
        <w:br/>
        <w:t xml:space="preserve">FIDE. CFC webpages are located at: </w:t>
      </w:r>
      <w:r>
        <w:fldChar w:fldCharType="begin"/>
      </w:r>
      <w:r>
        <w:rPr/>
        <w:instrText> HYPERLINK "http://www.chess.ca/" </w:instrText>
      </w:r>
      <w:r>
        <w:fldChar w:fldCharType="separate"/>
      </w:r>
      <w:r>
        <w:rPr>
          <w:rStyle w:val="Hyperlink"/>
          <w:smallCaps w:val="0"/>
        </w:rPr>
        <w:t>http://www.chess.ca/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Best wishes, Valer Eugen Demian ... Vancouver, BC, Canada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National&amp;Intemational Organization Structure of CC-worldwide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"Tim Runting"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14, 2005 3:00</w:t>
        <w:br/>
      </w:r>
      <w:r>
        <w:rPr>
          <w:lang w:val="hr-HR" w:eastAsia="hr-HR" w:bidi="hr-HR"/>
          <w:smallCaps w:val="0"/>
        </w:rPr>
        <w:t xml:space="preserve">Prima: "'Zvonko </w:t>
      </w:r>
      <w:r>
        <w:rPr>
          <w:smallCaps w:val="0"/>
        </w:rPr>
        <w:t>Krecak'”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To confirm to you that Australian details are correct per the table.</w:t>
      </w:r>
    </w:p>
    <w:p>
      <w:pPr>
        <w:pStyle w:val="Normal"/>
        <w:widowControl w:val="0"/>
      </w:pPr>
      <w:r>
        <w:rPr>
          <w:smallCaps w:val="0"/>
        </w:rPr>
        <w:t>We are improving our relationship with Australian Chess Federation (ACF) - we have an advert running</w:t>
        <w:br/>
        <w:t>in National OTB magazine (Australian Chess) to join CCLA and we also have a link off the ACF site</w:t>
        <w:br/>
      </w:r>
      <w:r>
        <w:fldChar w:fldCharType="begin"/>
      </w:r>
      <w:r>
        <w:rPr/>
        <w:instrText> HYPERLINK "http://www.auschess.org.au/" </w:instrText>
      </w:r>
      <w:r>
        <w:fldChar w:fldCharType="separate"/>
      </w:r>
      <w:r>
        <w:rPr>
          <w:rStyle w:val="Hyperlink"/>
          <w:smallCaps w:val="0"/>
        </w:rPr>
        <w:t>http://www.auschess.org.au/</w:t>
      </w:r>
      <w:r>
        <w:fldChar w:fldCharType="end"/>
      </w:r>
      <w:r>
        <w:rPr>
          <w:smallCaps w:val="0"/>
        </w:rPr>
        <w:t xml:space="preserve"> (see Associated sites) to the CCLA </w:t>
      </w:r>
      <w:r>
        <w:fldChar w:fldCharType="begin"/>
      </w:r>
      <w:r>
        <w:rPr/>
        <w:instrText> HYPERLINK "http://www.ccla.asn.au" </w:instrText>
      </w:r>
      <w:r>
        <w:fldChar w:fldCharType="separate"/>
      </w:r>
      <w:r>
        <w:rPr>
          <w:rStyle w:val="Hyperlink"/>
          <w:smallCaps w:val="0"/>
        </w:rPr>
        <w:t>www.ccla.asn.au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We also have advert running in weekly ACF email Newsletter and on the ACF Bulletin Board we have</w:t>
        <w:br/>
        <w:t>run adverts for ICCF events.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Amici Sumus! </w:t>
      </w:r>
      <w:r>
        <w:rPr>
          <w:smallCaps w:val="0"/>
        </w:rPr>
        <w:t xml:space="preserve">Kind regards, </w:t>
      </w:r>
      <w:r>
        <w:rPr>
          <w:lang w:val="hr-HR" w:eastAsia="hr-HR" w:bidi="hr-HR"/>
          <w:smallCaps w:val="0"/>
        </w:rPr>
        <w:t>Tim.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CCLA </w:t>
      </w:r>
      <w:r>
        <w:rPr>
          <w:smallCaps w:val="0"/>
        </w:rPr>
        <w:t xml:space="preserve">President </w:t>
      </w:r>
      <w:r>
        <w:rPr>
          <w:lang w:val="hr-HR" w:eastAsia="hr-HR" w:bidi="hr-HR"/>
          <w:smallCaps w:val="0"/>
        </w:rPr>
        <w:t xml:space="preserve">&amp; International </w:t>
      </w:r>
      <w:r>
        <w:rPr>
          <w:smallCaps w:val="0"/>
        </w:rPr>
        <w:t>Secretary</w:t>
        <w:br/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"mailto:president@ccla.asn.au" </w:instrText>
      </w:r>
      <w:r>
        <w:fldChar w:fldCharType="separate"/>
      </w:r>
      <w:r>
        <w:rPr>
          <w:rStyle w:val="Hyperlink"/>
          <w:smallCaps w:val="0"/>
        </w:rPr>
        <w:t>president@ccla.asn.au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"http://www.ccla.asn.au" </w:instrText>
      </w:r>
      <w:r>
        <w:fldChar w:fldCharType="separate"/>
      </w:r>
      <w:r>
        <w:rPr>
          <w:rStyle w:val="Hyperlink"/>
          <w:smallCaps w:val="0"/>
        </w:rPr>
        <w:t>www.ccla.asn.au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National&amp;lnternational Organization Structure of CC-worldwide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"J. Daniel Finkelstein" &lt;dfinke!</w:t>
      </w:r>
      <w:r>
        <w:fldChar w:fldCharType="begin"/>
      </w:r>
      <w:r>
        <w:rPr/>
        <w:instrText> HYPERLINK "mailto:stein@iccf.com" </w:instrText>
      </w:r>
      <w:r>
        <w:fldChar w:fldCharType="separate"/>
      </w:r>
      <w:r>
        <w:rPr>
          <w:rStyle w:val="Hyperlink"/>
          <w:smallCaps w:val="0"/>
        </w:rPr>
        <w:t>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13, 2005 18:21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Mr. Krecak,</w:t>
      </w:r>
    </w:p>
    <w:p>
      <w:pPr>
        <w:pStyle w:val="Normal"/>
        <w:widowControl w:val="0"/>
      </w:pPr>
      <w:r>
        <w:rPr>
          <w:smallCaps w:val="0"/>
        </w:rPr>
        <w:t>Attached you will find your file with the updated data from Argentina.</w:t>
      </w:r>
    </w:p>
    <w:p>
      <w:pPr>
        <w:pStyle w:val="Normal"/>
        <w:widowControl w:val="0"/>
      </w:pPr>
      <w:r>
        <w:rPr>
          <w:smallCaps w:val="0"/>
        </w:rPr>
        <w:t>All the best, J. Daniel Finkelstein</w:t>
      </w:r>
    </w:p>
    <w:p>
      <w:pPr>
        <w:pStyle w:val="Normal"/>
        <w:widowControl w:val="0"/>
        <w:outlineLvl w:val="6"/>
      </w:pPr>
      <w:bookmarkStart w:id="64" w:name="bookmark64"/>
      <w:r>
        <w:rPr>
          <w:lang w:val="hr-HR" w:eastAsia="hr-HR" w:bidi="hr-HR"/>
          <w:smallCaps w:val="0"/>
        </w:rPr>
        <w:t>Slanje sastava Odbora Udruge Upravnom odboru H.Š.S</w:t>
      </w:r>
      <w:bookmarkEnd w:id="64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sastav Odbora Udruge dopisnih sahista u Hrvatskoj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Sub, siječanj 8, 2005 14:10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"mailto:zeliko.smuk@vahoo.com" </w:instrText>
      </w:r>
      <w:r>
        <w:fldChar w:fldCharType="separate"/>
      </w:r>
      <w:r>
        <w:rPr>
          <w:rStyle w:val="Hyperlink"/>
          <w:smallCaps w:val="0"/>
        </w:rPr>
        <w:t>zeliko.smuk@vahoo.com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smallCaps w:val="0"/>
        </w:rPr>
        <w:t>brankoostoiic@vahoo.com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smallCaps w:val="0"/>
        </w:rPr>
        <w:t>kuzma.pecotic@st.htnet.hr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smallCaps w:val="0"/>
        </w:rPr>
        <w:t>tomislava.lovakovic@os.htnet.hr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 xml:space="preserve">28Udruga2005sastavOdbora.doc </w:t>
      </w:r>
      <w:r>
        <w:rPr>
          <w:lang w:val="hr-HR" w:eastAsia="hr-HR" w:bidi="hr-HR"/>
          <w:smallCaps w:val="0"/>
        </w:rPr>
        <w:t xml:space="preserve">59 k [ application/octet-stream ] </w:t>
      </w:r>
      <w:r>
        <w:rPr>
          <w:smallCaps w:val="0"/>
        </w:rPr>
        <w:t>download</w:t>
        <w:br/>
      </w:r>
      <w:r>
        <w:rPr>
          <w:lang w:val="hr-HR" w:eastAsia="hr-HR" w:bidi="hr-HR"/>
          <w:smallCaps w:val="0"/>
        </w:rPr>
        <w:t>Udruga dopisnih šahista u Hrvatskoj (U.D.Š.H / Udruga)</w:t>
        <w:br/>
        <w:t>pri Hrvatskom šahovskom savezu (H.Š.S / Savez)</w:t>
      </w:r>
    </w:p>
    <w:p>
      <w:pPr>
        <w:pStyle w:val="Normal"/>
        <w:tabs>
          <w:tab w:leader="none" w:pos="2521" w:val="left"/>
          <w:tab w:leader="none" w:pos="5776" w:val="right"/>
        </w:tabs>
        <w:widowControl w:val="0"/>
        <w:ind w:left="360" w:hanging="360"/>
      </w:pPr>
      <w:r>
        <w:rPr>
          <w:lang w:val="hr-HR" w:eastAsia="hr-HR" w:bidi="hr-HR"/>
          <w:smallCaps w:val="0"/>
        </w:rPr>
        <w:t>0 Trg sportova br. 11, 10000 ZAGREB / Ul. Varićakova br. 2, 10010 ZAGREB</w:t>
        <w:br/>
        <w:t>E 01 3012352 /</w:t>
        <w:tab/>
        <w:t>01 6640880 (izvan radnog vremena od 8 do</w:t>
        <w:tab/>
        <w:t>18 sati)</w:t>
      </w:r>
    </w:p>
    <w:p>
      <w:pPr>
        <w:pStyle w:val="Normal"/>
        <w:tabs>
          <w:tab w:leader="none" w:pos="2509" w:val="left"/>
        </w:tabs>
        <w:widowControl w:val="0"/>
      </w:pPr>
      <w:r>
        <w:rPr>
          <w:lang w:val="hr-HR" w:eastAsia="hr-HR" w:bidi="hr-HR"/>
          <w:smallCaps w:val="0"/>
        </w:rPr>
        <w:t>@</w:t>
        <w:tab/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 xml:space="preserve">/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#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smallCaps w:val="0"/>
        </w:rPr>
        <w:t>http://www.crochess.com/dopisni/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Žiro-račun H.Š.S broj 2481000-1120011240 s pozivom na broj 12_JMBG(uplatioca)/MB(člana)... za UDŠH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</w:t>
      </w:r>
    </w:p>
    <w:p>
      <w:pPr>
        <w:pStyle w:val="Normal"/>
        <w:tabs>
          <w:tab w:leader="none" w:pos="2409" w:val="right"/>
          <w:tab w:leader="none" w:pos="2610" w:val="left"/>
        </w:tabs>
        <w:widowControl w:val="0"/>
        <w:outlineLvl w:val="4"/>
        <w:ind w:firstLine="360"/>
      </w:pPr>
      <w:bookmarkStart w:id="65" w:name="bookmark65"/>
      <w:r>
        <w:rPr>
          <w:lang w:val="hr-HR" w:eastAsia="hr-HR" w:bidi="hr-HR"/>
          <w:smallCaps w:val="0"/>
        </w:rPr>
        <w:t>Upravni odbor Hrvatskog šahovskog saveza</w:t>
        <w:br/>
        <w:t>Predmet:</w:t>
        <w:tab/>
        <w:t>Sastav Odbora</w:t>
        <w:tab/>
        <w:t>Udruge dopisnih šahista u Hrvatskoj</w:t>
      </w:r>
      <w:bookmarkEnd w:id="65"/>
    </w:p>
    <w:p>
      <w:pPr>
        <w:pStyle w:val="Normal"/>
        <w:tabs>
          <w:tab w:leader="none" w:pos="1030" w:val="center"/>
          <w:tab w:leader="none" w:pos="919" w:val="center"/>
          <w:tab w:leader="none" w:pos="2538" w:val="left"/>
          <w:tab w:leader="none" w:pos="6880" w:val="right"/>
        </w:tabs>
        <w:widowControl w:val="0"/>
      </w:pPr>
      <w:r>
        <w:rPr>
          <w:lang w:val="hr-HR" w:eastAsia="hr-HR" w:bidi="hr-HR"/>
          <w:smallCaps w:val="0"/>
        </w:rPr>
        <w:t>U skladu</w:t>
        <w:tab/>
        <w:t>sa</w:t>
        <w:tab/>
        <w:t>zaključkom Upravnog</w:t>
        <w:tab/>
        <w:t>odbora Saveza izglasanog na prvoj sjednici</w:t>
        <w:tab/>
        <w:t>od 2004.12.28, o čemu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smo obaviješteni 2005.01.07 dopisom tajnika Saveza od 2005.01.04, javljamo vam sastav Odbora Udruge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kako slijedi:</w:t>
      </w:r>
    </w:p>
    <w:tbl>
      <w:tblPr>
        <w:tblOverlap w:val="never"/>
        <w:tblLayout w:type="fixed"/>
        <w:jc w:val="left"/>
      </w:tblPr>
      <w:tblGrid>
        <w:gridCol w:w="230"/>
        <w:gridCol w:w="1314"/>
        <w:gridCol w:w="2974"/>
        <w:gridCol w:w="1166"/>
        <w:gridCol w:w="943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HR mb </w:t>
            </w:r>
            <w:r>
              <w:rPr>
                <w:lang w:val="hr-HR" w:eastAsia="hr-HR" w:bidi="hr-HR"/>
                <w:smallCaps w:val="0"/>
              </w:rPr>
              <w:t>ICCF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prezime i ime člana Odbora Udruge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svojstvo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001#900010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Krečak Dr.sc.Zvonko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 2416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predsjednik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042#900005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Krivić oecc.Davor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 2588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odbornik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033#900063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Smuk 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Mj 1894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odbornik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082#900121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Ik 2097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odbornik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132^900132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Ostojić dipl.ing.Branko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mk 2076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odbornik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121#900119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Pecotić Mr.sc.Kuzma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Ik 2122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odbornik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127#900120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Lovaković dipl.prof.Tomislava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Iž 1983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odbornica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Napomene: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Predmet se šalje tajniku Saveza preporučenom pošiljkom tvrdog E1 i mekog @ zapisa, 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odbornici/ma, pratećem tajniku i nadzorniku Udruge šalje se obavijest mekim zapisom.</w:t>
      </w:r>
    </w:p>
    <w:p>
      <w:pPr>
        <w:pStyle w:val="Normal"/>
        <w:tabs>
          <w:tab w:leader="none" w:pos="3607" w:val="right"/>
          <w:tab w:leader="none" w:pos="5335" w:val="center"/>
          <w:tab w:leader="none" w:pos="4003" w:val="right"/>
          <w:tab w:leader="none" w:pos="5335" w:val="center"/>
          <w:tab w:leader="none" w:pos="6012" w:val="center"/>
        </w:tabs>
        <w:widowControl w:val="0"/>
      </w:pPr>
      <w:r>
        <w:rPr>
          <w:lang w:val="hr-HR" w:eastAsia="hr-HR" w:bidi="hr-HR"/>
          <w:smallCaps w:val="0"/>
        </w:rPr>
        <w:t>U Zagrebu, 8. siječnja 2005. godine</w:t>
        <w:tab/>
        <w:t>Prijatelji</w:t>
        <w:tab/>
        <w:t>smo</w:t>
        <w:tab/>
        <w:t>!</w:t>
        <w:tab/>
        <w:t>Predsjednik</w:t>
        <w:tab/>
        <w:t>Udruge:</w:t>
      </w:r>
    </w:p>
    <w:p>
      <w:pPr>
        <w:pStyle w:val="Normal"/>
        <w:widowControl w:val="0"/>
      </w:pPr>
      <w:r>
        <w:rPr>
          <w:smallCaps w:val="0"/>
        </w:rPr>
        <w:t xml:space="preserve">y’ </w:t>
      </w:r>
      <w:r>
        <w:rPr>
          <w:lang w:val="hr-HR" w:eastAsia="hr-HR" w:bidi="hr-HR"/>
          <w:smallCaps w:val="0"/>
        </w:rPr>
        <w:t>Dr.sc.Zvonko KREČAK, v.r.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Djelatnički dodatak Glasniku - </w:t>
      </w:r>
      <w:r>
        <w:rPr>
          <w:smallCaps w:val="0"/>
        </w:rPr>
        <w:t xml:space="preserve">god.X, </w:t>
      </w:r>
      <w:r>
        <w:rPr>
          <w:lang w:val="hr-HR" w:eastAsia="hr-HR" w:bidi="hr-HR"/>
          <w:smallCaps w:val="0"/>
        </w:rPr>
        <w:t>dbr.5/6, svibanj/lipanj 2004</w:t>
        <w:br/>
        <w:t>Izvanredovno zasijedanje ICCF?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WTD resigning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due to unsolvable problems and differences with 'the new policy and philosophy of the new Acting</w:t>
        <w:br/>
        <w:t>President about the future of ICCF and with his leading style in general the ICCF World Tournament</w:t>
        <w:br/>
        <w:t>Director bears the consequences and resigns with immediate effect from all ICCF positions.</w:t>
      </w:r>
    </w:p>
    <w:p>
      <w:pPr>
        <w:pStyle w:val="Normal"/>
        <w:widowControl w:val="0"/>
      </w:pPr>
      <w:r>
        <w:rPr>
          <w:smallCaps w:val="0"/>
        </w:rPr>
        <w:t>I gratefully thank ail the people of the tournament sector who worked with me during all these years past -</w:t>
        <w:br/>
        <w:t>I have always enjoy ed work and loved this organization. Also many thanks to all my other friends in ICCF</w:t>
        <w:br/>
        <w:t>who I worked, play ed or argued with: I enjoyed our discussions, your company and friendship.</w:t>
      </w:r>
    </w:p>
    <w:p>
      <w:pPr>
        <w:pStyle w:val="Normal"/>
        <w:widowControl w:val="0"/>
      </w:pPr>
      <w:r>
        <w:rPr>
          <w:smallCaps w:val="0"/>
        </w:rPr>
        <w:t>I wish everyone good skills and the necessary luck in whatever you do.</w:t>
      </w:r>
    </w:p>
    <w:p>
      <w:pPr>
        <w:pStyle w:val="Normal"/>
        <w:widowControl w:val="0"/>
      </w:pPr>
      <w:r>
        <w:rPr>
          <w:smallCaps w:val="0"/>
        </w:rPr>
        <w:t>Amici sumus - Chris Liiers, 2005.01.10</w:t>
      </w:r>
    </w:p>
    <w:p>
      <w:pPr>
        <w:pStyle w:val="Normal"/>
        <w:widowControl w:val="0"/>
      </w:pPr>
      <w:r>
        <w:rPr>
          <w:smallCaps w:val="0"/>
        </w:rPr>
        <w:t>Resignation of the WTD</w:t>
      </w:r>
    </w:p>
    <w:p>
      <w:pPr>
        <w:pStyle w:val="Normal"/>
        <w:widowControl w:val="0"/>
      </w:pPr>
      <w:r>
        <w:rPr>
          <w:smallCaps w:val="0"/>
        </w:rPr>
        <w:t>Dear Chessfriends:</w:t>
      </w:r>
    </w:p>
    <w:p>
      <w:pPr>
        <w:pStyle w:val="Normal"/>
        <w:widowControl w:val="0"/>
      </w:pPr>
      <w:r>
        <w:rPr>
          <w:smallCaps w:val="0"/>
        </w:rPr>
        <w:t>Regrettably our world tournament director has resigned upon the very first criticism. He had blatantly</w:t>
        <w:br/>
        <w:t>attacked in an email to many including outside the Executive Board a federation after I had stated the</w:t>
        <w:br/>
        <w:t>policy clearly.</w:t>
      </w:r>
    </w:p>
    <w:p>
      <w:pPr>
        <w:pStyle w:val="Normal"/>
        <w:widowControl w:val="0"/>
      </w:pPr>
      <w:r>
        <w:rPr>
          <w:smallCaps w:val="0"/>
        </w:rPr>
        <w:t>The statutes say "ICCF observes strict neutrality in the internal affairs of member federations". I reminded</w:t>
        <w:br/>
        <w:t>him of that and so he has resigned.</w:t>
      </w:r>
    </w:p>
    <w:p>
      <w:pPr>
        <w:pStyle w:val="Normal"/>
        <w:widowControl w:val="0"/>
      </w:pPr>
      <w:r>
        <w:rPr>
          <w:smallCaps w:val="0"/>
        </w:rPr>
        <w:t>He has done great work for ICCF and we admire it and are saddened by his departure. At the same time</w:t>
        <w:br/>
        <w:t>we cannot have anarchy and have someone attacking members. Everyone cannot do what they want and</w:t>
        <w:br/>
        <w:t>say what they want if it violates the harmony and spirit of ICCF.</w:t>
      </w:r>
    </w:p>
    <w:p>
      <w:pPr>
        <w:pStyle w:val="Normal"/>
        <w:widowControl w:val="0"/>
      </w:pPr>
      <w:r>
        <w:rPr>
          <w:smallCaps w:val="0"/>
        </w:rPr>
        <w:t>We already have an excellent candidate for world tournament director and are open to any nominations.</w:t>
        <w:br/>
        <w:t>This is for the time until the Congress when there can be elections. After discussions with EB, we will</w:t>
        <w:br/>
        <w:t>quickly fill this position on a temporary basis. I anticipate no problems at all in the continuing operations</w:t>
        <w:br/>
        <w:t>of the world tournament office as we have many others there working hard for us doing an excellent job</w:t>
        <w:br/>
        <w:t>who are also dedicated to ICCF amici sumus.</w:t>
      </w:r>
    </w:p>
    <w:p>
      <w:pPr>
        <w:pStyle w:val="Normal"/>
        <w:widowControl w:val="0"/>
      </w:pPr>
      <w:r>
        <w:rPr>
          <w:smallCaps w:val="0"/>
        </w:rPr>
        <w:t>Max Zavanelli, Acting President, 2005.01.11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Message from the Acting ICCF President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Soren 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10. 2005 20:07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(manje)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 xml:space="preserve">Krecak \(CRO\)"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. etc.</w:t>
      </w:r>
    </w:p>
    <w:p>
      <w:pPr>
        <w:pStyle w:val="Normal"/>
        <w:widowControl w:val="0"/>
      </w:pPr>
      <w:r>
        <w:rPr>
          <w:smallCaps w:val="0"/>
        </w:rPr>
        <w:t>Cc: "Max Zavanelli \(USA\)"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Max.</w:t>
      </w:r>
    </w:p>
    <w:p>
      <w:pPr>
        <w:pStyle w:val="Normal"/>
        <w:widowControl w:val="0"/>
      </w:pPr>
      <w:r>
        <w:rPr>
          <w:smallCaps w:val="0"/>
        </w:rPr>
        <w:t>Interesting statement. When I first read it, I agreed in almost everything - then I woke up!</w:t>
      </w:r>
    </w:p>
    <w:p>
      <w:pPr>
        <w:pStyle w:val="Normal"/>
        <w:widowControl w:val="0"/>
      </w:pPr>
      <w:r>
        <w:rPr>
          <w:smallCaps w:val="0"/>
        </w:rPr>
        <w:t>Maybe this is what ICCF needs, maybe this is the best way to get something done around here -1 doubt it.</w:t>
      </w:r>
    </w:p>
    <w:p>
      <w:pPr>
        <w:pStyle w:val="Normal"/>
        <w:widowControl w:val="0"/>
        <w:ind w:firstLine="360"/>
      </w:pPr>
      <w:r>
        <w:rPr>
          <w:smallCaps w:val="0"/>
        </w:rPr>
        <w:t>What I do know is, that this is not the Presidential style, I'm used to - and it's certainly not a style I</w:t>
        <w:br/>
        <w:t>and my Federation can accept. Just a few minutes ago, I discovered, that it's also unacceptable to the best</w:t>
        <w:br/>
        <w:t>volunteer ICCF has EVER had - period!! Chris has left the building - and before any more harm is done,</w:t>
        <w:br/>
        <w:t>the Danish Federation claims our right according to the statutes:</w:t>
      </w:r>
    </w:p>
    <w:p>
      <w:pPr>
        <w:pStyle w:val="Normal"/>
        <w:widowControl w:val="0"/>
      </w:pPr>
      <w:r>
        <w:rPr>
          <w:smallCaps w:val="0"/>
        </w:rPr>
        <w:t>4.1.12</w:t>
      </w:r>
    </w:p>
    <w:p>
      <w:pPr>
        <w:pStyle w:val="Normal"/>
        <w:widowControl w:val="0"/>
      </w:pPr>
      <w:r>
        <w:rPr>
          <w:smallCaps w:val="0"/>
        </w:rPr>
        <w:t>An extraordinary meeting of the Congress will be convened by the President upon the request of one-third</w:t>
        <w:br/>
        <w:t>of the members or two-thirds of the members of the Executive Board. It will be convened within 6 months</w:t>
        <w:br/>
        <w:t>of receipt of such a request.</w:t>
      </w:r>
    </w:p>
    <w:p>
      <w:pPr>
        <w:pStyle w:val="Normal"/>
        <w:widowControl w:val="0"/>
      </w:pPr>
      <w:r>
        <w:rPr>
          <w:smallCaps w:val="0"/>
        </w:rPr>
        <w:t>I strongly ask my delegate coliegues to support this.</w:t>
      </w:r>
    </w:p>
    <w:p>
      <w:pPr>
        <w:pStyle w:val="Normal"/>
        <w:widowControl w:val="0"/>
      </w:pPr>
      <w:r>
        <w:rPr>
          <w:smallCaps w:val="0"/>
        </w:rPr>
        <w:t>Don't know how ICCF can/will organising this survey - but I'll leave this up to the EB.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Hopefully there will be enough members left in the EB to organise it.</w:t>
      </w:r>
    </w:p>
    <w:p>
      <w:pPr>
        <w:pStyle w:val="Normal"/>
        <w:widowControl w:val="0"/>
      </w:pPr>
      <w:r>
        <w:rPr>
          <w:smallCaps w:val="0"/>
        </w:rPr>
        <w:t>Best wishes and AMICI SUMUS.</w:t>
      </w:r>
    </w:p>
    <w:p>
      <w:pPr>
        <w:pStyle w:val="Normal"/>
        <w:widowControl w:val="0"/>
      </w:pPr>
      <w:r>
        <w:rPr>
          <w:smallCaps w:val="0"/>
        </w:rPr>
        <w:t>Srren Peschardt, Delegate DEN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Extraordinary meeting of ICCF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"Carlos Flores" &lt;</w:t>
      </w:r>
      <w:r>
        <w:fldChar w:fldCharType="begin"/>
      </w:r>
      <w:r>
        <w:rPr/>
        <w:instrText> HYPERLINK "mailto:c.fiores@eresmas.net" </w:instrText>
      </w:r>
      <w:r>
        <w:fldChar w:fldCharType="separate"/>
      </w:r>
      <w:r>
        <w:rPr>
          <w:rStyle w:val="Hyperlink"/>
          <w:smallCaps w:val="0"/>
        </w:rPr>
        <w:t>c.fiores@eresmas.net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10, 2005 23:47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Soren 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(manje)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etc.</w:t>
      </w:r>
    </w:p>
    <w:p>
      <w:pPr>
        <w:pStyle w:val="Normal"/>
        <w:widowControl w:val="0"/>
      </w:pPr>
      <w:r>
        <w:rPr>
          <w:smallCaps w:val="0"/>
        </w:rPr>
        <w:t>Cc: "Max Zavanelli \(USA\)"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514" w:val="right"/>
        </w:tabs>
        <w:widowControl w:val="0"/>
      </w:pPr>
      <w:r>
        <w:rPr>
          <w:smallCaps w:val="0"/>
        </w:rPr>
        <w:t>Dear Max,</w:t>
        <w:tab/>
      </w:r>
      <w:r>
        <w:rPr>
          <w:vertAlign w:val="subscript"/>
          <w:smallCaps w:val="0"/>
        </w:rPr>
        <w:t>x</w:t>
      </w:r>
    </w:p>
    <w:p>
      <w:pPr>
        <w:pStyle w:val="Normal"/>
        <w:widowControl w:val="0"/>
      </w:pPr>
      <w:r>
        <w:rPr>
          <w:smallCaps w:val="0"/>
        </w:rPr>
        <w:t>You will agree will me that the resignation in 10 days of two top qualified members of ICCF Executive</w:t>
        <w:br/>
        <w:t>Board, has provoked such unusual crisis situation in our organisation that will be impossible for you and</w:t>
        <w:br/>
        <w:t>the rest of your colleagues, to handle it in a proper way until next ICCF Congress in Argentina.</w:t>
      </w:r>
    </w:p>
    <w:p>
      <w:pPr>
        <w:pStyle w:val="Normal"/>
        <w:widowControl w:val="0"/>
      </w:pPr>
      <w:r>
        <w:rPr>
          <w:smallCaps w:val="0"/>
        </w:rPr>
        <w:t>For that reason the Spanish CC Association fully support the message sent by the Danish Federation and</w:t>
        <w:br/>
        <w:t>claim to you for the convening of an extraordinary meeting of ICCF Congress as soon as possible.</w:t>
      </w:r>
    </w:p>
    <w:p>
      <w:pPr>
        <w:pStyle w:val="Normal"/>
        <w:widowControl w:val="0"/>
      </w:pPr>
      <w:r>
        <w:rPr>
          <w:smallCaps w:val="0"/>
        </w:rPr>
        <w:t>Best regards, Amici sumus</w:t>
      </w:r>
    </w:p>
    <w:p>
      <w:pPr>
        <w:pStyle w:val="Normal"/>
        <w:widowControl w:val="0"/>
      </w:pPr>
      <w:r>
        <w:rPr>
          <w:smallCaps w:val="0"/>
        </w:rPr>
        <w:t>Carlos Flores Gutierrez, Delegate for Spain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WTD - message of retirement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Cecilio Hemaez &lt;</w:t>
      </w:r>
      <w:r>
        <w:fldChar w:fldCharType="begin"/>
      </w:r>
      <w:r>
        <w:rPr/>
        <w:instrText> HYPERLINK "mailto:chernaez@euskalnct.net" </w:instrText>
      </w:r>
      <w:r>
        <w:fldChar w:fldCharType="separate"/>
      </w:r>
      <w:r>
        <w:rPr>
          <w:rStyle w:val="Hyperlink"/>
          <w:smallCaps w:val="0"/>
        </w:rPr>
        <w:t>chernaez@euskalnct.net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11, 2005 21:17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'"PF </w:t>
      </w:r>
      <w:r>
        <w:rPr>
          <w:smallCaps w:val="0"/>
        </w:rPr>
        <w:t>Hegoburu - ICCF M&amp;SD'"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Chris,</w:t>
      </w:r>
    </w:p>
    <w:p>
      <w:pPr>
        <w:pStyle w:val="Normal"/>
        <w:widowControl w:val="0"/>
      </w:pPr>
      <w:r>
        <w:rPr>
          <w:smallCaps w:val="0"/>
        </w:rPr>
        <w:t>I am dismayed to hear your message of retirement.</w:t>
      </w:r>
    </w:p>
    <w:p>
      <w:pPr>
        <w:pStyle w:val="Normal"/>
        <w:widowControl w:val="0"/>
      </w:pPr>
      <w:r>
        <w:rPr>
          <w:smallCaps w:val="0"/>
        </w:rPr>
        <w:t>I hope that this still has solution.</w:t>
      </w:r>
    </w:p>
    <w:p>
      <w:pPr>
        <w:pStyle w:val="Normal"/>
        <w:widowControl w:val="0"/>
      </w:pPr>
      <w:r>
        <w:rPr>
          <w:smallCaps w:val="0"/>
        </w:rPr>
        <w:t>Anyhow, please accept my appreciation of all you have done for the CC.</w:t>
      </w:r>
    </w:p>
    <w:p>
      <w:pPr>
        <w:pStyle w:val="Normal"/>
        <w:widowControl w:val="0"/>
      </w:pPr>
      <w:r>
        <w:rPr>
          <w:smallCaps w:val="0"/>
        </w:rPr>
        <w:t>Afectuosos saludos, AMICI SUMUS, Cecilio Hernaez, E-mail:&lt;chernaez@euska!net.net&gt;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 European Zone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 xml:space="preserve">Per </w:t>
      </w:r>
      <w:r>
        <w:rPr>
          <w:lang w:val="hr-HR" w:eastAsia="hr-HR" w:bidi="hr-HR"/>
          <w:smallCaps w:val="0"/>
        </w:rPr>
        <w:t xml:space="preserve">Sčderberg </w:t>
      </w:r>
      <w:r>
        <w:rPr>
          <w:smallCaps w:val="0"/>
        </w:rPr>
        <w:t>&lt;</w:t>
      </w:r>
      <w:r>
        <w:fldChar w:fldCharType="begin"/>
      </w:r>
      <w:r>
        <w:rPr/>
        <w:instrText> HYPERLINK "mailto:per.soderberg@chello.se" </w:instrText>
      </w:r>
      <w:r>
        <w:fldChar w:fldCharType="separate"/>
      </w:r>
      <w:r>
        <w:rPr>
          <w:rStyle w:val="Hyperlink"/>
          <w:smallCaps w:val="0"/>
        </w:rPr>
        <w:t>per.soderberg@chello.se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11, 2005 20:58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Chris LUers 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Delegates of the European Zone,</w:t>
      </w:r>
    </w:p>
    <w:p>
      <w:pPr>
        <w:pStyle w:val="Normal"/>
        <w:widowControl w:val="0"/>
      </w:pPr>
      <w:r>
        <w:rPr>
          <w:smallCaps w:val="0"/>
        </w:rPr>
        <w:t>I write this to you to get your opinion on the present situation in the ICCF.</w:t>
      </w:r>
    </w:p>
    <w:p>
      <w:pPr>
        <w:pStyle w:val="Normal"/>
        <w:widowControl w:val="0"/>
        <w:ind w:firstLine="360"/>
      </w:pPr>
      <w:r>
        <w:rPr>
          <w:smallCaps w:val="0"/>
        </w:rPr>
        <w:t>I believe that all of you have seen the unfortunate development lately in the ICCF Executive</w:t>
        <w:br/>
        <w:t>Board. First our elected President withdraws and now our Chris LUers does the same. The reasons from</w:t>
        <w:br/>
        <w:t>Josef are easily understood and must be acceptable, he cannot help his situation in life which lead to this</w:t>
        <w:br/>
        <w:t>situation.</w:t>
      </w:r>
    </w:p>
    <w:p>
      <w:pPr>
        <w:pStyle w:val="Normal"/>
        <w:widowControl w:val="0"/>
        <w:ind w:firstLine="360"/>
      </w:pPr>
      <w:r>
        <w:rPr>
          <w:smallCaps w:val="0"/>
        </w:rPr>
        <w:t>But for a democratic and federation owned body it can't be acceptable that the leadership is not</w:t>
        <w:br/>
        <w:t>made in a democratic manner. Chris is elected by the Delegates to be a member of the EB and contribute</w:t>
        <w:br/>
        <w:t>to the work in the same level as Max is elected by the Congress, to do the executive work.</w:t>
      </w:r>
    </w:p>
    <w:p>
      <w:pPr>
        <w:pStyle w:val="Normal"/>
        <w:widowControl w:val="0"/>
        <w:ind w:firstLine="360"/>
      </w:pPr>
      <w:r>
        <w:rPr>
          <w:smallCaps w:val="0"/>
        </w:rPr>
        <w:t>If an "acting" President wishes to change the policies of ICCF he must have the whole unanimous</w:t>
        <w:br/>
        <w:t>support of the EB and in fact also Congress approval. Max is a great guy and I like him personally but</w:t>
        <w:br/>
        <w:t>here to me he has gone beyond the trust the Ostrava Congress put to Josef and the new EB. I consider that</w:t>
        <w:br/>
        <w:t>the reasons for which we elected Josef are that his policies shall be carried out! And for sure I wouldn't</w:t>
        <w:br/>
        <w:t>mind if Max would for the coming Congress go there as a candidate and give the distributed speech as his</w:t>
        <w:br/>
        <w:t>election campaign and the policies he wishes to adopt, once he is elected.</w:t>
      </w:r>
    </w:p>
    <w:p>
      <w:pPr>
        <w:pStyle w:val="Normal"/>
        <w:widowControl w:val="0"/>
        <w:ind w:firstLine="360"/>
      </w:pPr>
      <w:r>
        <w:rPr>
          <w:smallCaps w:val="0"/>
        </w:rPr>
        <w:t>I say that we didn't directly elect Josef but actually the things he said that he would work for. And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if a new policy had been be used thereafter, then I think we need to say our views on it. I think that the</w:t>
        <w:br/>
        <w:t>mandate from the Congress was not to change much of the intentions of ICCF earlier work.</w:t>
      </w:r>
    </w:p>
    <w:p>
      <w:pPr>
        <w:pStyle w:val="Normal"/>
        <w:widowControl w:val="0"/>
        <w:ind w:firstLine="360"/>
      </w:pPr>
      <w:r>
        <w:rPr>
          <w:smallCaps w:val="0"/>
        </w:rPr>
        <w:t>I would like to extend what SOren Peschardt states about Chris, and to support him I think we</w:t>
        <w:br/>
        <w:t>should "refuse" his resignation! By giving him a better working situation. Problems of this nature must be</w:t>
        <w:br/>
        <w:t>solved without burning people out.</w:t>
      </w:r>
    </w:p>
    <w:p>
      <w:pPr>
        <w:pStyle w:val="Normal"/>
        <w:widowControl w:val="0"/>
        <w:ind w:firstLine="360"/>
      </w:pPr>
      <w:r>
        <w:rPr>
          <w:smallCaps w:val="0"/>
        </w:rPr>
        <w:t>Some may say that during the von Massow era there was a republican way to govern things but</w:t>
        <w:br/>
        <w:t>that was before it was so easy for me to write this to you and times has changed. This was the most</w:t>
        <w:br/>
        <w:t>difficult part to swallow in the policy change, suddenly we shall have quick decisions coming from one</w:t>
        <w:br/>
        <w:t>person. Well this is not what Amici Sumus is about to me.</w:t>
      </w:r>
    </w:p>
    <w:p>
      <w:pPr>
        <w:pStyle w:val="Normal"/>
        <w:widowControl w:val="0"/>
        <w:ind w:firstLine="360"/>
      </w:pPr>
      <w:r>
        <w:rPr>
          <w:smallCaps w:val="0"/>
        </w:rPr>
        <w:t>My next concern is the EB consitution, never before it has been dominated by one federation. As</w:t>
        <w:br/>
        <w:t>we for the moment only have three members of the EB, not counting the zonal directors, its of course not</w:t>
        <w:br/>
        <w:t>acceptable that two of them is from the same federation and of 7 members including the Zonal Directors</w:t>
        <w:br/>
        <w:t>still 3 are from the same federation and that the biggest zone have only one member. Now the President</w:t>
        <w:br/>
        <w:t>seems to say that he will elect the replacement for Chris. May I be so bold to suspect that the person in</w:t>
        <w:br/>
        <w:t>question could be from the Americas, and could even lead to two federations, completely dominating</w:t>
        <w:br/>
        <w:t>ICCF.</w:t>
      </w:r>
    </w:p>
    <w:p>
      <w:pPr>
        <w:pStyle w:val="Normal"/>
        <w:widowControl w:val="0"/>
        <w:ind w:firstLine="360"/>
      </w:pPr>
      <w:r>
        <w:rPr>
          <w:smallCaps w:val="0"/>
        </w:rPr>
        <w:t>I would like to support Carlos Flores and Soren's demand for an extraordinary Congress, unless</w:t>
        <w:br/>
        <w:t>these problems can be sorted out without the need for one.</w:t>
      </w:r>
    </w:p>
    <w:p>
      <w:pPr>
        <w:pStyle w:val="Normal"/>
        <w:widowControl w:val="0"/>
        <w:ind w:firstLine="360"/>
      </w:pPr>
      <w:r>
        <w:rPr>
          <w:smallCaps w:val="0"/>
        </w:rPr>
        <w:t>But as always I could be totally wrong so I start by asking you as Delegate for your opinion.</w:t>
        <w:br/>
        <w:t>Perhaps if we can't get support for this by our own zone then its possible that we shall wait until Congress</w:t>
        <w:br/>
        <w:t>in Argentina and see what happens if the majority trusts Max to carry out his policies for the most benefit</w:t>
        <w:br/>
        <w:t>for ICCF!?</w:t>
      </w:r>
    </w:p>
    <w:p>
      <w:pPr>
        <w:pStyle w:val="Normal"/>
        <w:widowControl w:val="0"/>
      </w:pPr>
      <w:r>
        <w:rPr>
          <w:smallCaps w:val="0"/>
        </w:rPr>
        <w:t>Do you accept that the acting ICCF President changes the policy? YES/NO</w:t>
      </w:r>
    </w:p>
    <w:p>
      <w:pPr>
        <w:pStyle w:val="Normal"/>
        <w:widowControl w:val="0"/>
      </w:pPr>
      <w:r>
        <w:rPr>
          <w:smallCaps w:val="0"/>
        </w:rPr>
        <w:t>Do you accept that ICCF shall be governed in a republican way rather than a democratic one? YES/NO</w:t>
        <w:br/>
        <w:t>Do you accept that Chris LUers resigns from his position? YES/NO</w:t>
      </w:r>
    </w:p>
    <w:p>
      <w:pPr>
        <w:pStyle w:val="Normal"/>
        <w:widowControl w:val="0"/>
      </w:pPr>
      <w:r>
        <w:rPr>
          <w:smallCaps w:val="0"/>
        </w:rPr>
        <w:t>The final question must be if you would like to demand that an extraordinary Congress must be held as</w:t>
        <w:br/>
        <w:t>stipulated by the statutes to solve the situation. YES/NO</w:t>
      </w:r>
    </w:p>
    <w:p>
      <w:pPr>
        <w:pStyle w:val="Normal"/>
        <w:widowControl w:val="0"/>
      </w:pPr>
      <w:r>
        <w:rPr>
          <w:smallCaps w:val="0"/>
        </w:rPr>
        <w:t>It would also to be helpful! to know if you like to make abstentions on the questions and your thoughts</w:t>
        <w:br/>
        <w:t>counts and are very welcome.</w:t>
      </w:r>
    </w:p>
    <w:p>
      <w:pPr>
        <w:pStyle w:val="Normal"/>
        <w:widowControl w:val="0"/>
      </w:pPr>
      <w:r>
        <w:rPr>
          <w:smallCaps w:val="0"/>
        </w:rPr>
        <w:t>Kind Regards and Amici Sumus, Per Soderberg, Delegate for Sweden.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European Zone ... Croatian answers to European questionary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12, 2005 15:26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Per SOderberg &lt;per.soderberg@che!lo.se&gt;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Mr.Per Soderberg,</w:t>
      </w:r>
    </w:p>
    <w:p>
      <w:pPr>
        <w:pStyle w:val="Normal"/>
        <w:widowControl w:val="0"/>
      </w:pPr>
      <w:r>
        <w:rPr>
          <w:smallCaps w:val="0"/>
        </w:rPr>
        <w:t>thanks for your effort to prevent minorization of Europe which "weight" in the ICCF is about 90%. Here</w:t>
        <w:br/>
        <w:t>are Croatian answers to Your questionary:</w:t>
      </w:r>
    </w:p>
    <w:p>
      <w:pPr>
        <w:pStyle w:val="Normal"/>
        <w:widowControl w:val="0"/>
      </w:pPr>
      <w:r>
        <w:rPr>
          <w:smallCaps w:val="0"/>
        </w:rPr>
        <w:t>1.) Do you accept that the acting ICCF President changes the policy (without an ICCF congress)? No.</w:t>
      </w:r>
    </w:p>
    <w:p>
      <w:pPr>
        <w:pStyle w:val="Normal"/>
        <w:widowControl w:val="0"/>
      </w:pPr>
      <w:r>
        <w:rPr>
          <w:smallCaps w:val="0"/>
        </w:rPr>
        <w:t>2.) Do you accept that ICCF shall be governed in a republican way rather than a democratic one? No,</w:t>
        <w:br/>
        <w:t>Croatians prefer democratic way.</w:t>
      </w:r>
    </w:p>
    <w:p>
      <w:pPr>
        <w:pStyle w:val="Normal"/>
        <w:widowControl w:val="0"/>
      </w:pPr>
      <w:r>
        <w:rPr>
          <w:smallCaps w:val="0"/>
        </w:rPr>
        <w:t>3.) Do you accept that Chris LUers resigns from his position? Everybody has right to decide about itself,</w:t>
        <w:br/>
        <w:t>although some resignations are to be criticized.</w:t>
      </w:r>
    </w:p>
    <w:p>
      <w:pPr>
        <w:pStyle w:val="Normal"/>
        <w:widowControl w:val="0"/>
      </w:pPr>
      <w:r>
        <w:rPr>
          <w:smallCaps w:val="0"/>
        </w:rPr>
        <w:t>4.) The final question must be if you would like to demand that an extraordinary Congress must be held as</w:t>
        <w:br/>
        <w:t>stipulated by the statutes to solve the situation.</w:t>
      </w:r>
    </w:p>
    <w:p>
      <w:pPr>
        <w:pStyle w:val="Normal"/>
        <w:widowControl w:val="0"/>
        <w:ind w:firstLine="360"/>
      </w:pPr>
      <w:r>
        <w:rPr>
          <w:smallCaps w:val="0"/>
        </w:rPr>
        <w:t>If existing EB does not reflect the ICCF membership structure, than extra-congress is needed. Excuse</w:t>
        <w:br/>
        <w:t>me for an additional Croatian subquestion based on lack of money at mayority of the ICCF members ... is</w:t>
        <w:br/>
        <w:t>there statutar possibility of extracongress being organized by postal/email communications?</w:t>
      </w:r>
    </w:p>
    <w:p>
      <w:pPr>
        <w:pStyle w:val="Normal"/>
        <w:widowControl w:val="0"/>
      </w:pPr>
      <w:r>
        <w:rPr>
          <w:smallCaps w:val="0"/>
        </w:rPr>
        <w:t xml:space="preserve">Zagreb, 2005.01.12,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Dr.Zvonko KRECAK, President of CC Association in Croatia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 xml:space="preserve">European </w:t>
      </w:r>
      <w:r>
        <w:rPr>
          <w:lang w:val="hr-HR" w:eastAsia="hr-HR" w:bidi="hr-HR"/>
          <w:smallCaps w:val="0"/>
        </w:rPr>
        <w:t xml:space="preserve">Zone... </w:t>
      </w:r>
      <w:r>
        <w:rPr>
          <w:smallCaps w:val="0"/>
        </w:rPr>
        <w:t>Croatian answers to European questionary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Per SSderberg &lt;per.soderberg@che!lo.se&gt;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12, 2005 16:01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464" w:val="right"/>
          <w:tab w:leader="none" w:pos="1608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smallCaps w:val="0"/>
        </w:rPr>
        <w:t>gmtani@iccf.com</w:t>
      </w:r>
      <w:r>
        <w:fldChar w:fldCharType="end"/>
      </w:r>
      <w:r>
        <w:rPr>
          <w:smallCaps w:val="0"/>
        </w:rPr>
        <w:t>,</w:t>
        <w:tab/>
        <w:t>Chris Liiers 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  <w:r>
        <w:rPr>
          <w:smallCaps w:val="0"/>
        </w:rPr>
        <w:t>&gt;. 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&gt;, "Dmitry Lybin"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>&gt;, etc.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Thanks for your reply. Yes, of course its not easy to say that we "refuse" a withdrawal. Its a personal</w:t>
        <w:br/>
        <w:t>choice, but the question is to support Chris to show him that we appriciate his tremendous work for ICCF</w:t>
        <w:br/>
        <w:t>and that we don't accept that the situation in the EB makes people withdraw for the reasons Chris brought</w:t>
        <w:br/>
        <w:t>forward. A solution in the spirit of Amici Sumus must be sought before it gets this far.</w:t>
      </w:r>
    </w:p>
    <w:p>
      <w:pPr>
        <w:pStyle w:val="Normal"/>
        <w:widowControl w:val="0"/>
      </w:pPr>
      <w:r>
        <w:rPr>
          <w:smallCaps w:val="0"/>
        </w:rPr>
        <w:t>I sincerly hope that an extraordinary Congress can be held by email! It is a too big apparatous to have a</w:t>
        <w:br/>
        <w:t>physical Congress and it will be expensive for the federations, not to mention its location which can be a</w:t>
        <w:br/>
        <w:t>crucial question here. I don't think there has ever been an extraordinary Congress before in the historv of</w:t>
        <w:br/>
        <w:t>ICCF!</w:t>
      </w:r>
    </w:p>
    <w:p>
      <w:pPr>
        <w:pStyle w:val="Normal"/>
        <w:widowControl w:val="0"/>
      </w:pPr>
      <w:r>
        <w:rPr>
          <w:smallCaps w:val="0"/>
        </w:rPr>
        <w:t>Friendly yours, Per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Extraordinary meeting of ICCF Congress</w:t>
        <w:br/>
      </w: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M&amp;SD”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15, 2005 1:44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"Carlos Flores"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  <w:br/>
      </w:r>
      <w:r>
        <w:rPr>
          <w:smallCaps w:val="0"/>
        </w:rPr>
        <w:t>dtz</w:t>
      </w:r>
    </w:p>
    <w:p>
      <w:pPr>
        <w:pStyle w:val="Normal"/>
        <w:widowControl w:val="0"/>
      </w:pPr>
      <w:r>
        <w:rPr>
          <w:smallCaps w:val="0"/>
        </w:rPr>
        <w:t>Dear Carlos and ICCF friends,</w:t>
      </w:r>
    </w:p>
    <w:p>
      <w:pPr>
        <w:pStyle w:val="Normal"/>
        <w:widowControl w:val="0"/>
      </w:pPr>
      <w:r>
        <w:rPr>
          <w:smallCaps w:val="0"/>
        </w:rPr>
        <w:t>I distribute the following message on behalf of the ICCF Executive Board.</w:t>
      </w:r>
    </w:p>
    <w:p>
      <w:pPr>
        <w:pStyle w:val="Normal"/>
        <w:widowControl w:val="0"/>
      </w:pPr>
      <w:r>
        <w:rPr>
          <w:smallCaps w:val="0"/>
        </w:rPr>
        <w:t>Dear Carlos:</w:t>
      </w:r>
    </w:p>
    <w:p>
      <w:pPr>
        <w:pStyle w:val="Normal"/>
        <w:widowControl w:val="0"/>
      </w:pPr>
      <w:r>
        <w:rPr>
          <w:smallCaps w:val="0"/>
        </w:rPr>
        <w:t>Thank you for your concern. However, you should not worry. Our outgoing President did a very good job</w:t>
        <w:br/>
        <w:t>in transferring the work to me. Also Chris LAzers has provided an excellent document and report for his</w:t>
        <w:br/>
        <w:t>successor.</w:t>
      </w:r>
    </w:p>
    <w:p>
      <w:pPr>
        <w:pStyle w:val="Normal"/>
        <w:widowControl w:val="0"/>
      </w:pPr>
      <w:r>
        <w:rPr>
          <w:smallCaps w:val="0"/>
        </w:rPr>
        <w:t>There are still seven elected Executive Board officials and we are working hard and as a team. We are</w:t>
        <w:br/>
        <w:t>discussing some</w:t>
      </w:r>
    </w:p>
    <w:p>
      <w:pPr>
        <w:pStyle w:val="Normal"/>
        <w:widowControl w:val="0"/>
      </w:pPr>
      <w:r>
        <w:rPr>
          <w:smallCaps w:val="0"/>
        </w:rPr>
        <w:t>good candidates for temporarily filling the vacancy of World Tournament Director until elections are held</w:t>
        <w:br/>
        <w:t>at the next</w:t>
      </w:r>
    </w:p>
    <w:p>
      <w:pPr>
        <w:pStyle w:val="Normal"/>
        <w:widowControl w:val="0"/>
      </w:pPr>
      <w:r>
        <w:rPr>
          <w:smallCaps w:val="0"/>
        </w:rPr>
        <w:t>Congress, as per Statutes 4.1.4.</w:t>
      </w:r>
    </w:p>
    <w:p>
      <w:pPr>
        <w:pStyle w:val="Normal"/>
        <w:widowControl w:val="0"/>
      </w:pPr>
      <w:r>
        <w:rPr>
          <w:smallCaps w:val="0"/>
        </w:rPr>
        <w:t>There is no need to hold an Extraordinary Congress as it would be expensive when we need to conserve</w:t>
        <w:br/>
        <w:t>finances and it would be a lot of work for the EB. It would also detract from the preparations and</w:t>
        <w:br/>
        <w:t>attendance for the upcoming Congress in Argentina which is well underway in preparation. More</w:t>
        <w:br/>
        <w:t>importantly, it would distract the EB when we are already working hard to solve old problems as well as</w:t>
        <w:br/>
        <w:t>new and we have several new events and issues we have started to take care of.</w:t>
      </w:r>
    </w:p>
    <w:p>
      <w:pPr>
        <w:pStyle w:val="Normal"/>
        <w:widowControl w:val="0"/>
      </w:pPr>
      <w:r>
        <w:rPr>
          <w:smallCaps w:val="0"/>
        </w:rPr>
        <w:t>The Executive Board has decided unanimously that we do not want an Extraordinary Congress.</w:t>
      </w:r>
    </w:p>
    <w:p>
      <w:pPr>
        <w:pStyle w:val="Normal"/>
        <w:widowControl w:val="0"/>
      </w:pPr>
      <w:r>
        <w:rPr>
          <w:smallCaps w:val="0"/>
        </w:rPr>
        <w:t>In the past we have had Presidents that have died or have been suddenly disabled. We have had key</w:t>
        <w:br/>
        <w:t>officials go silent for more than a year, or announcing their withdrawal. Such situations are really hard</w:t>
        <w:br/>
        <w:t>since most of the time there is no continuity. That is not the case here. I have confirmed our finances are</w:t>
        <w:br/>
        <w:t>sound. All bills are being paid. All tournaments are going normally.</w:t>
      </w:r>
    </w:p>
    <w:p>
      <w:pPr>
        <w:pStyle w:val="Normal"/>
        <w:widowControl w:val="0"/>
      </w:pPr>
      <w:r>
        <w:rPr>
          <w:smallCaps w:val="0"/>
        </w:rPr>
        <w:t>What we need is only a few days to decide among the good candidates we have for the vacancies. We ask</w:t>
        <w:br/>
        <w:t>only a little patience from the members until we make a decision and to create additional work for us.</w:t>
      </w:r>
    </w:p>
    <w:p>
      <w:pPr>
        <w:pStyle w:val="Normal"/>
        <w:widowControl w:val="0"/>
      </w:pPr>
      <w:r>
        <w:rPr>
          <w:smallCaps w:val="0"/>
        </w:rPr>
        <w:t>We are an organization of many and from the EB viewpoint we see no reason at all to call an</w:t>
        <w:br/>
        <w:t>Extraordinary Congress.</w:t>
      </w:r>
    </w:p>
    <w:p>
      <w:pPr>
        <w:pStyle w:val="Normal"/>
        <w:widowControl w:val="0"/>
      </w:pPr>
      <w:r>
        <w:rPr>
          <w:smallCaps w:val="0"/>
        </w:rPr>
        <w:t>We of course appreciate your concern (and that of others) for ICCF, which we all have.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Thank you!</w:t>
      </w:r>
    </w:p>
    <w:p>
      <w:pPr>
        <w:pStyle w:val="Normal"/>
        <w:widowControl w:val="0"/>
      </w:pPr>
      <w:r>
        <w:rPr>
          <w:smallCaps w:val="0"/>
        </w:rPr>
        <w:t>On behalf of the ICCF Executive Board, Max Zavanelli, Acting ICCF President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Message from the Acting ICCF President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15,2005 13:43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Soren 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tabs>
          <w:tab w:leader="none" w:pos="6396" w:val="left"/>
        </w:tabs>
        <w:widowControl w:val="0"/>
      </w:pPr>
      <w:r>
        <w:rPr>
          <w:smallCaps w:val="0"/>
        </w:rPr>
        <w:t>Cc: "Max Zavanelli \(USA\)"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t>&gt;</w:t>
        <w:tab/>
      </w:r>
      <w:r>
        <w:rPr>
          <w:lang w:val="hr-HR" w:eastAsia="hr-HR" w:bidi="hr-HR"/>
          <w:smallCaps w:val="0"/>
        </w:rPr>
        <w:t>«</w:t>
      </w:r>
    </w:p>
    <w:p>
      <w:pPr>
        <w:pStyle w:val="Normal"/>
        <w:widowControl w:val="0"/>
      </w:pPr>
      <w:r>
        <w:rPr>
          <w:smallCaps w:val="0"/>
        </w:rPr>
        <w:t>Dear Chessfriends!</w:t>
      </w:r>
    </w:p>
    <w:p>
      <w:pPr>
        <w:pStyle w:val="Normal"/>
        <w:widowControl w:val="0"/>
      </w:pPr>
      <w:r>
        <w:rPr>
          <w:smallCaps w:val="0"/>
        </w:rPr>
        <w:t>1 am against extraordinary Congress this year, more 1 can't imagine such congress by email. It's possible</w:t>
        <w:br/>
        <w:t>only to vote by email in less important cases.</w:t>
      </w:r>
    </w:p>
    <w:p>
      <w:pPr>
        <w:pStyle w:val="Normal"/>
        <w:widowControl w:val="0"/>
      </w:pPr>
      <w:r>
        <w:rPr>
          <w:smallCaps w:val="0"/>
        </w:rPr>
        <w:t>I don’t expect that anybody is able to change everything in 9 months, besides it's not intention of Max to</w:t>
        <w:br/>
        <w:t>do it at once or ever. Nobody in Europe wants to organize ICCF Congress. Argentina made a great effort</w:t>
        <w:br/>
        <w:t>to invite us and lead Congress'2005 including unexpected election of our President. We shouldn't add</w:t>
        <w:br/>
        <w:t>more people to EB. only position of WTD is important. There is no need to hurry, there are so many</w:t>
        <w:br/>
        <w:t>volunteers that ICCF is still living. We are working and working so let's wait till meeting in Patagonia.</w:t>
        <w:br/>
        <w:t>Amici sumus, delegate for Poland, Witold Bielecki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Don.t cry for me Argentina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"Carlos Cranboume" &lt;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smallCaps w:val="0"/>
        </w:rPr>
        <w:t>ccranboume@iccf.com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15, 2005 20:42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"Witold Bielecki" &lt;</w:t>
      </w:r>
      <w:r>
        <w:fldChar w:fldCharType="begin"/>
      </w:r>
      <w:r>
        <w:rPr/>
        <w:instrText> HYPERLINK "mailto:polszach@post.pI" </w:instrText>
      </w:r>
      <w:r>
        <w:fldChar w:fldCharType="separate"/>
      </w:r>
      <w:r>
        <w:rPr>
          <w:rStyle w:val="Hyperlink"/>
          <w:smallCaps w:val="0"/>
        </w:rPr>
        <w:t>polszach@post.pI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"Max Zavanelli (USA)"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Witold,</w:t>
      </w:r>
    </w:p>
    <w:p>
      <w:pPr>
        <w:pStyle w:val="Normal"/>
        <w:widowControl w:val="0"/>
      </w:pPr>
      <w:r>
        <w:rPr>
          <w:smallCaps w:val="0"/>
        </w:rPr>
        <w:t>Thank you very much for your kind words and supporting the next ICCF Congress in Argentina. I am very</w:t>
        <w:br/>
        <w:t>please to receive this kind of greetings (you are the first!).</w:t>
      </w:r>
    </w:p>
    <w:p>
      <w:pPr>
        <w:pStyle w:val="Normal"/>
        <w:widowControl w:val="0"/>
      </w:pPr>
      <w:r>
        <w:rPr>
          <w:smallCaps w:val="0"/>
        </w:rPr>
        <w:t>Please be sure that I will try to do my best in order to make the most Important ICCF event successful and</w:t>
        <w:br/>
        <w:t>have fun and Amici Sumus envirnonment every minute in Villa la Angostura (Neuquen).</w:t>
      </w:r>
    </w:p>
    <w:p>
      <w:pPr>
        <w:pStyle w:val="Normal"/>
        <w:tabs>
          <w:tab w:leader="dot" w:pos="5096" w:val="left"/>
        </w:tabs>
        <w:widowControl w:val="0"/>
      </w:pPr>
      <w:r>
        <w:rPr>
          <w:smallCaps w:val="0"/>
        </w:rPr>
        <w:t>I have a strong support from a VIP sponsor (The Neuquen Governor, who may be in the future the next</w:t>
        <w:br/>
        <w:t>Argentina President) and of course I must do it well from now until the end</w:t>
        <w:tab/>
      </w:r>
    </w:p>
    <w:p>
      <w:pPr>
        <w:pStyle w:val="Normal"/>
        <w:widowControl w:val="0"/>
      </w:pPr>
      <w:r>
        <w:rPr>
          <w:smallCaps w:val="0"/>
        </w:rPr>
        <w:t>This Congress will be a full paid ICCF event received from Nequen Goverment, and hope that everything</w:t>
        <w:br/>
        <w:t>will be arrange well.</w:t>
      </w:r>
    </w:p>
    <w:p>
      <w:pPr>
        <w:pStyle w:val="Normal"/>
        <w:widowControl w:val="0"/>
      </w:pPr>
      <w:r>
        <w:rPr>
          <w:smallCaps w:val="0"/>
        </w:rPr>
        <w:t>As Argentina (LADAC) Delegate we I do not want ot be involved inside any public political themes about</w:t>
        <w:br/>
        <w:t>ICCF and will keep a low profile until the end of my project task (The Congress).</w:t>
      </w:r>
    </w:p>
    <w:p>
      <w:pPr>
        <w:pStyle w:val="Normal"/>
        <w:tabs>
          <w:tab w:leader="none" w:pos="5608" w:val="center"/>
          <w:tab w:leader="none" w:pos="6137" w:val="center"/>
          <w:tab w:leader="none" w:pos="6133" w:val="center"/>
        </w:tabs>
        <w:widowControl w:val="0"/>
      </w:pPr>
      <w:r>
        <w:rPr>
          <w:smallCaps w:val="0"/>
        </w:rPr>
        <w:t>Is very important to let you all know that I will have also a strong support received</w:t>
        <w:tab/>
        <w:t>from</w:t>
        <w:tab/>
        <w:t>my</w:t>
        <w:tab/>
        <w:t>close friends:</w:t>
      </w:r>
    </w:p>
    <w:p>
      <w:pPr>
        <w:pStyle w:val="Normal"/>
        <w:tabs>
          <w:tab w:leader="none" w:pos="5608" w:val="center"/>
          <w:tab w:leader="none" w:pos="5978" w:val="right"/>
          <w:tab w:leader="none" w:pos="6137" w:val="center"/>
          <w:tab w:leader="none" w:pos="6857" w:val="right"/>
        </w:tabs>
        <w:widowControl w:val="0"/>
      </w:pPr>
      <w:r>
        <w:rPr>
          <w:smallCaps w:val="0"/>
        </w:rPr>
        <w:t>the Zonal Director Mr. Guillermo Toro (Chile) and Mr. Alan Borwell (Scotland)</w:t>
        <w:tab/>
        <w:t>who</w:t>
        <w:tab/>
        <w:t>also</w:t>
        <w:tab/>
        <w:t>will</w:t>
        <w:tab/>
        <w:t>help me</w:t>
      </w:r>
    </w:p>
    <w:p>
      <w:pPr>
        <w:pStyle w:val="Normal"/>
        <w:widowControl w:val="0"/>
      </w:pPr>
      <w:r>
        <w:rPr>
          <w:smallCaps w:val="0"/>
        </w:rPr>
        <w:t>with all organization details, etc. etc.</w:t>
      </w:r>
    </w:p>
    <w:p>
      <w:pPr>
        <w:pStyle w:val="Normal"/>
        <w:widowControl w:val="0"/>
      </w:pPr>
      <w:r>
        <w:rPr>
          <w:smallCaps w:val="0"/>
        </w:rPr>
        <w:t>Of course, this is not my first Congress and I have enough experience about it, and in LADAC EB I have</w:t>
        <w:br/>
        <w:t>good friends who will help me in other special matters....</w:t>
      </w:r>
    </w:p>
    <w:p>
      <w:pPr>
        <w:pStyle w:val="Normal"/>
        <w:widowControl w:val="0"/>
      </w:pPr>
      <w:r>
        <w:rPr>
          <w:smallCaps w:val="0"/>
        </w:rPr>
        <w:t>So, I only wish to work for ICCF CADAP and Argentina. Nothing else.</w:t>
      </w:r>
    </w:p>
    <w:p>
      <w:pPr>
        <w:pStyle w:val="Normal"/>
        <w:widowControl w:val="0"/>
      </w:pPr>
      <w:r>
        <w:rPr>
          <w:smallCaps w:val="0"/>
        </w:rPr>
        <w:t>I hate that kind of fithgts where true close friends from both sides are involved.</w:t>
      </w:r>
    </w:p>
    <w:p>
      <w:pPr>
        <w:pStyle w:val="Normal"/>
        <w:widowControl w:val="0"/>
      </w:pPr>
      <w:r>
        <w:rPr>
          <w:smallCaps w:val="0"/>
        </w:rPr>
        <w:t>Sincerely yours, See you in Villa la Angostura.... Carlos</w:t>
      </w:r>
    </w:p>
    <w:p>
      <w:pPr>
        <w:pStyle w:val="Normal"/>
        <w:widowControl w:val="0"/>
      </w:pPr>
      <w:r>
        <w:rPr>
          <w:smallCaps w:val="0"/>
        </w:rPr>
        <w:t>Amici Sumus</w:t>
        <w:br/>
        <w:t>Carlos Cranbourne</w:t>
        <w:br/>
        <w:t>cacranb@attg!obal .ne</w:t>
        <w:br/>
      </w:r>
      <w:r>
        <w:fldChar w:fldCharType="begin"/>
      </w:r>
      <w:r>
        <w:rPr/>
        <w:instrText> HYPERLINK "mailto:cacranb@yahoo.co.uk" </w:instrText>
      </w:r>
      <w:r>
        <w:fldChar w:fldCharType="separate"/>
      </w:r>
      <w:r>
        <w:rPr>
          <w:rStyle w:val="Hyperlink"/>
          <w:smallCaps w:val="0"/>
        </w:rPr>
        <w:t>cacranb@yahoo.co.uk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"mailto:cacranb@hotmail.com" </w:instrText>
      </w:r>
      <w:r>
        <w:fldChar w:fldCharType="separate"/>
      </w:r>
      <w:r>
        <w:rPr>
          <w:rStyle w:val="Hyperlink"/>
          <w:smallCaps w:val="0"/>
        </w:rPr>
        <w:t>cacranb@hotmail.com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"mailto:cadapiccf@yahoo.co.uk" </w:instrText>
      </w:r>
      <w:r>
        <w:fldChar w:fldCharType="separate"/>
      </w:r>
      <w:r>
        <w:rPr>
          <w:rStyle w:val="Hyperlink"/>
          <w:smallCaps w:val="0"/>
        </w:rPr>
        <w:t>cadapiccf@yahoo.co.uk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smallCaps w:val="0"/>
        </w:rPr>
        <w:t>ccranbourne@iccf.com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smallCaps w:val="0"/>
        </w:rPr>
        <w:t>cadapto@iccf.com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"http://pws.prserv.net/arinet.cacranb/" </w:instrText>
      </w:r>
      <w:r>
        <w:fldChar w:fldCharType="separate"/>
      </w:r>
      <w:r>
        <w:rPr>
          <w:rStyle w:val="Hyperlink"/>
          <w:smallCaps w:val="0"/>
        </w:rPr>
        <w:t>http://pws.prserv.net/arinet.cacranb/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Message from the Acting ICCF President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"Pablo Salcedo Mederos"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smallCaps w:val="0"/>
        </w:rPr>
        <w:t>fecapl@inder.co.cu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19, 2005 5:54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"Max Zavanelli \(USA\)”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friends</w:t>
      </w:r>
    </w:p>
    <w:p>
      <w:pPr>
        <w:pStyle w:val="Normal"/>
        <w:widowControl w:val="0"/>
      </w:pPr>
      <w:r>
        <w:rPr>
          <w:smallCaps w:val="0"/>
        </w:rPr>
        <w:t>The Cubans Federation offer strongly support to Max Zavanelli, and his work as president until this</w:t>
        <w:br/>
        <w:t>moment, we believe he is in the correct way.</w:t>
      </w:r>
    </w:p>
    <w:p>
      <w:pPr>
        <w:pStyle w:val="Normal"/>
        <w:widowControl w:val="0"/>
      </w:pPr>
      <w:r>
        <w:rPr>
          <w:smallCaps w:val="0"/>
        </w:rPr>
        <w:t>It is not necessary some precipitation, the congress should be hold in Argentina.</w:t>
      </w:r>
    </w:p>
    <w:p>
      <w:pPr>
        <w:pStyle w:val="Normal"/>
        <w:widowControl w:val="0"/>
      </w:pPr>
      <w:r>
        <w:rPr>
          <w:smallCaps w:val="0"/>
        </w:rPr>
        <w:t>We are sure, the Argentina Federation will offer all us a great congress, they are working very hard, and</w:t>
        <w:br/>
        <w:t>worked very hard for it, they deserve our respect.</w:t>
      </w:r>
    </w:p>
    <w:p>
      <w:pPr>
        <w:pStyle w:val="Normal"/>
        <w:widowControl w:val="0"/>
      </w:pPr>
      <w:r>
        <w:rPr>
          <w:smallCaps w:val="0"/>
        </w:rPr>
        <w:t>I wish the best to all you.</w:t>
      </w:r>
    </w:p>
    <w:p>
      <w:pPr>
        <w:pStyle w:val="Normal"/>
        <w:widowControl w:val="0"/>
      </w:pPr>
      <w:r>
        <w:rPr>
          <w:smallCaps w:val="0"/>
        </w:rPr>
        <w:t>Amici sumus, Pablo Salcedo, FECAP President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Call for an extraordinary ICCF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Soren 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siječanj </w:t>
      </w:r>
      <w:r>
        <w:rPr>
          <w:smallCaps w:val="0"/>
        </w:rPr>
        <w:t>25, 2005 23:21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"Carlos Cranbourne" </w:t>
      </w:r>
      <w:r>
        <w:fldChar w:fldCharType="begin"/>
      </w:r>
      <w:r>
        <w:rPr/>
        <w:instrText> HYPERLINK "mailto:cacranb@attelobal.net" </w:instrText>
      </w:r>
      <w:r>
        <w:fldChar w:fldCharType="separate"/>
      </w:r>
      <w:r>
        <w:rPr>
          <w:rStyle w:val="Hyperlink"/>
          <w:smallCaps w:val="0"/>
        </w:rPr>
        <w:t>cacranb@attelobal.net</w:t>
      </w:r>
      <w:r>
        <w:fldChar w:fldCharType="end"/>
      </w:r>
      <w:r>
        <w:rPr>
          <w:smallCaps w:val="0"/>
        </w:rPr>
        <w:t>. etc.</w:t>
      </w:r>
    </w:p>
    <w:p>
      <w:pPr>
        <w:pStyle w:val="Normal"/>
        <w:tabs>
          <w:tab w:leader="none" w:pos="458" w:val="left"/>
        </w:tabs>
        <w:widowControl w:val="0"/>
      </w:pPr>
      <w:r>
        <w:rPr>
          <w:smallCaps w:val="0"/>
        </w:rPr>
        <w:t>Cc:</w:t>
        <w:tab/>
        <w:t xml:space="preserve">"Grayling Hill"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smallCaps w:val="0"/>
        </w:rPr>
        <w:t>Gvhill@aol.com</w:t>
      </w:r>
      <w:r>
        <w:fldChar w:fldCharType="end"/>
      </w:r>
      <w:r>
        <w:rPr>
          <w:smallCaps w:val="0"/>
        </w:rPr>
        <w:t xml:space="preserve">. "Med Samraoui"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smallCaps w:val="0"/>
        </w:rPr>
        <w:t>msamraoui@iccf.com</w:t>
      </w:r>
      <w:r>
        <w:fldChar w:fldCharType="end"/>
      </w:r>
      <w:r>
        <w:rPr>
          <w:smallCaps w:val="0"/>
        </w:rPr>
        <w:t xml:space="preserve">. "Pedro Hegoburu" </w:t>
      </w:r>
      <w:r>
        <w:fldChar w:fldCharType="begin"/>
      </w:r>
      <w:r>
        <w:rPr/>
        <w:instrText> HYPERLINK "mailto:Dfhegoburu@iccf.com" </w:instrText>
      </w:r>
      <w:r>
        <w:fldChar w:fldCharType="separate"/>
      </w:r>
      <w:r>
        <w:rPr>
          <w:rStyle w:val="Hyperlink"/>
          <w:smallCaps w:val="0"/>
        </w:rPr>
        <w:t>Dfhegoburu@iccf.com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"mailto:emtani@iccf.com" </w:instrText>
      </w:r>
      <w:r>
        <w:fldChar w:fldCharType="separate"/>
      </w:r>
      <w:r>
        <w:rPr>
          <w:rStyle w:val="Hyperlink"/>
          <w:smallCaps w:val="0"/>
        </w:rPr>
        <w:t>emtani@iccf.com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"mailto:rafav@iccf.com" </w:instrText>
      </w:r>
      <w:r>
        <w:fldChar w:fldCharType="separate"/>
      </w:r>
      <w:r>
        <w:rPr>
          <w:rStyle w:val="Hyperlink"/>
          <w:smallCaps w:val="0"/>
        </w:rPr>
        <w:t>rafav@iccf.com</w:t>
      </w:r>
      <w:r>
        <w:fldChar w:fldCharType="end"/>
      </w:r>
      <w:r>
        <w:rPr>
          <w:smallCaps w:val="0"/>
        </w:rPr>
        <w:t xml:space="preserve">. "Gerhard Binder"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smallCaps w:val="0"/>
        </w:rPr>
        <w:t>GBinder@iccf.com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smallCaps w:val="0"/>
        </w:rPr>
        <w:t>eradosztics@iccf.com</w:t>
      </w:r>
      <w:r>
        <w:fldChar w:fldCharType="end"/>
      </w:r>
      <w:r>
        <w:rPr>
          <w:smallCaps w:val="0"/>
        </w:rPr>
        <w:t>. "Eugen Demian"</w:t>
        <w:br/>
        <w:t xml:space="preserve">vdemian@.shaw.ca. "Daniel Finkelstein"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. "Henk Sarink" &lt;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smallCaps w:val="0"/>
        </w:rPr>
        <w:t>hsarink@hetnet.nl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Message to all ICCF delegates, with copies to ICCF officials.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This is a joint communication from a group of delegates, officials and Honorary Members of ICCF</w:t>
        <w:br/>
        <w:t>concerning the situation in ICCF, which has arisen since 1/1/2005.</w:t>
      </w:r>
    </w:p>
    <w:p>
      <w:pPr>
        <w:pStyle w:val="Normal"/>
        <w:widowControl w:val="0"/>
        <w:ind w:firstLine="360"/>
      </w:pPr>
      <w:r>
        <w:rPr>
          <w:smallCaps w:val="0"/>
        </w:rPr>
        <w:t>It is about the content of several very confusing parts of the Letter to all members from the Deputy</w:t>
        <w:br/>
        <w:t>President, issued by the Membership &amp; Services Director to all member federations on the 4th of January',</w:t>
        <w:br/>
        <w:t>about the resignations of World Tournament Director and Direct Entry Coordinator, and about all kind of</w:t>
        <w:br/>
        <w:t>messages about ICCF published in that period. It also refers to the great concerns which are felt about</w:t>
        <w:br/>
        <w:t>ICCF financial matters and ongoing costs of the Webserver system as the Financial Director has too long</w:t>
        <w:br/>
        <w:t>been silent. The January Report of the Executive Board unfortunately has not diminished our</w:t>
        <w:br/>
        <w:t>main concerns, as we really wonder whether an advisor and an assistant can deliver the actions, which are</w:t>
        <w:br/>
        <w:t>so much needed.</w:t>
      </w:r>
    </w:p>
    <w:p>
      <w:pPr>
        <w:pStyle w:val="Normal"/>
        <w:widowControl w:val="0"/>
        <w:ind w:firstLine="360"/>
      </w:pPr>
      <w:r>
        <w:rPr>
          <w:smallCaps w:val="0"/>
        </w:rPr>
        <w:t>It is a proposal to all ICCF member federations to support the call for an extraordinary meeting of</w:t>
        <w:br/>
        <w:t>the Congress, as provided for in the ICCF Statutes 4.1.15. Please send your reply to this call to the ICCF</w:t>
        <w:br/>
        <w:t>Membership &amp; Services Director (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), with a copy to the ICCF Auditor</w:t>
        <w:br/>
        <w:t>(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smallCaps w:val="0"/>
        </w:rPr>
        <w:t>hsarink@hetnet.nl</w:t>
      </w:r>
      <w:r>
        <w:fldChar w:fldCharType="end"/>
      </w:r>
      <w:r>
        <w:rPr>
          <w:smallCaps w:val="0"/>
        </w:rPr>
        <w:t>), to reach them by 13th February, at the latest.</w:t>
      </w:r>
    </w:p>
    <w:p>
      <w:pPr>
        <w:pStyle w:val="Normal"/>
        <w:widowControl w:val="0"/>
        <w:ind w:firstLine="360"/>
      </w:pPr>
      <w:r>
        <w:rPr>
          <w:smallCaps w:val="0"/>
        </w:rPr>
        <w:t>Please fill the missing information below, regarding your Federation's decision:</w:t>
      </w:r>
    </w:p>
    <w:p>
      <w:pPr>
        <w:pStyle w:val="Normal"/>
        <w:widowControl w:val="0"/>
      </w:pPr>
      <w:r>
        <w:rPr>
          <w:smallCaps w:val="0"/>
        </w:rPr>
        <w:t>"The Federation of supports/does not support the call for an extraordinary meeting of the ICCF</w:t>
      </w:r>
    </w:p>
    <w:p>
      <w:pPr>
        <w:pStyle w:val="Normal"/>
        <w:widowControl w:val="0"/>
      </w:pPr>
      <w:r>
        <w:rPr>
          <w:smallCaps w:val="0"/>
        </w:rPr>
        <w:t>Congress to be held as soon as possible."</w:t>
      </w:r>
    </w:p>
    <w:p>
      <w:pPr>
        <w:pStyle w:val="Normal"/>
        <w:widowControl w:val="0"/>
      </w:pPr>
      <w:r>
        <w:rPr>
          <w:smallCaps w:val="0"/>
        </w:rPr>
        <w:t>No further comment is needed from delegates at this stage.</w:t>
      </w:r>
    </w:p>
    <w:p>
      <w:pPr>
        <w:pStyle w:val="Normal"/>
        <w:widowControl w:val="0"/>
        <w:ind w:firstLine="360"/>
      </w:pPr>
      <w:r>
        <w:rPr>
          <w:smallCaps w:val="0"/>
        </w:rPr>
        <w:t>It would NOT affect the ICCF Congress 2005 - to be held in Argentina later this year - indeed it</w:t>
        <w:br/>
        <w:t>maybe even would be helpful for that Congress to focus on the normal business of ICCF, as the above</w:t>
        <w:br/>
        <w:t>mentioned controversial matters then should be solved.</w:t>
      </w:r>
    </w:p>
    <w:p>
      <w:pPr>
        <w:pStyle w:val="Normal"/>
        <w:widowControl w:val="0"/>
        <w:ind w:firstLine="360"/>
      </w:pPr>
      <w:r>
        <w:rPr>
          <w:smallCaps w:val="0"/>
        </w:rPr>
        <w:t>Of course, if you are unable to attend the extraordinary meeting of the Congress, you are still</w:t>
        <w:br/>
        <w:t>invited to support this meeting. In that case you will be able to use your voting rights as described in</w:t>
      </w:r>
    </w:p>
    <w:p>
      <w:pPr>
        <w:pStyle w:val="Normal"/>
        <w:tabs>
          <w:tab w:leader="none" w:pos="588" w:val="left"/>
        </w:tabs>
        <w:widowControl w:val="0"/>
      </w:pPr>
      <w:r>
        <w:rPr>
          <w:smallCaps w:val="0"/>
        </w:rPr>
        <w:t>4.1.12</w:t>
        <w:tab/>
        <w:t>of the ICCF Statutes.</w:t>
      </w:r>
    </w:p>
    <w:p>
      <w:pPr>
        <w:pStyle w:val="Normal"/>
        <w:widowControl w:val="0"/>
        <w:ind w:firstLine="360"/>
      </w:pPr>
      <w:r>
        <w:rPr>
          <w:smallCaps w:val="0"/>
        </w:rPr>
        <w:t>Appended is also a proposal from us to the Executive Board for an Agenda and for the possible</w:t>
        <w:br/>
        <w:t>arrangements of the proposed extraordinary meeting.</w:t>
      </w:r>
    </w:p>
    <w:p>
      <w:pPr>
        <w:pStyle w:val="Normal"/>
        <w:widowControl w:val="0"/>
      </w:pPr>
      <w:r>
        <w:rPr>
          <w:smallCaps w:val="0"/>
        </w:rPr>
        <w:t>Signed by: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Roald Berthelsen. delegate </w:t>
      </w:r>
      <w:r>
        <w:rPr>
          <w:smallCaps w:val="0"/>
        </w:rPr>
        <w:t>for Norway and Honorary Member</w:t>
      </w:r>
    </w:p>
    <w:p>
      <w:pPr>
        <w:pStyle w:val="Normal"/>
        <w:widowControl w:val="0"/>
      </w:pPr>
      <w:r>
        <w:rPr>
          <w:smallCaps w:val="0"/>
        </w:rPr>
        <w:t>Alan Borwell, Honorary President and Honorary Member</w:t>
      </w:r>
    </w:p>
    <w:p>
      <w:pPr>
        <w:pStyle w:val="Normal"/>
        <w:widowControl w:val="0"/>
      </w:pPr>
      <w:r>
        <w:rPr>
          <w:smallCaps w:val="0"/>
        </w:rPr>
        <w:t>Carlos Flores, delegate for Spain</w:t>
      </w:r>
    </w:p>
    <w:p>
      <w:pPr>
        <w:pStyle w:val="Normal"/>
        <w:widowControl w:val="0"/>
      </w:pPr>
      <w:r>
        <w:rPr>
          <w:smallCaps w:val="0"/>
        </w:rPr>
        <w:t>Srren Peschardt, delegate for Denmark</w:t>
      </w:r>
    </w:p>
    <w:p>
      <w:pPr>
        <w:pStyle w:val="Normal"/>
        <w:widowControl w:val="0"/>
      </w:pPr>
      <w:r>
        <w:rPr>
          <w:smallCaps w:val="0"/>
        </w:rPr>
        <w:t>Gerhard Radosztics, delegate for Austria and Honorary Member</w:t>
      </w:r>
    </w:p>
    <w:p>
      <w:pPr>
        <w:pStyle w:val="Normal"/>
        <w:widowControl w:val="0"/>
      </w:pPr>
      <w:r>
        <w:rPr>
          <w:smallCaps w:val="0"/>
        </w:rPr>
        <w:t>Alan Rawlings, delegate for England</w:t>
      </w:r>
    </w:p>
    <w:p>
      <w:pPr>
        <w:pStyle w:val="Normal"/>
        <w:widowControl w:val="0"/>
      </w:pPr>
      <w:r>
        <w:rPr>
          <w:smallCaps w:val="0"/>
        </w:rPr>
        <w:t>Nol van't Riet, delegate for the Netherlands and Honorary Member</w:t>
        <w:br/>
        <w:t xml:space="preserve">Per </w:t>
      </w:r>
      <w:r>
        <w:rPr>
          <w:lang w:val="hr-HR" w:eastAsia="hr-HR" w:bidi="hr-HR"/>
          <w:smallCaps w:val="0"/>
        </w:rPr>
        <w:t xml:space="preserve">Sčderberg, </w:t>
      </w:r>
      <w:r>
        <w:rPr>
          <w:smallCaps w:val="0"/>
        </w:rPr>
        <w:t>delegate for Sweden</w:t>
        <w:br/>
        <w:t>Ragnar Wikman, Honorary Member</w:t>
      </w:r>
    </w:p>
    <w:p>
      <w:pPr>
        <w:pStyle w:val="Normal"/>
        <w:widowControl w:val="0"/>
      </w:pPr>
      <w:r>
        <w:rPr>
          <w:smallCaps w:val="0"/>
        </w:rPr>
        <w:t>Proposed Draft Agenda for the extraordinary meeting of the ICCF Congress.</w:t>
      </w:r>
    </w:p>
    <w:p>
      <w:pPr>
        <w:pStyle w:val="Normal"/>
        <w:widowControl w:val="0"/>
      </w:pPr>
      <w:r>
        <w:rPr>
          <w:smallCaps w:val="0"/>
        </w:rPr>
        <w:t>1. Review of the possible misunderstandings related to the Opening letter of the Deputy President of</w:t>
        <w:br/>
        <w:t>4/1/2005 and other circulars and messages issued this year.</w:t>
      </w:r>
    </w:p>
    <w:p>
      <w:pPr>
        <w:pStyle w:val="Normal"/>
        <w:widowControl w:val="0"/>
      </w:pPr>
      <w:r>
        <w:rPr>
          <w:smallCaps w:val="0"/>
        </w:rPr>
        <w:t>2. Reinforcement of ICCF policies as agreed in Mumbai (and earlier Congresses) and the actions which</w:t>
        <w:br/>
        <w:t>are necessary to ensure they can now carried out by a sufficiently equipped EB (see also point 6) and all</w:t>
        <w:br/>
        <w:t>officers.</w:t>
      </w:r>
    </w:p>
    <w:p>
      <w:pPr>
        <w:pStyle w:val="Normal"/>
        <w:widowControl w:val="0"/>
      </w:pPr>
      <w:r>
        <w:rPr>
          <w:smallCaps w:val="0"/>
        </w:rPr>
        <w:t>3. Review of the up to date ICCF financial situation and financial plans, release of annual statements and</w:t>
        <w:br/>
        <w:t>any other matters regarding finances.</w:t>
      </w:r>
    </w:p>
    <w:p>
      <w:pPr>
        <w:pStyle w:val="Normal"/>
        <w:widowControl w:val="0"/>
      </w:pPr>
      <w:r>
        <w:rPr>
          <w:smallCaps w:val="0"/>
        </w:rPr>
        <w:t>4. Review of the current situation of the ICCF Webserver, including external contract commitments and</w:t>
        <w:br/>
        <w:t>finances. Review of a Final Report of the Webserver Steering Group at 31/12/2004, as required by the</w:t>
        <w:br/>
        <w:t>ICCF Congress.</w:t>
      </w:r>
    </w:p>
    <w:p>
      <w:pPr>
        <w:pStyle w:val="Normal"/>
        <w:widowControl w:val="0"/>
      </w:pPr>
      <w:r>
        <w:rPr>
          <w:smallCaps w:val="0"/>
        </w:rPr>
        <w:t>5. Procedures to be adopted for the election of a new ICCF President, the World Tournament Director and</w:t>
        <w:br/>
        <w:t>any other vacant position(s) in the EB at the 2005 ICCF Congress in Argentina. It is not the intention to</w:t>
        <w:br/>
        <w:t>speed this process up, normal nomination and election procedure must be carried out. Some potential</w:t>
        <w:br/>
        <w:t>candidates might not be willing, or able, to declare their availability in such a short period and federations</w:t>
        <w:br/>
        <w:t>need time to consider their nominations carefully.</w:t>
      </w:r>
    </w:p>
    <w:p>
      <w:pPr>
        <w:pStyle w:val="Normal"/>
        <w:widowControl w:val="0"/>
      </w:pPr>
      <w:r>
        <w:rPr>
          <w:smallCaps w:val="0"/>
        </w:rPr>
        <w:t>6. Arrangements for temporary cover for vacated EB positions, for the period until the 2005 Congress</w:t>
        <w:br/>
        <w:t>inclusive possible reinforcement of the EB to make sure, that all agreed duties are covered during that</w:t>
        <w:br/>
        <w:t>period.</w:t>
      </w:r>
    </w:p>
    <w:p>
      <w:pPr>
        <w:pStyle w:val="Normal"/>
        <w:widowControl w:val="0"/>
      </w:pPr>
      <w:r>
        <w:rPr>
          <w:smallCaps w:val="0"/>
        </w:rPr>
        <w:t>Proposed arrangements for the extraordinary meeting of the ICCF Congress.</w:t>
      </w:r>
    </w:p>
    <w:p>
      <w:pPr>
        <w:pStyle w:val="Normal"/>
        <w:widowControl w:val="0"/>
      </w:pPr>
      <w:r>
        <w:rPr>
          <w:smallCaps w:val="0"/>
        </w:rPr>
        <w:t>The proposed venue is Frankfurt (Germany). It is a major Gateway to and within Europe. The date could</w:t>
        <w:br/>
        <w:t>for instance be the weekend around the 1st of April (arriving during Friday and departing on the Sunday</w:t>
        <w:br/>
        <w:t>evening or on the Monday).</w:t>
      </w:r>
    </w:p>
    <w:p>
      <w:pPr>
        <w:pStyle w:val="Normal"/>
        <w:widowControl w:val="0"/>
        <w:ind w:firstLine="360"/>
      </w:pPr>
      <w:r>
        <w:rPr>
          <w:smallCaps w:val="0"/>
        </w:rPr>
        <w:t>As the ICCF President position is vacant, we would like to give the EB into consideration to invite</w:t>
        <w:br/>
        <w:t>the ICCF Honorary President to help making the arrangements for the extraordinary meeting and maybe</w:t>
        <w:br/>
        <w:t>ask him or another Honorary Member to be in the chair.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Call for an extraordinary ICCF Congress, YES(CCAssociationlnCroatia), if possible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Krecak'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26. 2005 14:59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smallCaps w:val="0"/>
        </w:rPr>
        <w:t>hsarink@hetnet.nl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Dear Mr.P.F.Hegoburu and Mr.H.Sarink,</w:t>
        <w:br/>
        <w:t>concerning the below call, here is vote of CCAC:</w:t>
      </w:r>
    </w:p>
    <w:p>
      <w:pPr>
        <w:pStyle w:val="Normal"/>
        <w:widowControl w:val="0"/>
      </w:pPr>
      <w:r>
        <w:rPr>
          <w:smallCaps w:val="0"/>
        </w:rPr>
        <w:t>"The Correspondence Chess Association in Croatia / CCAC supports the call for an extraordinary meeting</w:t>
        <w:br/>
        <w:t>of the ICCF Congress to be held as soon as possible."</w:t>
        <w:br/>
        <w:t>with next observations:</w:t>
      </w:r>
    </w:p>
    <w:p>
      <w:pPr>
        <w:pStyle w:val="Normal"/>
        <w:widowControl w:val="0"/>
      </w:pPr>
      <w:r>
        <w:rPr>
          <w:smallCaps w:val="0"/>
        </w:rPr>
        <w:t>xxx 1 More harmony and clarification of finance data are needed.</w:t>
      </w:r>
    </w:p>
    <w:p>
      <w:pPr>
        <w:pStyle w:val="Normal"/>
        <w:widowControl w:val="0"/>
      </w:pPr>
      <w:r>
        <w:rPr>
          <w:smallCaps w:val="0"/>
        </w:rPr>
        <w:t>xxx2 If ExtraCongress could be held, because of CCAC's cronical lack of money, our delegate would not</w:t>
        <w:br/>
        <w:t>be able to attend the ExtraCongress and we would try to realize our voting rights as described in 4.1.12 of</w:t>
        <w:br/>
        <w:t>the ICCF Statutes.</w:t>
      </w:r>
    </w:p>
    <w:p>
      <w:pPr>
        <w:pStyle w:val="Normal"/>
        <w:widowControl w:val="0"/>
      </w:pPr>
      <w:r>
        <w:rPr>
          <w:smallCaps w:val="0"/>
        </w:rPr>
        <w:t>xx.\3 If ExtraCongress could not be held, we propose making ExtraEffort that subjected matters would be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solved by "ExtraCongress held by eMail".</w:t>
      </w:r>
    </w:p>
    <w:p>
      <w:pPr>
        <w:pStyle w:val="Normal"/>
        <w:widowControl w:val="0"/>
      </w:pPr>
      <w:r>
        <w:rPr>
          <w:smallCaps w:val="0"/>
        </w:rPr>
        <w:t xml:space="preserve">Zagreb, 2005.01.26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Dr.Zvonko KRECAK, president of the CC Association in Croatia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Call for an extraordinary ICCF Congress: IRISH VOTE IN FAVOUR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"Timothy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26, 2005 21:43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=?iso-8859-l?Q?Srren?= Peschardt &lt;</w:t>
      </w:r>
      <w:r>
        <w:fldChar w:fldCharType="begin"/>
      </w:r>
      <w:r>
        <w:rPr/>
        <w:instrText> HYPERLINK "mailto:spcschardt@iccf.com" </w:instrText>
      </w:r>
      <w:r>
        <w:fldChar w:fldCharType="separate"/>
      </w:r>
      <w:r>
        <w:rPr>
          <w:rStyle w:val="Hyperlink"/>
          <w:smallCaps w:val="0"/>
        </w:rPr>
        <w:t>spcschardt@iccf.com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"Grayling Hill" &lt;</w:t>
      </w:r>
      <w:r>
        <w:fldChar w:fldCharType="begin"/>
      </w:r>
      <w:r>
        <w:rPr/>
        <w:instrText> HYPERLINK "mailto:GvhilI@aol.com" </w:instrText>
      </w:r>
      <w:r>
        <w:fldChar w:fldCharType="separate"/>
      </w:r>
      <w:r>
        <w:rPr>
          <w:rStyle w:val="Hyperlink"/>
          <w:smallCaps w:val="0"/>
        </w:rPr>
        <w:t>GvhilI@aol.com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All</w:t>
      </w:r>
    </w:p>
    <w:p>
      <w:pPr>
        <w:pStyle w:val="Normal"/>
        <w:widowControl w:val="0"/>
      </w:pPr>
      <w:r>
        <w:rPr>
          <w:smallCaps w:val="0"/>
        </w:rPr>
        <w:t>Here are my comments on the message of Mr Peschardt today.</w:t>
      </w:r>
    </w:p>
    <w:p>
      <w:pPr>
        <w:pStyle w:val="Normal"/>
        <w:widowControl w:val="0"/>
      </w:pPr>
      <w:r>
        <w:rPr>
          <w:smallCaps w:val="0"/>
        </w:rPr>
        <w:t>At 22:21 25/01/2005, Soren Peschardt wrote:</w:t>
      </w:r>
    </w:p>
    <w:p>
      <w:pPr>
        <w:pStyle w:val="Normal"/>
        <w:widowControl w:val="0"/>
      </w:pPr>
      <w:r>
        <w:rPr>
          <w:smallCaps w:val="0"/>
        </w:rPr>
        <w:t>&gt;Message to all ICCF delegates, with copies to ICCF officials.</w:t>
      </w:r>
    </w:p>
    <w:p>
      <w:pPr>
        <w:pStyle w:val="Normal"/>
        <w:widowControl w:val="0"/>
      </w:pPr>
      <w:r>
        <w:rPr>
          <w:smallCaps w:val="0"/>
        </w:rPr>
        <w:t>&gt;Dear friends,</w:t>
      </w:r>
    </w:p>
    <w:p>
      <w:pPr>
        <w:pStyle w:val="Normal"/>
        <w:widowControl w:val="0"/>
      </w:pPr>
      <w:r>
        <w:rPr>
          <w:smallCaps w:val="0"/>
        </w:rPr>
        <w:t>&gt;This is a joint communication from a group of delegates, officials and Honorary Members of ICCF</w:t>
        <w:br/>
        <w:t>concerning the situation in ICCF, which has arisen since 1/1/2005.</w:t>
      </w:r>
    </w:p>
    <w:p>
      <w:pPr>
        <w:pStyle w:val="Normal"/>
        <w:widowControl w:val="0"/>
      </w:pPr>
      <w:r>
        <w:rPr>
          <w:smallCaps w:val="0"/>
        </w:rPr>
        <w:t>&gt;It is a proposal to all ICCF member federations to support the call for an extraordinary meeting of the</w:t>
        <w:br/>
        <w:t>Congress, as provided for in the ICCF Statutes 4.1.15. Please send your reply to this call to the ICCF</w:t>
        <w:br/>
        <w:t>Membership &amp; Services Director (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), with a copy to the ICCF Auditor</w:t>
        <w:br/>
        <w:t>&gt;(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smallCaps w:val="0"/>
        </w:rPr>
        <w:t>hsarink@hetnet.nl</w:t>
      </w:r>
      <w:r>
        <w:fldChar w:fldCharType="end"/>
      </w:r>
      <w:r>
        <w:rPr>
          <w:smallCaps w:val="0"/>
        </w:rPr>
        <w:t>), to reach them by 13th February, at the latest.</w:t>
      </w:r>
    </w:p>
    <w:p>
      <w:pPr>
        <w:pStyle w:val="Normal"/>
        <w:widowControl w:val="0"/>
      </w:pPr>
      <w:r>
        <w:rPr>
          <w:smallCaps w:val="0"/>
        </w:rPr>
        <w:t>REPLY TO THIS POINT:</w:t>
      </w:r>
    </w:p>
    <w:p>
      <w:pPr>
        <w:pStyle w:val="Normal"/>
        <w:widowControl w:val="0"/>
      </w:pPr>
      <w:r>
        <w:rPr>
          <w:smallCaps w:val="0"/>
        </w:rPr>
        <w:t>As I already informed the EB, it is the decision of the Irish federation committee meeting 2 weeks ago that</w:t>
        <w:br/>
        <w:t>should this motion for an EC, actually be put, then I as delegate would be mandated to vote for the</w:t>
        <w:br/>
        <w:t>motion.</w:t>
      </w:r>
    </w:p>
    <w:p>
      <w:pPr>
        <w:pStyle w:val="Normal"/>
        <w:widowControl w:val="0"/>
      </w:pPr>
      <w:r>
        <w:rPr>
          <w:smallCaps w:val="0"/>
        </w:rPr>
        <w:t>Therefore this is a vote FOR MR Peschardt's motion from Ireland and I hereby ask the ICCF Membership</w:t>
        <w:br/>
        <w:t>&amp; Services Director and ICCF Auditor to register the vote from Ireland in favour of holding an</w:t>
        <w:br/>
        <w:t>Extraordinary Congress.</w:t>
      </w:r>
    </w:p>
    <w:p>
      <w:pPr>
        <w:pStyle w:val="Normal"/>
        <w:widowControl w:val="0"/>
      </w:pPr>
      <w:r>
        <w:rPr>
          <w:smallCaps w:val="0"/>
        </w:rPr>
        <w:t>This should not be taken as my PERSONAL view; it is the view of the majority present at the Irish</w:t>
        <w:br/>
        <w:t>meeting and I say no more.</w:t>
      </w:r>
    </w:p>
    <w:p>
      <w:pPr>
        <w:pStyle w:val="Normal"/>
        <w:widowControl w:val="0"/>
      </w:pPr>
      <w:r>
        <w:rPr>
          <w:smallCaps w:val="0"/>
        </w:rPr>
        <w:t>This message is copied to the Irish President, David Salter, so that he can see that I have indeed voted</w:t>
        <w:br/>
        <w:t>according to the decision of the meeting.</w:t>
      </w:r>
    </w:p>
    <w:p>
      <w:pPr>
        <w:pStyle w:val="Normal"/>
        <w:widowControl w:val="0"/>
      </w:pPr>
      <w:r>
        <w:rPr>
          <w:smallCaps w:val="0"/>
        </w:rPr>
        <w:t>My personal views will be put in a separate message.</w:t>
      </w:r>
    </w:p>
    <w:p>
      <w:pPr>
        <w:pStyle w:val="Normal"/>
        <w:widowControl w:val="0"/>
      </w:pPr>
      <w:r>
        <w:rPr>
          <w:smallCaps w:val="0"/>
        </w:rPr>
        <w:t>Amici Sumus, Tim Harding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Call for an extraordinary ICCF Congress... PERSONAL VIEW OF CHESS MAIL EDITOR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"Timothy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26, 2005 22:40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Soren 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"Grayling Hill" &lt;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smallCaps w:val="0"/>
        </w:rPr>
        <w:t>Gvhill@aol.com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All</w:t>
      </w:r>
    </w:p>
    <w:p>
      <w:pPr>
        <w:pStyle w:val="Normal"/>
        <w:widowControl w:val="0"/>
      </w:pPr>
      <w:r>
        <w:rPr>
          <w:smallCaps w:val="0"/>
        </w:rPr>
        <w:t>I have sent a reply with my Irish delegate "hat" on separately.</w:t>
      </w:r>
    </w:p>
    <w:p>
      <w:pPr>
        <w:pStyle w:val="Normal"/>
        <w:widowControl w:val="0"/>
      </w:pPr>
      <w:r>
        <w:rPr>
          <w:smallCaps w:val="0"/>
        </w:rPr>
        <w:t>This message is written with my Editor's hat on.</w:t>
      </w:r>
    </w:p>
    <w:p>
      <w:pPr>
        <w:pStyle w:val="Normal"/>
        <w:widowControl w:val="0"/>
      </w:pPr>
      <w:r>
        <w:rPr>
          <w:smallCaps w:val="0"/>
        </w:rPr>
        <w:t>I have tried to compose a fair and objective comment on the basis of ICCF statutes about what we can and</w:t>
        <w:br/>
        <w:t>cannot do if an EC is held.</w:t>
      </w:r>
    </w:p>
    <w:p>
      <w:pPr>
        <w:pStyle w:val="Normal"/>
        <w:widowControl w:val="0"/>
      </w:pPr>
      <w:r>
        <w:rPr>
          <w:smallCaps w:val="0"/>
        </w:rPr>
        <w:t>I am NOT making any personal arguments about whether or not we should have an EC.</w:t>
      </w:r>
    </w:p>
    <w:p>
      <w:pPr>
        <w:pStyle w:val="Normal"/>
        <w:widowControl w:val="0"/>
      </w:pPr>
      <w:r>
        <w:rPr>
          <w:smallCaps w:val="0"/>
        </w:rPr>
        <w:t>I do NOT express a personal opinion about whether it should be held or not.</w:t>
      </w:r>
    </w:p>
    <w:p>
      <w:pPr>
        <w:pStyle w:val="Normal"/>
        <w:widowControl w:val="0"/>
      </w:pPr>
      <w:r>
        <w:rPr>
          <w:smallCaps w:val="0"/>
        </w:rPr>
        <w:t>I am raising some points which are only relevant if the vote is FOR; however you may want to think about</w:t>
        <w:br/>
        <w:t>these issues BEFORE you vote!</w:t>
      </w:r>
    </w:p>
    <w:p>
      <w:pPr>
        <w:pStyle w:val="Normal"/>
        <w:widowControl w:val="0"/>
      </w:pPr>
      <w:r>
        <w:rPr>
          <w:smallCaps w:val="0"/>
        </w:rPr>
        <w:t>There are several statements in the Danish delegate's email that I either disagree with, or think raise points</w:t>
        <w:br/>
        <w:t>for debate.</w:t>
      </w:r>
    </w:p>
    <w:p>
      <w:pPr>
        <w:pStyle w:val="Normal"/>
        <w:widowControl w:val="0"/>
      </w:pPr>
      <w:r>
        <w:rPr>
          <w:smallCaps w:val="0"/>
        </w:rPr>
        <w:t>So I will try to discuss them in sequence. The most important bits are at the END of this email where 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discuss his proposed agenda..</w:t>
      </w:r>
    </w:p>
    <w:p>
      <w:pPr>
        <w:pStyle w:val="Normal"/>
        <w:widowControl w:val="0"/>
      </w:pPr>
      <w:r>
        <w:rPr>
          <w:smallCaps w:val="0"/>
        </w:rPr>
        <w:t>This is not a personal attack on Mr Peschardt - or anyone else - but 1 am VERY CONCERNED that</w:t>
        <w:br/>
        <w:t>acting as he proposes would violate the constitution of ICCF.</w:t>
      </w:r>
    </w:p>
    <w:p>
      <w:pPr>
        <w:pStyle w:val="Normal"/>
        <w:widowControl w:val="0"/>
      </w:pPr>
      <w:r>
        <w:rPr>
          <w:smallCaps w:val="0"/>
        </w:rPr>
        <w:t>1 am aware that 1 have the advantage that the language of the ICCF Statutes is my native language,, and</w:t>
        <w:br/>
        <w:t>that the wording of the Statutes may contain some nuances which are not so clear for all delegates and</w:t>
        <w:br/>
        <w:t>officials.</w:t>
      </w:r>
    </w:p>
    <w:p>
      <w:pPr>
        <w:pStyle w:val="Normal"/>
        <w:widowControl w:val="0"/>
      </w:pPr>
      <w:r>
        <w:rPr>
          <w:smallCaps w:val="0"/>
        </w:rPr>
        <w:t>There may even be some native English speakers who won't agree with my interpretation, but please read</w:t>
        <w:br/>
        <w:t>on carefully.</w:t>
      </w:r>
    </w:p>
    <w:p>
      <w:pPr>
        <w:pStyle w:val="Normal"/>
        <w:widowControl w:val="0"/>
      </w:pPr>
      <w:r>
        <w:rPr>
          <w:smallCaps w:val="0"/>
        </w:rPr>
        <w:t>At 22:21 25/01/2005, Soren Peschardt wrote:</w:t>
      </w:r>
    </w:p>
    <w:p>
      <w:pPr>
        <w:pStyle w:val="Normal"/>
        <w:widowControl w:val="0"/>
      </w:pPr>
      <w:r>
        <w:rPr>
          <w:smallCaps w:val="0"/>
        </w:rPr>
        <w:t>It is a proposal to all ICCF member federations to support the call for an extraordinary meeting of the</w:t>
        <w:br/>
        <w:t>Congress, as provided for in the ICCF Statutes 4.1.15. Please send your reply to this call to the ICCF</w:t>
        <w:br/>
        <w:t>Membership &amp; Sendees Director (&lt;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mailto:pfhegoburu@iccf.com</w:t>
      </w:r>
      <w:r>
        <w:fldChar w:fldCharType="end"/>
      </w:r>
      <w:r>
        <w:rPr>
          <w:smallCaps w:val="0"/>
        </w:rPr>
        <w:t>&gt;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), with a copy to</w:t>
        <w:br/>
        <w:t>the ICCF Auditor (&lt;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smallCaps w:val="0"/>
        </w:rPr>
        <w:t>mailto:hsarink@hetnet.nl</w:t>
      </w:r>
      <w:r>
        <w:fldChar w:fldCharType="end"/>
      </w:r>
      <w:r>
        <w:rPr>
          <w:smallCaps w:val="0"/>
        </w:rPr>
        <w:t>&gt;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smallCaps w:val="0"/>
        </w:rPr>
        <w:t>hsarink@hetnet.nl</w:t>
      </w:r>
      <w:r>
        <w:fldChar w:fldCharType="end"/>
      </w:r>
      <w:r>
        <w:rPr>
          <w:smallCaps w:val="0"/>
        </w:rPr>
        <w:t>), to reach them by 13th February, at</w:t>
        <w:br/>
        <w:t>the latest.</w:t>
      </w:r>
    </w:p>
    <w:p>
      <w:pPr>
        <w:pStyle w:val="Normal"/>
        <w:widowControl w:val="0"/>
      </w:pPr>
      <w:r>
        <w:rPr>
          <w:smallCaps w:val="0"/>
        </w:rPr>
        <w:t>COMMENT: Under 4.1.15, should there be there sufficient votes in favour (1 think 22 or 23 are</w:t>
        <w:br/>
        <w:t>required?) the EB could hold the EC as late as August 13 on that basis. However, I think the wording of</w:t>
        <w:br/>
        <w:t>the clause was designed with the idea that this would happen in a year when a normal Congress was not</w:t>
        <w:br/>
        <w:t>scheduled to be held.</w:t>
      </w:r>
    </w:p>
    <w:p>
      <w:pPr>
        <w:pStyle w:val="Normal"/>
        <w:widowControl w:val="0"/>
      </w:pPr>
      <w:r>
        <w:rPr>
          <w:smallCaps w:val="0"/>
        </w:rPr>
        <w:t>Under the present circumstances, holding two Congresses within 3 months is crazy. We have to have it</w:t>
        <w:br/>
        <w:t>either close to the time of Easter (as proposed) or not at all.</w:t>
      </w:r>
    </w:p>
    <w:p>
      <w:pPr>
        <w:pStyle w:val="Normal"/>
        <w:widowControl w:val="0"/>
      </w:pPr>
      <w:r>
        <w:rPr>
          <w:smallCaps w:val="0"/>
        </w:rPr>
        <w:t>It is not clear who sets the deadline so I think we have to accept the one in Soeren's email. If the Auditor</w:t>
        <w:br/>
        <w:t>does not receive the required number of positive votes (how many is that?) by the start of February 14 his</w:t>
        <w:br/>
        <w:t>local time, then the proposal falls. Are we agreed?</w:t>
      </w:r>
    </w:p>
    <w:p>
      <w:pPr>
        <w:pStyle w:val="Normal"/>
        <w:widowControl w:val="0"/>
      </w:pPr>
      <w:r>
        <w:rPr>
          <w:smallCaps w:val="0"/>
        </w:rPr>
        <w:t>On the other hand, if at any time before then he finds that a sufficient number of federations have voted</w:t>
        <w:br/>
        <w:t>for the motion, he should inform the EB and delegates immediately so that plans can be made.</w:t>
        <w:br/>
        <w:t>Alternatively, if he receives before the deadline so many moves against the motion that it must fail, he</w:t>
        <w:br/>
        <w:t>should also inform everyone. In this way, we lose no unnecessary time.</w:t>
      </w:r>
    </w:p>
    <w:p>
      <w:pPr>
        <w:pStyle w:val="Normal"/>
        <w:widowControl w:val="0"/>
      </w:pPr>
      <w:r>
        <w:rPr>
          <w:smallCaps w:val="0"/>
        </w:rPr>
        <w:t>The Chess Mail issue 2/2005 will NOT be prepared for printing until the decision is known one way or</w:t>
        <w:br/>
        <w:t>the other.</w:t>
      </w:r>
    </w:p>
    <w:p>
      <w:pPr>
        <w:pStyle w:val="Normal"/>
        <w:widowControl w:val="0"/>
      </w:pPr>
      <w:r>
        <w:rPr>
          <w:smallCaps w:val="0"/>
        </w:rPr>
        <w:t>Whether the vote is for an EC or not, the magazine will print any short statements on the matter (max 100</w:t>
        <w:br/>
        <w:t>words) from ICCF delegates, honorary members and officials if received in good English not later than</w:t>
        <w:br/>
        <w:t>February 18. EB members may also send statements (max 500 words). Longer statements may be</w:t>
        <w:br/>
        <w:t>accepted subject to the draft being agreed between the writer and us.</w:t>
      </w:r>
    </w:p>
    <w:p>
      <w:pPr>
        <w:pStyle w:val="Normal"/>
        <w:widowControl w:val="0"/>
      </w:pPr>
      <w:r>
        <w:rPr>
          <w:smallCaps w:val="0"/>
        </w:rPr>
        <w:t>These should not be "election candidate" statements or contain any personal attacks or we reserve the</w:t>
        <w:br/>
        <w:t>right not to print them.</w:t>
      </w:r>
    </w:p>
    <w:p>
      <w:pPr>
        <w:pStyle w:val="Normal"/>
        <w:widowControl w:val="0"/>
      </w:pPr>
      <w:r>
        <w:rPr>
          <w:smallCaps w:val="0"/>
        </w:rPr>
        <w:t>If there is to be an EC, then one issue of CM (either #3 or #4 depending on dates) will be largely devoted</w:t>
        <w:br/>
        <w:t>to reporting it as objectively as possible.</w:t>
      </w:r>
    </w:p>
    <w:p>
      <w:pPr>
        <w:pStyle w:val="Normal"/>
        <w:widowControl w:val="0"/>
      </w:pPr>
      <w:r>
        <w:rPr>
          <w:smallCaps w:val="0"/>
        </w:rPr>
        <w:t>If there is time for a CM3 before the EC then space will be available in that issue for discussion of the</w:t>
        <w:br/>
        <w:t>situation also.</w:t>
      </w:r>
    </w:p>
    <w:p>
      <w:pPr>
        <w:pStyle w:val="Normal"/>
        <w:widowControl w:val="0"/>
      </w:pPr>
      <w:r>
        <w:rPr>
          <w:smallCaps w:val="0"/>
        </w:rPr>
        <w:t>It would NOT affect the ICCF Congress 2005 - to be held in Argentina later this year - indeed it maybe</w:t>
        <w:br/>
        <w:t>even would be helpful for that Congress to focus on the normal business of ICCF, as the above mentioned</w:t>
        <w:br/>
        <w:t>controversial matters then should be solved.</w:t>
      </w:r>
    </w:p>
    <w:p>
      <w:pPr>
        <w:pStyle w:val="Normal"/>
        <w:widowControl w:val="0"/>
      </w:pPr>
      <w:r>
        <w:rPr>
          <w:smallCaps w:val="0"/>
        </w:rPr>
        <w:t>I wouldn't be going to Argentina anyway but I will try to attend an EC if it is held in Europe on suitable</w:t>
        <w:br/>
        <w:t>days. See below.</w:t>
      </w:r>
    </w:p>
    <w:p>
      <w:pPr>
        <w:pStyle w:val="Normal"/>
        <w:widowControl w:val="0"/>
      </w:pPr>
      <w:r>
        <w:rPr>
          <w:smallCaps w:val="0"/>
        </w:rPr>
        <w:t>Appended is also a proposal from us to the Executive Board for an Agenda and for the possible</w:t>
        <w:br/>
        <w:t>arrangements of the proposed extraordinaiy meeting.</w:t>
      </w:r>
    </w:p>
    <w:p>
      <w:pPr>
        <w:pStyle w:val="Normal"/>
        <w:widowControl w:val="0"/>
      </w:pPr>
      <w:r>
        <w:rPr>
          <w:smallCaps w:val="0"/>
        </w:rPr>
        <w:t>Signed by:</w:t>
      </w:r>
    </w:p>
    <w:p>
      <w:pPr>
        <w:pStyle w:val="Normal"/>
        <w:widowControl w:val="0"/>
      </w:pPr>
      <w:r>
        <w:rPr>
          <w:smallCaps w:val="0"/>
        </w:rPr>
        <w:t>Roald Berthelsen, delegate for Norway and Honorary Member</w:t>
        <w:br/>
        <w:t>Alan Bonvell, Honorary President and Honorary Member</w:t>
        <w:br/>
        <w:t>Carlos Flores, delegate for Spain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Soren </w:t>
      </w:r>
      <w:r>
        <w:rPr>
          <w:smallCaps w:val="0"/>
        </w:rPr>
        <w:t>Peschardt, delegate for Denmark</w:t>
      </w:r>
    </w:p>
    <w:p>
      <w:pPr>
        <w:pStyle w:val="Normal"/>
        <w:widowControl w:val="0"/>
      </w:pPr>
      <w:r>
        <w:rPr>
          <w:smallCaps w:val="0"/>
        </w:rPr>
        <w:t xml:space="preserve">Gerhard </w:t>
      </w:r>
      <w:r>
        <w:rPr>
          <w:lang w:val="hr-HR" w:eastAsia="hr-HR" w:bidi="hr-HR"/>
          <w:smallCaps w:val="0"/>
        </w:rPr>
        <w:t xml:space="preserve">Radosztics, </w:t>
      </w:r>
      <w:r>
        <w:rPr>
          <w:smallCaps w:val="0"/>
        </w:rPr>
        <w:t>delegate for Austria and Honorary Member</w:t>
        <w:br/>
        <w:t>Alan Rawlings, delegate for England</w:t>
      </w:r>
    </w:p>
    <w:p>
      <w:pPr>
        <w:pStyle w:val="Normal"/>
        <w:widowControl w:val="0"/>
      </w:pPr>
      <w:r>
        <w:rPr>
          <w:smallCaps w:val="0"/>
        </w:rPr>
        <w:t>Nol van 'I Riet, delegate for the Netherlands and Honorary Member</w:t>
        <w:br/>
        <w:t>Per SOderberg, delegate for Sweden</w:t>
        <w:br/>
        <w:t>Ragnar Wikman, Honorary Member</w:t>
      </w:r>
    </w:p>
    <w:p>
      <w:pPr>
        <w:pStyle w:val="Normal"/>
        <w:widowControl w:val="0"/>
      </w:pPr>
      <w:r>
        <w:rPr>
          <w:smallCaps w:val="0"/>
        </w:rPr>
        <w:t>Proposed Draft Agenda for the extraordinary meeting of the ICCF Congress.</w:t>
      </w:r>
    </w:p>
    <w:p>
      <w:pPr>
        <w:pStyle w:val="Normal"/>
        <w:widowControl w:val="0"/>
      </w:pPr>
      <w:r>
        <w:rPr>
          <w:smallCaps w:val="0"/>
        </w:rPr>
        <w:t>1. Review of the possible misunderstandings related to the Opening letter of the Deputy President of</w:t>
        <w:br/>
        <w:t>4/1/2005 and other circulars and messages issued this year.</w:t>
      </w:r>
    </w:p>
    <w:p>
      <w:pPr>
        <w:pStyle w:val="Normal"/>
        <w:widowControl w:val="0"/>
      </w:pPr>
      <w:r>
        <w:rPr>
          <w:smallCaps w:val="0"/>
        </w:rPr>
        <w:t>2. Reinforcement of ICCF policies as agreed in Mumbai (and earlier Congresses) and the actions which</w:t>
        <w:br/>
        <w:t>are necessary to ensure they can now carried out by a sufficiently equipped EB (see also point 6) and all</w:t>
        <w:br/>
        <w:t>officers.</w:t>
      </w:r>
    </w:p>
    <w:p>
      <w:pPr>
        <w:pStyle w:val="Normal"/>
        <w:widowControl w:val="0"/>
      </w:pPr>
      <w:r>
        <w:rPr>
          <w:smallCaps w:val="0"/>
        </w:rPr>
        <w:t>3. Review of the up to date ICCF financial situation andfinancial plans, release of annual statements and</w:t>
        <w:br/>
        <w:t>any other matters regarding finances.</w:t>
      </w:r>
    </w:p>
    <w:p>
      <w:pPr>
        <w:pStyle w:val="Normal"/>
        <w:widowControl w:val="0"/>
      </w:pPr>
      <w:r>
        <w:rPr>
          <w:smallCaps w:val="0"/>
        </w:rPr>
        <w:t>4. Review of the current situation of the ICCF Webserver, including external contract commitments and</w:t>
        <w:br/>
        <w:t>finances. Review of a Final Report of the Webserver Steering Group at 31/12/2004, as required by the</w:t>
        <w:br/>
        <w:t>ICCF Congress.</w:t>
      </w:r>
    </w:p>
    <w:p>
      <w:pPr>
        <w:pStyle w:val="Normal"/>
        <w:widowControl w:val="0"/>
      </w:pPr>
      <w:r>
        <w:rPr>
          <w:smallCaps w:val="0"/>
        </w:rPr>
        <w:t>5. Procedures to be adopted for the election of a new ICCF President, the World Tournament Director</w:t>
        <w:br/>
        <w:t>and any other vacant position(s) in the EB at the 2005 ICCF Congress in Argentina. It is not the intention</w:t>
        <w:br/>
        <w:t>to speed this process up, normal nomination and election procedure must be carried out. Some potential</w:t>
        <w:br/>
        <w:t>candidates might not be willing, or able, to declare their availability in such a short period and</w:t>
        <w:br/>
        <w:t>federations need time to consider their nominations carefully.</w:t>
      </w:r>
    </w:p>
    <w:p>
      <w:pPr>
        <w:pStyle w:val="Normal"/>
        <w:widowControl w:val="0"/>
      </w:pPr>
      <w:r>
        <w:rPr>
          <w:smallCaps w:val="0"/>
        </w:rPr>
        <w:t>Points 1-4 seem OK if we can do it in the available time.</w:t>
      </w:r>
    </w:p>
    <w:p>
      <w:pPr>
        <w:pStyle w:val="Normal"/>
        <w:widowControl w:val="0"/>
      </w:pPr>
      <w:r>
        <w:rPr>
          <w:smallCaps w:val="0"/>
        </w:rPr>
        <w:t>I am not happy with item 5, although I see the practical point.</w:t>
      </w:r>
    </w:p>
    <w:p>
      <w:pPr>
        <w:pStyle w:val="Normal"/>
        <w:widowControl w:val="0"/>
      </w:pPr>
      <w:r>
        <w:rPr>
          <w:smallCaps w:val="0"/>
        </w:rPr>
        <w:t>Any EC must act within the meaning of the Statutes, which are the Constitution of ICCF (its legal</w:t>
        <w:br/>
        <w:t>framework)</w:t>
      </w:r>
    </w:p>
    <w:p>
      <w:pPr>
        <w:pStyle w:val="Normal"/>
        <w:widowControl w:val="0"/>
      </w:pPr>
      <w:r>
        <w:rPr>
          <w:smallCaps w:val="0"/>
        </w:rPr>
        <w:t>STATUTE 4.1.3 (going by the version in the 2004 final draft minutes, not by the ICCF website which</w:t>
        <w:br/>
        <w:t>may still have an out-of-date version?) reads as follows:</w:t>
      </w:r>
    </w:p>
    <w:p>
      <w:pPr>
        <w:pStyle w:val="Normal"/>
        <w:widowControl w:val="0"/>
      </w:pPr>
      <w:r>
        <w:rPr>
          <w:smallCaps w:val="0"/>
        </w:rPr>
        <w:t>The Congress elects the President, Deputy President and Development Director, Membership and</w:t>
        <w:br/>
        <w:t>Services Director, Finance Director, World Tournaments Director and also appoints the Auditor. Where</w:t>
        <w:br/>
        <w:t>no nomination is received, Congress has authority to decide upon a suitable appointment.</w:t>
      </w:r>
    </w:p>
    <w:p>
      <w:pPr>
        <w:pStyle w:val="Normal"/>
        <w:widowControl w:val="0"/>
      </w:pPr>
      <w:r>
        <w:rPr>
          <w:smallCaps w:val="0"/>
        </w:rPr>
        <w:t>I am not a lawyer but I thinks this means</w:t>
      </w:r>
    </w:p>
    <w:p>
      <w:pPr>
        <w:pStyle w:val="Normal"/>
        <w:widowControl w:val="0"/>
      </w:pPr>
      <w:r>
        <w:rPr>
          <w:smallCaps w:val="0"/>
        </w:rPr>
        <w:t>a) If a Congress is held, Congress must TRY to fill all vacant posts or as many vacant posts as it can. Any</w:t>
        <w:br/>
        <w:t>it cannot fill, can be left to the Argentina Congress.</w:t>
      </w:r>
    </w:p>
    <w:p>
      <w:pPr>
        <w:pStyle w:val="Normal"/>
        <w:widowControl w:val="0"/>
      </w:pPr>
      <w:r>
        <w:rPr>
          <w:smallCaps w:val="0"/>
        </w:rPr>
        <w:t>b) Certainly the following clause is decisive. This point is the main reason I am sending this message to</w:t>
        <w:br/>
        <w:t>everyone as I think there is a fundamental misunderstanding by those making this proposed agenda,</w:t>
      </w:r>
    </w:p>
    <w:p>
      <w:pPr>
        <w:pStyle w:val="Normal"/>
        <w:widowControl w:val="0"/>
      </w:pPr>
      <w:r>
        <w:rPr>
          <w:smallCaps w:val="0"/>
        </w:rPr>
        <w:t>4.1.1 The Congress is the highest authority of ICCF which exercises legislative power. It approves the</w:t>
        <w:br/>
        <w:t>ICCF budget, elects the Executive Board and Auditor and determines the structure of ICCF. It supervises</w:t>
        <w:br/>
        <w:t>activities delegated to the Executive Board and ICCF Officials.</w:t>
      </w:r>
    </w:p>
    <w:p>
      <w:pPr>
        <w:pStyle w:val="Normal"/>
        <w:widowControl w:val="0"/>
      </w:pPr>
      <w:r>
        <w:rPr>
          <w:smallCaps w:val="0"/>
        </w:rPr>
        <w:t>An Extraordinary Congress would be a Congress.</w:t>
      </w:r>
    </w:p>
    <w:p>
      <w:pPr>
        <w:pStyle w:val="Normal"/>
        <w:widowControl w:val="0"/>
      </w:pPr>
      <w:r>
        <w:rPr>
          <w:smallCaps w:val="0"/>
        </w:rPr>
        <w:t>This clause means that we do not have, as delegates discussing things by email, or even voting, the right</w:t>
        <w:br/>
        <w:t>to take away from Congress any of its powers.</w:t>
      </w:r>
    </w:p>
    <w:p>
      <w:pPr>
        <w:pStyle w:val="Normal"/>
        <w:widowControl w:val="0"/>
      </w:pPr>
      <w:r>
        <w:rPr>
          <w:smallCaps w:val="0"/>
        </w:rPr>
        <w:t>If an Extraordinary Congress is held, it can (and probably will) elect a new President (to serve until the</w:t>
        <w:br/>
        <w:t>end of 2007, under clause 4.1.2) and a new World Tournaments Director (and if necessary any other</w:t>
        <w:br/>
        <w:t>vacant EB positions).</w:t>
      </w:r>
    </w:p>
    <w:p>
      <w:pPr>
        <w:pStyle w:val="Normal"/>
        <w:widowControl w:val="0"/>
      </w:pPr>
      <w:r>
        <w:rPr>
          <w:smallCaps w:val="0"/>
        </w:rPr>
        <w:t>Because it is an EC, 1 think nominations can be made at any time up to the actual voting, or perhaps</w:t>
        <w:br/>
        <w:t>before the start of the session in which voting is held. I defer to the Auditor on that.</w:t>
      </w:r>
    </w:p>
    <w:p>
      <w:pPr>
        <w:pStyle w:val="Normal"/>
        <w:widowControl w:val="0"/>
      </w:pPr>
      <w:r>
        <w:rPr>
          <w:smallCaps w:val="0"/>
        </w:rPr>
        <w:t>This is NOT the same thing as saying a new President MUST take over immediately. Congress can elect a</w:t>
        <w:br/>
        <w:t>new President who will start his duties at a later date of his own choosing (but not later than the start of</w:t>
        <w:br/>
        <w:t>the Argentina Congress, I think)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OR</w:t>
      </w:r>
    </w:p>
    <w:p>
      <w:pPr>
        <w:pStyle w:val="Normal"/>
        <w:widowControl w:val="0"/>
      </w:pPr>
      <w:r>
        <w:rPr>
          <w:smallCaps w:val="0"/>
        </w:rPr>
        <w:t>It may happen that no candidate stands for President at the EC, in which case the nomination process goes</w:t>
        <w:br/>
        <w:t>forward as planned and the Argentina congress elects the President. (I promise you that I am not standing</w:t>
        <w:br/>
        <w:t>for President.)</w:t>
      </w:r>
    </w:p>
    <w:p>
      <w:pPr>
        <w:pStyle w:val="Normal"/>
        <w:widowControl w:val="0"/>
      </w:pPr>
      <w:r>
        <w:rPr>
          <w:smallCaps w:val="0"/>
        </w:rPr>
        <w:t>But what we CANNOT do is say that we hold an Extraordinary Congress yet deny it the right to elect a</w:t>
        <w:br/>
        <w:t>President. That would be unconstitutional.</w:t>
      </w:r>
    </w:p>
    <w:p>
      <w:pPr>
        <w:pStyle w:val="Normal"/>
        <w:widowControl w:val="0"/>
      </w:pPr>
      <w:r>
        <w:rPr>
          <w:smallCaps w:val="0"/>
        </w:rPr>
        <w:t>My interpretation is strongly supported by the wording of Clause 4.1.4 which states:</w:t>
      </w:r>
    </w:p>
    <w:p>
      <w:pPr>
        <w:pStyle w:val="Normal"/>
        <w:widowControl w:val="0"/>
      </w:pPr>
      <w:r>
        <w:rPr>
          <w:smallCaps w:val="0"/>
        </w:rPr>
        <w:t>4.1.4 If a mid-term vacancy arises in the position of ICCF President, then this will be filled by the next</w:t>
        <w:br/>
        <w:t>Congress,</w:t>
      </w:r>
    </w:p>
    <w:p>
      <w:pPr>
        <w:pStyle w:val="Normal"/>
        <w:widowControl w:val="0"/>
      </w:pPr>
      <w:r>
        <w:rPr>
          <w:smallCaps w:val="0"/>
        </w:rPr>
        <w:t>A mid-term vacancy has arisen and if an EC is held then that is the next Congress and must elect the</w:t>
        <w:br/>
        <w:t>president (unless we have no candidate acceptable to a majority of delegates).</w:t>
      </w:r>
    </w:p>
    <w:p>
      <w:pPr>
        <w:pStyle w:val="Normal"/>
        <w:widowControl w:val="0"/>
      </w:pPr>
      <w:r>
        <w:rPr>
          <w:smallCaps w:val="0"/>
        </w:rPr>
        <w:t>I hope that after you all study the text and think about it, you will agree with me.</w:t>
      </w:r>
    </w:p>
    <w:p>
      <w:pPr>
        <w:pStyle w:val="Normal"/>
        <w:widowControl w:val="0"/>
      </w:pPr>
      <w:r>
        <w:rPr>
          <w:smallCaps w:val="0"/>
        </w:rPr>
        <w:t>Otherwise we must have some debate about it.</w:t>
      </w:r>
    </w:p>
    <w:p>
      <w:pPr>
        <w:pStyle w:val="Normal"/>
        <w:widowControl w:val="0"/>
      </w:pPr>
      <w:r>
        <w:rPr>
          <w:smallCaps w:val="0"/>
        </w:rPr>
        <w:t>This means the proposed agenda is not acceptable as it stands.</w:t>
      </w:r>
    </w:p>
    <w:p>
      <w:pPr>
        <w:pStyle w:val="Normal"/>
        <w:widowControl w:val="0"/>
      </w:pPr>
      <w:r>
        <w:rPr>
          <w:smallCaps w:val="0"/>
        </w:rPr>
        <w:t>My view is that if an Extraordinary Congress is held and even one person is nominated and seconded,</w:t>
        <w:br/>
        <w:t>there must be a vote.</w:t>
      </w:r>
    </w:p>
    <w:p>
      <w:pPr>
        <w:pStyle w:val="Normal"/>
        <w:widowControl w:val="0"/>
      </w:pPr>
      <w:r>
        <w:rPr>
          <w:smallCaps w:val="0"/>
        </w:rPr>
        <w:t>Is it possible that he or she is rejected although there is no other candidate? Maybe iof a majority of those</w:t>
        <w:br/>
        <w:t>present (and proxies) vote No. But this seems very unlikely. Clarification please...</w:t>
      </w:r>
    </w:p>
    <w:p>
      <w:pPr>
        <w:pStyle w:val="Normal"/>
        <w:widowControl w:val="0"/>
      </w:pPr>
      <w:r>
        <w:rPr>
          <w:smallCaps w:val="0"/>
        </w:rPr>
        <w:t>A validly nominated candidate has the right to be voted on and if elected, can take over as President</w:t>
        <w:br/>
        <w:t>either at once or after a little time of their choosing to get prepared (not later than the start of Argentina</w:t>
        <w:br/>
        <w:t>Congress).</w:t>
      </w:r>
    </w:p>
    <w:p>
      <w:pPr>
        <w:pStyle w:val="Normal"/>
        <w:widowControl w:val="0"/>
      </w:pPr>
      <w:r>
        <w:rPr>
          <w:smallCaps w:val="0"/>
        </w:rPr>
        <w:t>If there are two or more candidates then whoever gets the most votes wins.</w:t>
      </w:r>
    </w:p>
    <w:p>
      <w:pPr>
        <w:pStyle w:val="Normal"/>
        <w:widowControl w:val="0"/>
      </w:pPr>
      <w:r>
        <w:rPr>
          <w:smallCaps w:val="0"/>
        </w:rPr>
        <w:t>I also see Clause 4.1.5.</w:t>
      </w:r>
    </w:p>
    <w:p>
      <w:pPr>
        <w:pStyle w:val="Normal"/>
        <w:widowControl w:val="0"/>
      </w:pPr>
      <w:r>
        <w:rPr>
          <w:smallCaps w:val="0"/>
        </w:rPr>
        <w:t>4.1.5 If an Executive Board member, in the long run, fails to fulfil his /her duties according to the Outline</w:t>
        <w:br/>
        <w:t>of Duties, the Executive Board is entitled to dismiss him / her and to appoint his / her successor. This</w:t>
        <w:br/>
        <w:t>appointment must be ratified by the next Congress.</w:t>
      </w:r>
    </w:p>
    <w:p>
      <w:pPr>
        <w:pStyle w:val="Normal"/>
        <w:widowControl w:val="0"/>
      </w:pPr>
      <w:r>
        <w:rPr>
          <w:smallCaps w:val="0"/>
        </w:rPr>
        <w:t>I hope there is no proposal under this Clause, but if there is then delegates should be informed when the</w:t>
        <w:br/>
        <w:t>Agenda is circulated, not at the last minute. I think if there is any EB member who has not actually</w:t>
        <w:br/>
        <w:t>resigned but has not performed any duties in 2005 (or since the last Congress) then their dismissal should</w:t>
        <w:br/>
        <w:t>be on the agenda, to be ratified or not. We need some warning if this is to be the case.</w:t>
      </w:r>
    </w:p>
    <w:p>
      <w:pPr>
        <w:pStyle w:val="Normal"/>
        <w:tabs>
          <w:tab w:leader="none" w:pos="295" w:val="left"/>
        </w:tabs>
        <w:widowControl w:val="0"/>
      </w:pPr>
      <w:r>
        <w:rPr>
          <w:smallCaps w:val="0"/>
        </w:rPr>
        <w:t>6.</w:t>
        <w:tab/>
        <w:t>Arrangements for temporary cover for vacated EB positions, for the period until the 2005 Congress</w:t>
        <w:br/>
        <w:t>inclusive possible reinforcement of the EB to make sure, that all agreed duties are covered during that</w:t>
        <w:br/>
        <w:t>period.</w:t>
      </w:r>
    </w:p>
    <w:p>
      <w:pPr>
        <w:pStyle w:val="Normal"/>
        <w:widowControl w:val="0"/>
      </w:pPr>
      <w:r>
        <w:rPr>
          <w:smallCaps w:val="0"/>
        </w:rPr>
        <w:t>Proposed arrangements for the extraordinary meeting of the ICCF Congress.</w:t>
      </w:r>
    </w:p>
    <w:p>
      <w:pPr>
        <w:pStyle w:val="Normal"/>
        <w:widowControl w:val="0"/>
      </w:pPr>
      <w:r>
        <w:rPr>
          <w:smallCaps w:val="0"/>
        </w:rPr>
        <w:t>The proposed venue is Frankfurt (Germany). It is a major Gateway to and within Europe.</w:t>
      </w:r>
    </w:p>
    <w:p>
      <w:pPr>
        <w:pStyle w:val="Normal"/>
        <w:widowControl w:val="0"/>
      </w:pPr>
      <w:r>
        <w:rPr>
          <w:smallCaps w:val="0"/>
        </w:rPr>
        <w:t>The date could for instance be the weekend around the 1st of April (arriving during Friday and departing</w:t>
        <w:br/>
        <w:t>on the Sunday evening or on the Monday).</w:t>
      </w:r>
    </w:p>
    <w:p>
      <w:pPr>
        <w:pStyle w:val="Normal"/>
        <w:widowControl w:val="0"/>
      </w:pPr>
      <w:r>
        <w:rPr>
          <w:smallCaps w:val="0"/>
        </w:rPr>
        <w:t>The date and place proposed seem suitable, though I personally would prefer the Netherlands.</w:t>
      </w:r>
    </w:p>
    <w:p>
      <w:pPr>
        <w:pStyle w:val="Normal"/>
        <w:widowControl w:val="0"/>
      </w:pPr>
      <w:r>
        <w:rPr>
          <w:smallCaps w:val="0"/>
        </w:rPr>
        <w:t>If it is held that weekend, I should be able to attend anywhere in western Europe.</w:t>
      </w:r>
    </w:p>
    <w:p>
      <w:pPr>
        <w:pStyle w:val="Normal"/>
        <w:widowControl w:val="0"/>
      </w:pPr>
      <w:r>
        <w:rPr>
          <w:smallCaps w:val="0"/>
        </w:rPr>
        <w:t>I think the responsibility of the organisation work must fall to those who make the proposal and we won't</w:t>
        <w:br/>
        <w:t>expect normal banquets etc, except that some good free meal must be provided on the evening of the first</w:t>
        <w:br/>
        <w:t>day for people who have travelled a long way at their own expense. Maybe the Danish federation will</w:t>
        <w:br/>
        <w:t>finance that?</w:t>
      </w:r>
    </w:p>
    <w:p>
      <w:pPr>
        <w:pStyle w:val="Normal"/>
        <w:widowControl w:val="0"/>
      </w:pPr>
      <w:r>
        <w:rPr>
          <w:smallCaps w:val="0"/>
        </w:rPr>
        <w:t>At most 3 nights accommodation (2 days of meetings) should be sufficient?</w:t>
      </w:r>
    </w:p>
    <w:p>
      <w:pPr>
        <w:pStyle w:val="Normal"/>
        <w:widowControl w:val="0"/>
      </w:pPr>
      <w:r>
        <w:rPr>
          <w:smallCaps w:val="0"/>
        </w:rPr>
        <w:t>As the ICCF President position is vacant, we would like to give the EB into consideration to invite the</w:t>
        <w:br/>
        <w:t>ICCF Honorary President to help making the arrangements for the extraordinary meeting and maybe ask</w:t>
        <w:br/>
        <w:t>him or another Honorary Member to be in the chair.</w:t>
      </w:r>
    </w:p>
    <w:p>
      <w:pPr>
        <w:pStyle w:val="Normal"/>
        <w:widowControl w:val="0"/>
      </w:pPr>
      <w:r>
        <w:rPr>
          <w:smallCaps w:val="0"/>
        </w:rPr>
        <w:t>I don't have a problem about this except for Clause 4.1.11</w:t>
      </w:r>
    </w:p>
    <w:p>
      <w:pPr>
        <w:pStyle w:val="Normal"/>
        <w:widowControl w:val="0"/>
      </w:pPr>
      <w:r>
        <w:rPr>
          <w:smallCaps w:val="0"/>
        </w:rPr>
        <w:t>4.1.11 In the event of equal votes, the President will have a casting vote.</w:t>
      </w:r>
    </w:p>
    <w:p>
      <w:pPr>
        <w:pStyle w:val="Normal"/>
        <w:widowControl w:val="0"/>
      </w:pPr>
      <w:r>
        <w:rPr>
          <w:smallCaps w:val="0"/>
        </w:rPr>
        <w:t>If no actual President has been elected, does the acting chairman (whoever it is?) have a casting vote or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not. My view is not. In these special circumstances, I don;'t think anyone has the right to decide a close</w:t>
        <w:br/>
        <w:t>vote. A tied vote must be considered as a failed resolution, which should be reformulated in the attempt to</w:t>
        <w:br/>
        <w:t>obtain a consensus, or at least wide support.</w:t>
      </w:r>
    </w:p>
    <w:p>
      <w:pPr>
        <w:pStyle w:val="Normal"/>
        <w:widowControl w:val="0"/>
      </w:pPr>
      <w:r>
        <w:rPr>
          <w:smallCaps w:val="0"/>
        </w:rPr>
        <w:t>I am interested to hear opinions and hope we come to a wise decision for the sake of ICCF which 1 have</w:t>
        <w:br/>
        <w:t>been supporting in various ways since I began work on the history of the CC World Championships</w:t>
        <w:br/>
        <w:t>around the year 1975.</w:t>
      </w:r>
    </w:p>
    <w:p>
      <w:pPr>
        <w:pStyle w:val="Normal"/>
        <w:widowControl w:val="0"/>
      </w:pPr>
      <w:r>
        <w:rPr>
          <w:smallCaps w:val="0"/>
        </w:rPr>
        <w:t>Amici Sumus. Tim Harding (holder of Bertl von Massow Gold Medal)</w:t>
      </w:r>
    </w:p>
    <w:p>
      <w:pPr>
        <w:pStyle w:val="Normal"/>
        <w:widowControl w:val="0"/>
      </w:pPr>
      <w:r>
        <w:rPr>
          <w:smallCaps w:val="0"/>
        </w:rPr>
        <w:t>PS: I am going to London for a week on Sunday and won't see emails until I am back. If anyone needs to</w:t>
        <w:br/>
        <w:t>contact me about this, please do so tomorrow and I will try to answer before I leave. I will not see emails</w:t>
        <w:br/>
        <w:t>again tonight (Wednesday) so do not rush replies; think first about what I have said. I am 99% sure I am</w:t>
        <w:br/>
        <w:t>right.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Reply to Tim Harding re Extra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Soren Peschardt &lt;</w:t>
      </w:r>
      <w:r>
        <w:fldChar w:fldCharType="begin"/>
      </w:r>
      <w:r>
        <w:rPr/>
        <w:instrText> HYPERLINK "mailto:spcschardt@iccf.com" </w:instrText>
      </w:r>
      <w:r>
        <w:fldChar w:fldCharType="separate"/>
      </w:r>
      <w:r>
        <w:rPr>
          <w:rStyle w:val="Hyperlink"/>
          <w:smallCaps w:val="0"/>
        </w:rPr>
        <w:t>spcschardt@iccf.com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27, 2005 20:21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"Carlos Cranboume" &lt;cacranb@attgloba!.nct&gt;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"Grayling Hill" &lt;Gvhil!@aol.com&gt;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Tim</w:t>
      </w:r>
    </w:p>
    <w:p>
      <w:pPr>
        <w:pStyle w:val="Normal"/>
        <w:widowControl w:val="0"/>
      </w:pPr>
      <w:r>
        <w:rPr>
          <w:smallCaps w:val="0"/>
        </w:rPr>
        <w:t>Thank you for the vote from Ireland - and thank you also for sharing your more personal views.</w:t>
      </w:r>
    </w:p>
    <w:p>
      <w:pPr>
        <w:pStyle w:val="Normal"/>
        <w:widowControl w:val="0"/>
      </w:pPr>
      <w:r>
        <w:rPr>
          <w:smallCaps w:val="0"/>
        </w:rPr>
        <w:t>A small - but important - correction: The call for an extra Congress is not only from me. It is signed by 9</w:t>
        <w:br/>
        <w:t>different people from 9 different countries. So you can hardly expect the Danish Federation to pay for the</w:t>
        <w:br/>
        <w:t>dinner on friday afternoon - at least not on that account :-) And you can not hold me personally</w:t>
        <w:br/>
        <w:t>responsible for everything in the call, alithough I of course support it.</w:t>
      </w:r>
    </w:p>
    <w:p>
      <w:pPr>
        <w:pStyle w:val="Normal"/>
        <w:widowControl w:val="0"/>
      </w:pPr>
      <w:r>
        <w:rPr>
          <w:smallCaps w:val="0"/>
        </w:rPr>
        <w:t>Also, the venue, the agenda etc are also only proposals - not demands! If - repeat if - the call is supported</w:t>
        <w:br/>
        <w:t>by 22 YES-votes, the EB must organize an extra Congress. I agree with you: They can stall it for 6</w:t>
        <w:br/>
        <w:t>Months - but of course that will not happen. The EB also can decide to hold the Congress on the North</w:t>
        <w:br/>
        <w:t>Pole - the decision is theirs.</w:t>
      </w:r>
    </w:p>
    <w:p>
      <w:pPr>
        <w:pStyle w:val="Normal"/>
        <w:widowControl w:val="0"/>
      </w:pPr>
      <w:r>
        <w:rPr>
          <w:smallCaps w:val="0"/>
        </w:rPr>
        <w:t>It is also a proposal - maybe "offer" is a better word - from the "9-men-mafia" or whatever, you would like</w:t>
        <w:br/>
        <w:t>to call us: If we do have an extra Congress - and if the EB does not want to do all the practical</w:t>
        <w:br/>
        <w:t>arrangements - then we offer to do it.</w:t>
      </w:r>
    </w:p>
    <w:p>
      <w:pPr>
        <w:pStyle w:val="Normal"/>
        <w:widowControl w:val="0"/>
      </w:pPr>
      <w:r>
        <w:rPr>
          <w:smallCaps w:val="0"/>
        </w:rPr>
        <w:t>The proposed agenda is also only a draft - of course it can be better. Your input will hopefully be taken</w:t>
        <w:br/>
        <w:t>into consideration by whoever makes the final version.</w:t>
      </w:r>
    </w:p>
    <w:p>
      <w:pPr>
        <w:pStyle w:val="Normal"/>
        <w:widowControl w:val="0"/>
      </w:pPr>
      <w:r>
        <w:rPr>
          <w:smallCaps w:val="0"/>
        </w:rPr>
        <w:t>Of course it is important, that (again a if) the Extra Congress knows what kind of decisions, it can make</w:t>
        <w:br/>
        <w:t>within our own statutes.</w:t>
      </w:r>
    </w:p>
    <w:p>
      <w:pPr>
        <w:pStyle w:val="Normal"/>
        <w:widowControl w:val="0"/>
      </w:pPr>
      <w:r>
        <w:rPr>
          <w:smallCaps w:val="0"/>
        </w:rPr>
        <w:t>To everybody: The original call was unfortunately sent to some delegates using wrong emailadresses - and</w:t>
        <w:br/>
        <w:t>I forgot to include a couple of officers.</w:t>
      </w:r>
    </w:p>
    <w:p>
      <w:pPr>
        <w:pStyle w:val="Normal"/>
        <w:widowControl w:val="0"/>
      </w:pPr>
      <w:r>
        <w:rPr>
          <w:smallCaps w:val="0"/>
        </w:rPr>
        <w:t>This email goes to the correct adresses - so you can use the list, if you want to discuss anything. Please</w:t>
        <w:br/>
        <w:t>don't expect me to answer and to debate everything.</w:t>
      </w:r>
    </w:p>
    <w:p>
      <w:pPr>
        <w:pStyle w:val="Normal"/>
        <w:widowControl w:val="0"/>
      </w:pPr>
      <w:r>
        <w:rPr>
          <w:smallCaps w:val="0"/>
        </w:rPr>
        <w:t>Best wishes, AMICI SUMUS, Soren</w:t>
      </w:r>
    </w:p>
    <w:p>
      <w:pPr>
        <w:pStyle w:val="Normal"/>
        <w:tabs>
          <w:tab w:leader="none" w:pos="882" w:val="center"/>
          <w:tab w:leader="none" w:pos="1325" w:val="center"/>
          <w:tab w:leader="none" w:pos="1592" w:val="center"/>
          <w:tab w:leader="none" w:pos="1934" w:val="center"/>
          <w:tab w:leader="none" w:pos="2275" w:val="center"/>
          <w:tab w:leader="none" w:pos="2495" w:val="left"/>
        </w:tabs>
        <w:widowControl w:val="0"/>
      </w:pPr>
      <w:r>
        <w:rPr>
          <w:lang w:val="hr-HR" w:eastAsia="hr-HR" w:bidi="hr-HR"/>
          <w:smallCaps w:val="0"/>
        </w:rPr>
        <w:t>Naslov:</w:t>
        <w:tab/>
      </w:r>
      <w:r>
        <w:rPr>
          <w:smallCaps w:val="0"/>
        </w:rPr>
        <w:t>Argentina</w:t>
        <w:tab/>
        <w:t>does</w:t>
        <w:tab/>
        <w:t>not</w:t>
        <w:tab/>
        <w:t>support</w:t>
        <w:tab/>
        <w:t>the</w:t>
        <w:tab/>
        <w:t>call for an extraordinary meeting of the ICCF Congress to be held as soon as</w:t>
      </w:r>
    </w:p>
    <w:p>
      <w:pPr>
        <w:pStyle w:val="Normal"/>
        <w:widowControl w:val="0"/>
      </w:pPr>
      <w:r>
        <w:rPr>
          <w:smallCaps w:val="0"/>
        </w:rPr>
        <w:t>possible....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"Carlos Cranboume" &lt;cacranb@attgloba!.nct&gt;</w:t>
      </w:r>
    </w:p>
    <w:p>
      <w:pPr>
        <w:pStyle w:val="Normal"/>
        <w:widowControl w:val="0"/>
      </w:pPr>
      <w:r>
        <w:rPr>
          <w:smallCaps w:val="0"/>
        </w:rPr>
        <w:t>Datum: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Ned,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30, 2005 3:44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"ICCF Auditor" &lt;</w:t>
      </w:r>
      <w:r>
        <w:fldChar w:fldCharType="begin"/>
      </w:r>
      <w:r>
        <w:rPr/>
        <w:instrText> HYPERLINK "mailto:auditor@iccf.com" </w:instrText>
      </w:r>
      <w:r>
        <w:fldChar w:fldCharType="separate"/>
      </w:r>
      <w:r>
        <w:rPr>
          <w:rStyle w:val="Hyperlink"/>
          <w:smallCaps w:val="0"/>
        </w:rPr>
        <w:t>auditor@iccf.com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"Gustavo Paz y B." &lt;</w:t>
      </w:r>
      <w:r>
        <w:fldChar w:fldCharType="begin"/>
      </w:r>
      <w:r>
        <w:rPr/>
        <w:instrText> HYPERLINK "mailto:guspazyb@yahoo.es" </w:instrText>
      </w:r>
      <w:r>
        <w:fldChar w:fldCharType="separate"/>
      </w:r>
      <w:r>
        <w:rPr>
          <w:rStyle w:val="Hyperlink"/>
          <w:smallCaps w:val="0"/>
        </w:rPr>
        <w:t>guspazyb@yahoo.es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Membership &amp; Services Director</w:t>
        <w:br/>
        <w:t>Name: Pedro Federico Hegoburu</w:t>
      </w:r>
    </w:p>
    <w:p>
      <w:pPr>
        <w:pStyle w:val="Normal"/>
        <w:widowControl w:val="0"/>
      </w:pPr>
      <w:r>
        <w:rPr>
          <w:smallCaps w:val="0"/>
        </w:rPr>
        <w:t>Address: Av. Santa Fe 1394 Piso 4 "G", C 1059 ABU Buenos Aires, Argentina. Fax N/A</w:t>
        <w:br/>
        <w:t xml:space="preserve">Email: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Auditor</w:t>
        <w:br/>
        <w:t xml:space="preserve">Name: </w:t>
      </w:r>
      <w:r>
        <w:rPr>
          <w:lang w:val="hr-HR" w:eastAsia="hr-HR" w:bidi="hr-HR"/>
          <w:smallCaps w:val="0"/>
        </w:rPr>
        <w:t>Henk B. Sarink</w:t>
      </w:r>
    </w:p>
    <w:p>
      <w:pPr>
        <w:pStyle w:val="Normal"/>
        <w:widowControl w:val="0"/>
      </w:pPr>
      <w:r>
        <w:rPr>
          <w:smallCaps w:val="0"/>
        </w:rPr>
        <w:t xml:space="preserve">Address: </w:t>
      </w:r>
      <w:r>
        <w:rPr>
          <w:lang w:val="hr-HR" w:eastAsia="hr-HR" w:bidi="hr-HR"/>
          <w:smallCaps w:val="0"/>
        </w:rPr>
        <w:t xml:space="preserve">Staverdenhoek 53, 7546 GE, </w:t>
      </w:r>
      <w:r>
        <w:rPr>
          <w:smallCaps w:val="0"/>
        </w:rPr>
        <w:t xml:space="preserve">Enschede, Netherlands. Fax </w:t>
      </w:r>
      <w:r>
        <w:rPr>
          <w:lang w:val="hr-HR" w:eastAsia="hr-HR" w:bidi="hr-HR"/>
          <w:smallCaps w:val="0"/>
        </w:rPr>
        <w:t>(+31) 53 4763191</w:t>
        <w:br/>
      </w:r>
      <w:r>
        <w:rPr>
          <w:smallCaps w:val="0"/>
        </w:rPr>
        <w:t xml:space="preserve">Email: </w:t>
      </w:r>
      <w:r>
        <w:fldChar w:fldCharType="begin"/>
      </w:r>
      <w:r>
        <w:rPr/>
        <w:instrText> HYPERLINK "mailto:hsarink@iccf.com" </w:instrText>
      </w:r>
      <w:r>
        <w:fldChar w:fldCharType="separate"/>
      </w:r>
      <w:r>
        <w:rPr>
          <w:rStyle w:val="Hyperlink"/>
          <w:smallCaps w:val="0"/>
        </w:rPr>
        <w:t>hsarink@iccf.com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ICCF Membership &amp; Services Director, Mr. P.F.Hegoburu</w:t>
        <w:br/>
        <w:t>ICCF Auditor, Mr. Henk B. Saring</w:t>
        <w:br/>
        <w:t>Dear friends,</w:t>
      </w:r>
    </w:p>
    <w:p>
      <w:pPr>
        <w:pStyle w:val="Normal"/>
        <w:widowControl w:val="0"/>
      </w:pPr>
      <w:r>
        <w:rPr>
          <w:smallCaps w:val="0"/>
        </w:rPr>
        <w:t>On behalf of the LADAC EB and as Argentina Delegate</w:t>
      </w:r>
    </w:p>
    <w:p>
      <w:pPr>
        <w:pStyle w:val="Normal"/>
        <w:widowControl w:val="0"/>
      </w:pPr>
      <w:r>
        <w:rPr>
          <w:smallCaps w:val="0"/>
        </w:rPr>
        <w:t>I declare that we (Argentina) have decided to stand against for calling an extraordinary ICCF Congress.</w:t>
      </w:r>
    </w:p>
    <w:p>
      <w:pPr>
        <w:pStyle w:val="Normal"/>
        <w:widowControl w:val="0"/>
      </w:pPr>
      <w:r>
        <w:rPr>
          <w:smallCaps w:val="0"/>
        </w:rPr>
        <w:t>Argentina does not support the call for an extraordinary meeting of the ICCF Congress to be held as soon</w:t>
        <w:br/>
        <w:t>as possible....</w:t>
      </w:r>
    </w:p>
    <w:p>
      <w:pPr>
        <w:pStyle w:val="Normal"/>
        <w:widowControl w:val="0"/>
      </w:pPr>
      <w:r>
        <w:rPr>
          <w:smallCaps w:val="0"/>
        </w:rPr>
        <w:t>This decision does not means that Argentina is happy with past sad tasks and mistakes done by some</w:t>
        <w:br/>
        <w:t>persons inside the current and past ICCF EB members (Zonal Directors are not included in my remarks).</w:t>
        <w:br/>
        <w:t>Of course I fully understand (and agree with most of them) the reasons (I am also very worried about it) of</w:t>
        <w:br/>
        <w:t>the the request written and very well exposed by the folloing personalities:</w:t>
      </w:r>
    </w:p>
    <w:p>
      <w:pPr>
        <w:pStyle w:val="Normal"/>
        <w:widowControl w:val="0"/>
      </w:pPr>
      <w:r>
        <w:rPr>
          <w:smallCaps w:val="0"/>
        </w:rPr>
        <w:t>Alan Borwell, Honorary President and Honorary Member</w:t>
      </w:r>
    </w:p>
    <w:p>
      <w:pPr>
        <w:pStyle w:val="Normal"/>
        <w:widowControl w:val="0"/>
      </w:pPr>
      <w:r>
        <w:rPr>
          <w:smallCaps w:val="0"/>
        </w:rPr>
        <w:t>Nol van't Riet, delegate for the Netherlands and Honorary Member</w:t>
      </w:r>
    </w:p>
    <w:p>
      <w:pPr>
        <w:pStyle w:val="Normal"/>
        <w:widowControl w:val="0"/>
      </w:pPr>
      <w:r>
        <w:rPr>
          <w:smallCaps w:val="0"/>
        </w:rPr>
        <w:t>Ragnar Wikman, Honorary Member</w:t>
      </w:r>
    </w:p>
    <w:p>
      <w:pPr>
        <w:pStyle w:val="Normal"/>
        <w:widowControl w:val="0"/>
      </w:pPr>
      <w:r>
        <w:rPr>
          <w:smallCaps w:val="0"/>
        </w:rPr>
        <w:t>Roald Berthelsen. delegate for Norway and Honorary Member</w:t>
        <w:br/>
        <w:t>Alan Rawlings, delegate for England</w:t>
        <w:br/>
        <w:t>Carlos Flores, delegate for Spain</w:t>
        <w:br/>
        <w:t>Srren Peschardt, delegate for Denmark</w:t>
      </w:r>
    </w:p>
    <w:p>
      <w:pPr>
        <w:pStyle w:val="Normal"/>
        <w:widowControl w:val="0"/>
      </w:pPr>
      <w:r>
        <w:rPr>
          <w:smallCaps w:val="0"/>
        </w:rPr>
        <w:t>Gerhard Radosztics, delegate for Austria and Honorary Member</w:t>
        <w:br/>
        <w:t>Per Soderberg, delegate for Sweden</w:t>
      </w:r>
    </w:p>
    <w:p>
      <w:pPr>
        <w:pStyle w:val="Normal"/>
        <w:tabs>
          <w:tab w:leader="underscore" w:pos="1054" w:val="left"/>
        </w:tabs>
        <w:widowControl w:val="0"/>
      </w:pPr>
      <w:r>
        <w:rPr>
          <w:smallCaps w:val="0"/>
        </w:rPr>
        <w:t>Let's find another way out of this Crisis ... This is not ACCF, ECCF, we are inside ICCF... I cannot</w:t>
        <w:br/>
        <w:t>believe that you will be able to fix all problems in 2 days (only 48 howrs??) going to Frankfurt... Please</w:t>
        <w:br/>
        <w:t>think about it</w:t>
        <w:tab/>
      </w:r>
    </w:p>
    <w:p>
      <w:pPr>
        <w:pStyle w:val="Normal"/>
        <w:widowControl w:val="0"/>
      </w:pPr>
      <w:r>
        <w:rPr>
          <w:smallCaps w:val="0"/>
        </w:rPr>
        <w:t>From the other side of the world I only can see a: "veiled coup d'etat"</w:t>
      </w:r>
    </w:p>
    <w:p>
      <w:pPr>
        <w:pStyle w:val="Normal"/>
        <w:widowControl w:val="0"/>
      </w:pPr>
      <w:r>
        <w:rPr>
          <w:smallCaps w:val="0"/>
        </w:rPr>
        <w:t>Please remember the words "Amici Sumus" and what does it mean.... (I am shooting both sides)</w:t>
      </w:r>
    </w:p>
    <w:p>
      <w:pPr>
        <w:pStyle w:val="Normal"/>
        <w:widowControl w:val="0"/>
      </w:pPr>
      <w:r>
        <w:rPr>
          <w:smallCaps w:val="0"/>
        </w:rPr>
        <w:t>Sorry if I insist: I love ICCF and I am very happy to have a lot of true friends world wide thanks to ICCF</w:t>
        <w:br/>
        <w:t>since 1997.</w:t>
      </w:r>
    </w:p>
    <w:p>
      <w:pPr>
        <w:pStyle w:val="Normal"/>
        <w:widowControl w:val="0"/>
      </w:pPr>
      <w:r>
        <w:rPr>
          <w:smallCaps w:val="0"/>
        </w:rPr>
        <w:t>Please, be my guest you all next 29 October until 5 November in Villa La Angostura, Neuquen</w:t>
        <w:br/>
        <w:t>(Argentina) attending the Congress.</w:t>
      </w:r>
    </w:p>
    <w:p>
      <w:pPr>
        <w:pStyle w:val="Normal"/>
        <w:widowControl w:val="0"/>
      </w:pPr>
      <w:r>
        <w:rPr>
          <w:smallCaps w:val="0"/>
        </w:rPr>
        <w:t>Kind regards, Carlos Cranbourne, Argentina Delegate.</w:t>
      </w:r>
    </w:p>
    <w:p>
      <w:pPr>
        <w:pStyle w:val="Normal"/>
        <w:widowControl w:val="0"/>
      </w:pPr>
      <w:r>
        <w:rPr>
          <w:smallCaps w:val="0"/>
        </w:rPr>
        <w:t>PS: I hate this ICCF Crisis.</w:t>
      </w:r>
    </w:p>
    <w:p>
      <w:pPr>
        <w:pStyle w:val="Normal"/>
        <w:widowControl w:val="0"/>
      </w:pPr>
      <w:r>
        <w:rPr>
          <w:smallCaps w:val="0"/>
        </w:rPr>
        <w:t>Amici Sumus, Carlos Cranbourne</w:t>
      </w:r>
    </w:p>
    <w:p>
      <w:pPr>
        <w:pStyle w:val="Normal"/>
        <w:widowControl w:val="0"/>
      </w:pP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"mailto:cacranb@yahoo.co.uk" </w:instrText>
      </w:r>
      <w:r>
        <w:fldChar w:fldCharType="separate"/>
      </w:r>
      <w:r>
        <w:rPr>
          <w:rStyle w:val="Hyperlink"/>
          <w:smallCaps w:val="0"/>
        </w:rPr>
        <w:t>cacranb@yahoo.co.uk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"mailto:cacranb@hotmail.com" </w:instrText>
      </w:r>
      <w:r>
        <w:fldChar w:fldCharType="separate"/>
      </w:r>
      <w:r>
        <w:rPr>
          <w:rStyle w:val="Hyperlink"/>
          <w:smallCaps w:val="0"/>
        </w:rPr>
        <w:t>cacranb@hotmail.com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"mailto:cadapiccf@yahoo.co.uk" </w:instrText>
      </w:r>
      <w:r>
        <w:fldChar w:fldCharType="separate"/>
      </w:r>
      <w:r>
        <w:rPr>
          <w:rStyle w:val="Hyperlink"/>
          <w:smallCaps w:val="0"/>
        </w:rPr>
        <w:t>cadapiccf@yahoo.co.uk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smallCaps w:val="0"/>
        </w:rPr>
        <w:t>ccranbourne@iccf.com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smallCaps w:val="0"/>
        </w:rPr>
        <w:t>cadapto@iccf.com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"http://pws.prserv.net/arinet.cacranb/" </w:instrText>
      </w:r>
      <w:r>
        <w:fldChar w:fldCharType="separate"/>
      </w:r>
      <w:r>
        <w:rPr>
          <w:rStyle w:val="Hyperlink"/>
          <w:smallCaps w:val="0"/>
        </w:rPr>
        <w:t>http://pws.prserv.net/arinet.cacranb/</w:t>
      </w:r>
      <w:r>
        <w:fldChar w:fldCharType="end"/>
      </w:r>
    </w:p>
    <w:p>
      <w:pPr>
        <w:pStyle w:val="Normal"/>
        <w:tabs>
          <w:tab w:leader="dot" w:pos="2236" w:val="left"/>
        </w:tabs>
        <w:widowControl w:val="0"/>
      </w:pPr>
      <w:r>
        <w:rPr>
          <w:smallCaps w:val="0"/>
        </w:rPr>
        <w:t>Don't Cry for Me Argentina</w:t>
        <w:tab/>
      </w:r>
    </w:p>
    <w:p>
      <w:pPr>
        <w:pStyle w:val="Normal"/>
        <w:widowControl w:val="0"/>
      </w:pPr>
      <w:r>
        <w:rPr>
          <w:smallCaps w:val="0"/>
        </w:rPr>
        <w:t>2005 ICCF Congress Villa La Angostura (Argentina)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29 </w:t>
      </w:r>
      <w:r>
        <w:rPr>
          <w:smallCaps w:val="0"/>
        </w:rPr>
        <w:t xml:space="preserve">October </w:t>
      </w:r>
      <w:r>
        <w:rPr>
          <w:lang w:val="hr-HR" w:eastAsia="hr-HR" w:bidi="hr-HR"/>
          <w:smallCaps w:val="0"/>
        </w:rPr>
        <w:t xml:space="preserve">2005 </w:t>
      </w:r>
      <w:r>
        <w:rPr>
          <w:smallCaps w:val="0"/>
        </w:rPr>
        <w:t xml:space="preserve">until </w:t>
      </w:r>
      <w:r>
        <w:rPr>
          <w:lang w:val="hr-HR" w:eastAsia="hr-HR" w:bidi="hr-HR"/>
          <w:smallCaps w:val="0"/>
        </w:rPr>
        <w:t xml:space="preserve">5 </w:t>
      </w:r>
      <w:r>
        <w:rPr>
          <w:smallCaps w:val="0"/>
        </w:rPr>
        <w:t xml:space="preserve">November </w:t>
      </w:r>
      <w:r>
        <w:rPr>
          <w:lang w:val="hr-HR" w:eastAsia="hr-HR" w:bidi="hr-HR"/>
          <w:smallCaps w:val="0"/>
        </w:rPr>
        <w:t>2005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Call for an extraordinary ICCF Congress: ITALY supports.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"Gianni Mastrojeni"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30. 2005 11:51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"mailto:hsarink@iccf.com" </w:instrText>
      </w:r>
      <w:r>
        <w:fldChar w:fldCharType="separate"/>
      </w:r>
      <w:r>
        <w:rPr>
          <w:rStyle w:val="Hyperlink"/>
          <w:smallCaps w:val="0"/>
        </w:rPr>
        <w:t>hsarink@iccf.com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Soren 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Pedro, dear Auditor, I confirm you that ASIGC, the Federation of Italy, is very worried about the</w:t>
        <w:br/>
        <w:t>current situation of ICCF.</w:t>
      </w:r>
    </w:p>
    <w:p>
      <w:pPr>
        <w:pStyle w:val="Normal"/>
        <w:widowControl w:val="0"/>
      </w:pPr>
      <w:r>
        <w:rPr>
          <w:smallCaps w:val="0"/>
        </w:rPr>
        <w:t>Therefore I confirm you officially that ASIGC supports the call for an extraordinary meeting of the ICCF</w:t>
        <w:br/>
        <w:t>Congress to be held as soon as possible.</w:t>
      </w:r>
    </w:p>
    <w:p>
      <w:pPr>
        <w:pStyle w:val="Normal"/>
        <w:widowControl w:val="0"/>
      </w:pPr>
      <w:r>
        <w:rPr>
          <w:smallCaps w:val="0"/>
        </w:rPr>
        <w:t>best regards to all, AMICI SUMUS, Gianni Mastrojeni, ASIGC Delegate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Chile is against the call of an Extraordinary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"Guillermo Toro" &lt;</w:t>
      </w:r>
      <w:r>
        <w:fldChar w:fldCharType="begin"/>
      </w:r>
      <w:r>
        <w:rPr/>
        <w:instrText> HYPERLINK "mailto:guillermo.toro@cadesys.cl" </w:instrText>
      </w:r>
      <w:r>
        <w:fldChar w:fldCharType="separate"/>
      </w:r>
      <w:r>
        <w:rPr>
          <w:rStyle w:val="Hyperlink"/>
          <w:smallCaps w:val="0"/>
        </w:rPr>
        <w:t>guillermo.toro@cadesys.cl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3, 2005 3:37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"ICCF Auditor" &lt;</w:t>
      </w:r>
      <w:r>
        <w:fldChar w:fldCharType="begin"/>
      </w:r>
      <w:r>
        <w:rPr/>
        <w:instrText> HYPERLINK "mailto:auditor@iccf.com" </w:instrText>
      </w:r>
      <w:r>
        <w:fldChar w:fldCharType="separate"/>
      </w:r>
      <w:r>
        <w:rPr>
          <w:rStyle w:val="Hyperlink"/>
          <w:smallCaps w:val="0"/>
        </w:rPr>
        <w:t>auditor@iccf.com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"Nol van’t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Membership &amp; Services Director</w:t>
        <w:br/>
        <w:t>Name: Pedro Federico Hegoburu</w:t>
      </w:r>
    </w:p>
    <w:p>
      <w:pPr>
        <w:pStyle w:val="Normal"/>
        <w:widowControl w:val="0"/>
      </w:pPr>
      <w:r>
        <w:rPr>
          <w:smallCaps w:val="0"/>
        </w:rPr>
        <w:t>Address: Av. Santa Fe 1394 Piso 4 "G", C 1059 ABU Buenos Aires, Argentina.</w:t>
      </w:r>
    </w:p>
    <w:p>
      <w:pPr>
        <w:pStyle w:val="Normal"/>
        <w:widowControl w:val="0"/>
      </w:pPr>
      <w:r>
        <w:rPr>
          <w:smallCaps w:val="0"/>
        </w:rPr>
        <w:t xml:space="preserve">Fax: N/A Email: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ICCF Auditor</w:t>
        <w:br/>
        <w:t>Name: Henk B. Sarink</w:t>
      </w:r>
    </w:p>
    <w:p>
      <w:pPr>
        <w:pStyle w:val="Normal"/>
        <w:widowControl w:val="0"/>
      </w:pPr>
      <w:r>
        <w:rPr>
          <w:smallCaps w:val="0"/>
        </w:rPr>
        <w:t>Address: Staverdenhoek 53, 7546 GE, Enschede, Netherlands.</w:t>
        <w:br/>
        <w:t xml:space="preserve">Fax: (+31) 53 4763191 Email: </w:t>
      </w:r>
      <w:r>
        <w:fldChar w:fldCharType="begin"/>
      </w:r>
      <w:r>
        <w:rPr/>
        <w:instrText> HYPERLINK "mailto:hsarink@iccf.com" </w:instrText>
      </w:r>
      <w:r>
        <w:fldChar w:fldCharType="separate"/>
      </w:r>
      <w:r>
        <w:rPr>
          <w:rStyle w:val="Hyperlink"/>
          <w:smallCaps w:val="0"/>
        </w:rPr>
        <w:t>hsarink@iccf.com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ICCF Membership &amp; Services Director, Mr. P.F.Hegoburu</w:t>
        <w:br/>
        <w:t>ICCF Auditor, Mr. Henk B. Saring</w:t>
        <w:br/>
        <w:t>Dear friends,</w:t>
      </w:r>
    </w:p>
    <w:p>
      <w:pPr>
        <w:pStyle w:val="Normal"/>
        <w:widowControl w:val="0"/>
      </w:pPr>
      <w:r>
        <w:rPr>
          <w:smallCaps w:val="0"/>
        </w:rPr>
        <w:t xml:space="preserve">On behalf of the LICHAP </w:t>
      </w:r>
      <w:r>
        <w:rPr>
          <w:lang w:val="hr-HR" w:eastAsia="hr-HR" w:bidi="hr-HR"/>
          <w:smallCaps w:val="0"/>
        </w:rPr>
        <w:t xml:space="preserve">(Liga </w:t>
      </w:r>
      <w:r>
        <w:rPr>
          <w:smallCaps w:val="0"/>
        </w:rPr>
        <w:t>Chilena de Ajedrez Postal) and as Chilean Delegate I declare that</w:t>
        <w:br/>
        <w:t>LICHAP has decided to stand against the calling for an extraordinary ICCF Congress.</w:t>
      </w:r>
    </w:p>
    <w:p>
      <w:pPr>
        <w:pStyle w:val="Normal"/>
        <w:widowControl w:val="0"/>
      </w:pPr>
      <w:r>
        <w:rPr>
          <w:smallCaps w:val="0"/>
        </w:rPr>
        <w:t>Best regards, Amici Sumus, Guillermo Toro, Chilean Delegate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Call for an extraordinary ICCF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"Ragnar Wikman IB" &lt;</w:t>
      </w:r>
      <w:r>
        <w:fldChar w:fldCharType="begin"/>
      </w:r>
      <w:r>
        <w:rPr/>
        <w:instrText> HYPERLINK "mailto:nvikman@ra.abo.fi" </w:instrText>
      </w:r>
      <w:r>
        <w:fldChar w:fldCharType="separate"/>
      </w:r>
      <w:r>
        <w:rPr>
          <w:rStyle w:val="Hyperlink"/>
          <w:smallCaps w:val="0"/>
        </w:rPr>
        <w:t>nvikman@ra.abo.fi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3, 2005 16:51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"Pedro Hegoburu" &lt;</w:t>
      </w:r>
      <w:r>
        <w:fldChar w:fldCharType="begin"/>
      </w:r>
      <w:r>
        <w:rPr/>
        <w:instrText> HYPERLINK "mailto:pfhcgoburu@iccf.com" </w:instrText>
      </w:r>
      <w:r>
        <w:fldChar w:fldCharType="separate"/>
      </w:r>
      <w:r>
        <w:rPr>
          <w:rStyle w:val="Hyperlink"/>
          <w:smallCaps w:val="0"/>
        </w:rPr>
        <w:t>pfhcgoburu@iccf.com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Soren 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Pedro and Henk,</w:t>
      </w:r>
    </w:p>
    <w:p>
      <w:pPr>
        <w:pStyle w:val="Normal"/>
        <w:widowControl w:val="0"/>
      </w:pPr>
      <w:r>
        <w:rPr>
          <w:smallCaps w:val="0"/>
        </w:rPr>
        <w:t>I can now tell you that also the Finnish CC Federation FCCF - by a majority decision - has decided to</w:t>
        <w:br/>
        <w:t>support the call for an extraordinary meeting of the ICCF Congress to be held as soon as possible.</w:t>
      </w:r>
    </w:p>
    <w:p>
      <w:pPr>
        <w:pStyle w:val="Normal"/>
        <w:widowControl w:val="0"/>
      </w:pPr>
      <w:r>
        <w:rPr>
          <w:smallCaps w:val="0"/>
        </w:rPr>
        <w:t>Amici sumus, Ragnar</w:t>
      </w:r>
    </w:p>
    <w:p>
      <w:pPr>
        <w:pStyle w:val="Normal"/>
        <w:widowControl w:val="0"/>
      </w:pPr>
      <w:r>
        <w:rPr>
          <w:smallCaps w:val="0"/>
        </w:rPr>
        <w:t>Ragnar Wikman, Finnish ICCF Delegate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Call for an extraordinary ICCF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"Nol van't Riet" &lt;</w:t>
      </w:r>
      <w:r>
        <w:fldChar w:fldCharType="begin"/>
      </w:r>
      <w:r>
        <w:rPr/>
        <w:instrText> HYPERLINK "mailto:aa.riet@inter.nl.ncl" </w:instrText>
      </w:r>
      <w:r>
        <w:fldChar w:fldCharType="separate"/>
      </w:r>
      <w:r>
        <w:rPr>
          <w:rStyle w:val="Hyperlink"/>
          <w:smallCaps w:val="0"/>
        </w:rPr>
        <w:t>aa.riet@inter.nl.ncl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3, 2005 16:25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Soren Peschardt &lt;</w:t>
      </w:r>
      <w:r>
        <w:fldChar w:fldCharType="begin"/>
      </w:r>
      <w:r>
        <w:rPr/>
        <w:instrText> HYPERLINK "mailto:spcschardt@iccf.com" </w:instrText>
      </w:r>
      <w:r>
        <w:fldChar w:fldCharType="separate"/>
      </w:r>
      <w:r>
        <w:rPr>
          <w:rStyle w:val="Hyperlink"/>
          <w:smallCaps w:val="0"/>
        </w:rPr>
        <w:t>spcschardt@iccf.com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"Grayling Hill" &lt;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smallCaps w:val="0"/>
        </w:rPr>
        <w:t>Gvhill@aol.com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Pedro and Henk,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This is to let you know that:</w:t>
      </w:r>
    </w:p>
    <w:p>
      <w:pPr>
        <w:pStyle w:val="Normal"/>
        <w:widowControl w:val="0"/>
      </w:pPr>
      <w:r>
        <w:rPr>
          <w:smallCaps w:val="0"/>
        </w:rPr>
        <w:t>"The Dutch Federation NBC supports the call for an extraordinary meeting of the ICCF Congress to be</w:t>
        <w:br/>
        <w:t>held as soon as possible."</w:t>
      </w:r>
    </w:p>
    <w:p>
      <w:pPr>
        <w:pStyle w:val="Normal"/>
        <w:widowControl w:val="0"/>
      </w:pPr>
      <w:r>
        <w:rPr>
          <w:smallCaps w:val="0"/>
        </w:rPr>
        <w:t>Yours, Nol</w:t>
      </w:r>
    </w:p>
    <w:p>
      <w:pPr>
        <w:pStyle w:val="Normal"/>
        <w:tabs>
          <w:tab w:leader="none" w:pos="893" w:val="center"/>
          <w:tab w:leader="none" w:pos="1329" w:val="center"/>
          <w:tab w:leader="none" w:pos="1685" w:val="right"/>
          <w:tab w:leader="none" w:pos="1844" w:val="left"/>
        </w:tabs>
        <w:widowControl w:val="0"/>
      </w:pPr>
      <w:r>
        <w:rPr>
          <w:lang w:val="hr-HR" w:eastAsia="hr-HR" w:bidi="hr-HR"/>
          <w:smallCaps w:val="0"/>
        </w:rPr>
        <w:t>Naslov:</w:t>
        <w:tab/>
      </w:r>
      <w:r>
        <w:rPr>
          <w:smallCaps w:val="0"/>
        </w:rPr>
        <w:t>Lithuania</w:t>
        <w:tab/>
        <w:t>does</w:t>
        <w:tab/>
        <w:t>not</w:t>
        <w:tab/>
        <w:t>support the call for an extraordinary meeting of the ICCF Congress to be held as soon as</w:t>
      </w:r>
    </w:p>
    <w:p>
      <w:pPr>
        <w:pStyle w:val="Normal"/>
        <w:widowControl w:val="0"/>
      </w:pPr>
      <w:r>
        <w:rPr>
          <w:smallCaps w:val="0"/>
        </w:rPr>
        <w:t>possible....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"Marijonas Rocius"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4. 2005 12:19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"Pedro Hegoburu" </w:t>
      </w:r>
      <w:r>
        <w:fldChar w:fldCharType="begin"/>
      </w:r>
      <w:r>
        <w:rPr/>
        <w:instrText> HYPERLINK "mailto:Dfhegoburu@iccf.com" </w:instrText>
      </w:r>
      <w:r>
        <w:fldChar w:fldCharType="separate"/>
      </w:r>
      <w:r>
        <w:rPr>
          <w:rStyle w:val="Hyperlink"/>
          <w:smallCaps w:val="0"/>
        </w:rPr>
        <w:t>Dfhegoburu@iccf.com</w:t>
      </w:r>
      <w:r>
        <w:fldChar w:fldCharType="end"/>
      </w:r>
      <w:r>
        <w:rPr>
          <w:smallCaps w:val="0"/>
        </w:rPr>
        <w:t>. etc.</w:t>
      </w:r>
    </w:p>
    <w:p>
      <w:pPr>
        <w:pStyle w:val="Normal"/>
        <w:widowControl w:val="0"/>
      </w:pPr>
      <w:r>
        <w:rPr>
          <w:smallCaps w:val="0"/>
        </w:rPr>
        <w:t>Dear Pedro and Henk,</w:t>
      </w:r>
    </w:p>
    <w:p>
      <w:pPr>
        <w:pStyle w:val="Normal"/>
        <w:widowControl w:val="0"/>
      </w:pPr>
      <w:r>
        <w:rPr>
          <w:smallCaps w:val="0"/>
        </w:rPr>
        <w:t>We discussed in Lithuanian CCF the question of an extraordinary meeting. We came to conclusion that</w:t>
        <w:br/>
        <w:t>there is no need to have such meeting for several reasons:</w:t>
      </w:r>
    </w:p>
    <w:p>
      <w:pPr>
        <w:pStyle w:val="Normal"/>
        <w:widowControl w:val="0"/>
      </w:pPr>
      <w:r>
        <w:rPr>
          <w:smallCaps w:val="0"/>
        </w:rPr>
        <w:t>- EB is a body which acts on behalf of ICCF between the Congresses. If EB is able to work then no need</w:t>
        <w:br/>
        <w:t>for an extraordinary Congress;</w:t>
      </w:r>
    </w:p>
    <w:p>
      <w:pPr>
        <w:pStyle w:val="Normal"/>
        <w:widowControl w:val="0"/>
      </w:pPr>
      <w:r>
        <w:rPr>
          <w:smallCaps w:val="0"/>
        </w:rPr>
        <w:t>- The proposed meeting in Frankfurt will be more like opened meeting of European federations and ICCF</w:t>
        <w:br/>
        <w:t>society will be divided into two parts Europe + other world. This will not be in spirit of Amici Sumus.</w:t>
      </w:r>
    </w:p>
    <w:p>
      <w:pPr>
        <w:pStyle w:val="Normal"/>
        <w:widowControl w:val="0"/>
      </w:pPr>
      <w:r>
        <w:rPr>
          <w:smallCaps w:val="0"/>
        </w:rPr>
        <w:t>- EB can call an opened EB meeting in Frankfurt and discuss proposed issues together with</w:t>
        <w:br/>
        <w:t>representatives from other Federations.</w:t>
      </w:r>
    </w:p>
    <w:p>
      <w:pPr>
        <w:pStyle w:val="Normal"/>
        <w:widowControl w:val="0"/>
      </w:pPr>
      <w:r>
        <w:rPr>
          <w:smallCaps w:val="0"/>
        </w:rPr>
        <w:t>Amici Sumus. Marijonas Rocius - LTU Delegate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Call for an extraordinary ICCF Congress</w:t>
        <w:br/>
      </w: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"mailto:EricRUCHI@aol.com" </w:instrText>
      </w:r>
      <w:r>
        <w:fldChar w:fldCharType="separate"/>
      </w:r>
      <w:r>
        <w:rPr>
          <w:rStyle w:val="Hyperlink"/>
          <w:smallCaps w:val="0"/>
        </w:rPr>
        <w:t>EricRUCHI@aol.com</w:t>
      </w:r>
      <w:r>
        <w:fldChar w:fldCharType="end"/>
      </w:r>
      <w:r>
        <w:rPr>
          <w:smallCaps w:val="0"/>
        </w:rPr>
        <w:br/>
        <w:t xml:space="preserve">Datum: Ned,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6, 2005 13:00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smallCaps w:val="0"/>
        </w:rPr>
        <w:t>Gvhill@aol.com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Pedro and Henk,</w:t>
      </w:r>
    </w:p>
    <w:p>
      <w:pPr>
        <w:pStyle w:val="Normal"/>
        <w:widowControl w:val="0"/>
      </w:pPr>
      <w:r>
        <w:rPr>
          <w:smallCaps w:val="0"/>
        </w:rPr>
        <w:t>This is to let you know that:</w:t>
      </w:r>
    </w:p>
    <w:p>
      <w:pPr>
        <w:pStyle w:val="Normal"/>
        <w:widowControl w:val="0"/>
      </w:pPr>
      <w:r>
        <w:rPr>
          <w:smallCaps w:val="0"/>
        </w:rPr>
        <w:t>"The French CC Federation AJEC does not support the call for an extraordinary ICCF Congress"</w:t>
      </w:r>
    </w:p>
    <w:p>
      <w:pPr>
        <w:pStyle w:val="Normal"/>
        <w:widowControl w:val="0"/>
      </w:pPr>
      <w:r>
        <w:rPr>
          <w:smallCaps w:val="0"/>
        </w:rPr>
        <w:t>Regards, Eric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EC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"Fritz Baumbach" &lt;fbaumbach@\veb.de&gt;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6, 2005 14:37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smallCaps w:val="0"/>
        </w:rPr>
        <w:t>ccranbourne@iccf.com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BdF doesn't support an extraordinal ICCF Congress</w:t>
        <w:br/>
        <w:t>Best wishes, Amici sumus, Fritz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Uruguay approves only the Neuquen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"Antonio Macchia"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smallCaps w:val="0"/>
        </w:rPr>
        <w:t>ajma@info-red.com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5, 2005 13:23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"mailto:hsarink@hctnet.nl" </w:instrText>
      </w:r>
      <w:r>
        <w:fldChar w:fldCharType="separate"/>
      </w:r>
      <w:r>
        <w:rPr>
          <w:rStyle w:val="Hyperlink"/>
          <w:smallCaps w:val="0"/>
        </w:rPr>
        <w:t>hsarink@hctnet.nl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smallCaps w:val="0"/>
        </w:rPr>
        <w:t>ccranbourne@iccf.com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(manje)</w:t>
      </w:r>
    </w:p>
    <w:p>
      <w:pPr>
        <w:pStyle w:val="Normal"/>
        <w:widowControl w:val="0"/>
      </w:pPr>
      <w:r>
        <w:rPr>
          <w:smallCaps w:val="0"/>
        </w:rPr>
        <w:t>Subject: Chile is against the call of an Extraordinary Congress</w:t>
        <w:br/>
        <w:t>Dear Sirs:</w:t>
      </w:r>
    </w:p>
    <w:p>
      <w:pPr>
        <w:pStyle w:val="Normal"/>
        <w:widowControl w:val="0"/>
      </w:pPr>
      <w:r>
        <w:rPr>
          <w:smallCaps w:val="0"/>
        </w:rPr>
        <w:t>Our league TU(Uruguayan Telechess) does not approve an extraordinary Congress in Europe and prefers</w:t>
        <w:br/>
        <w:t>to wait until the next ICCF programmed Congress in Villa La Angostura-Ncuquen Province-Argentine.</w:t>
        <w:br/>
        <w:t>Amici Sumus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Uruguay approves only the Neuquen Congress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"Nol van’t Kiel" &lt;</w:t>
      </w:r>
      <w:r>
        <w:fldChar w:fldCharType="begin"/>
      </w:r>
      <w:r>
        <w:rPr/>
        <w:instrText> HYPERLINK "mailto:aa.rict@inler.nl.nel" </w:instrText>
      </w:r>
      <w:r>
        <w:fldChar w:fldCharType="separate"/>
      </w:r>
      <w:r>
        <w:rPr>
          <w:rStyle w:val="Hyperlink"/>
          <w:smallCaps w:val="0"/>
        </w:rPr>
        <w:t>aa.rict@inler.nl.nel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veljača </w:t>
      </w:r>
      <w:r>
        <w:rPr>
          <w:smallCaps w:val="0"/>
        </w:rPr>
        <w:t>5. 2005 23:54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"Antonio </w:t>
      </w:r>
      <w:r>
        <w:rPr>
          <w:lang w:val="hr-HR" w:eastAsia="hr-HR" w:bidi="hr-HR"/>
          <w:smallCaps w:val="0"/>
        </w:rPr>
        <w:t>Macchia" &lt;</w:t>
      </w:r>
      <w:r>
        <w:fldChar w:fldCharType="begin"/>
      </w:r>
      <w:r>
        <w:rPr/>
        <w:instrText> HYPERLINK "mailto:ajma@inlo-rcd.com"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ajma@inlo-rcd.com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"Pcdro Fcdcrico Hcgoburu" &lt;</w:t>
      </w:r>
      <w:r>
        <w:fldChar w:fldCharType="begin"/>
      </w:r>
      <w:r>
        <w:rPr/>
        <w:instrText> HYPERLINK "mailto:plhcgoburu@iccf.com"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plhcgoburu@iccf.com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Dear Antonio,</w:t>
      </w:r>
    </w:p>
    <w:p>
      <w:pPr>
        <w:pStyle w:val="Normal"/>
        <w:widowControl w:val="0"/>
      </w:pPr>
      <w:r>
        <w:rPr>
          <w:smallCaps w:val="0"/>
        </w:rPr>
        <w:t>We have not asked for an extra Congress in Europe. We have asked for an extra Congress. I think that</w:t>
        <w:br/>
        <w:t>every one is in favor of the Neuquen Congress. I really don't know why you think that there would be a</w:t>
        <w:br/>
        <w:t>difference Europe - Neuquen. Our concern about ICCF is described in our request message in which no</w:t>
        <w:br/>
        <w:t>reference to a difference Europe - Neuquen can be found.</w:t>
      </w:r>
    </w:p>
    <w:p>
      <w:pPr>
        <w:pStyle w:val="Normal"/>
        <w:widowControl w:val="0"/>
      </w:pPr>
      <w:r>
        <w:rPr>
          <w:smallCaps w:val="0"/>
        </w:rPr>
        <w:t>Yours, Nol</w:t>
      </w:r>
    </w:p>
    <w:p>
      <w:pPr>
        <w:pStyle w:val="Normal"/>
        <w:widowControl w:val="0"/>
        <w:outlineLvl w:val="6"/>
      </w:pPr>
      <w:bookmarkStart w:id="66" w:name="bookmark66"/>
      <w:r>
        <w:rPr>
          <w:lang w:val="hr-HR" w:eastAsia="hr-HR" w:bidi="hr-HR"/>
          <w:smallCaps w:val="0"/>
        </w:rPr>
        <w:t>Dobrotvorno natjecanje u spomen žrtava indijsko-okeanskog cunamija</w:t>
      </w:r>
      <w:bookmarkEnd w:id="6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Charity match </w:t>
      </w:r>
      <w:r>
        <w:rPr>
          <w:lang w:val="hr-HR" w:eastAsia="hr-HR" w:bidi="hr-HR"/>
          <w:smallCaps w:val="0"/>
        </w:rPr>
        <w:t xml:space="preserve">- AJEC + </w:t>
      </w:r>
      <w:r>
        <w:rPr>
          <w:smallCaps w:val="0"/>
        </w:rPr>
        <w:t>Asia vs. Rest of the World</w:t>
        <w:br/>
      </w: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13, 2005 2:05</w:t>
      </w:r>
    </w:p>
    <w:p>
      <w:pPr>
        <w:pStyle w:val="Normal"/>
        <w:tabs>
          <w:tab w:leader="none" w:pos="614" w:val="left"/>
        </w:tabs>
        <w:widowControl w:val="0"/>
      </w:pPr>
      <w:r>
        <w:rPr>
          <w:lang w:val="hr-HR" w:eastAsia="hr-HR" w:bidi="hr-HR"/>
          <w:smallCaps w:val="0"/>
        </w:rPr>
        <w:t>Prima:</w:t>
        <w:tab/>
        <w:t xml:space="preserve">"Zvonko </w:t>
      </w:r>
      <w:r>
        <w:rPr>
          <w:smallCaps w:val="0"/>
        </w:rPr>
        <w:t xml:space="preserve">Krecak (CRO)"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"Pedro Federico Hegoburu"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. "ICCF President"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chess friends,</w:t>
      </w:r>
    </w:p>
    <w:p>
      <w:pPr>
        <w:pStyle w:val="Normal"/>
        <w:widowControl w:val="0"/>
      </w:pPr>
      <w:r>
        <w:rPr>
          <w:smallCaps w:val="0"/>
        </w:rPr>
        <w:t>Please find attached the announcement on the charity match "AJEC + Asia vs. Rest of the World".</w:t>
      </w:r>
    </w:p>
    <w:p>
      <w:pPr>
        <w:pStyle w:val="Normal"/>
        <w:widowControl w:val="0"/>
      </w:pPr>
      <w:r>
        <w:rPr>
          <w:smallCaps w:val="0"/>
        </w:rPr>
        <w:t>National Delegates are kindly asked to accept entries from ALL players, regardless of the fact that they are</w:t>
        <w:br/>
        <w:t>members of your National CC Federation or not. We no longer have a DE Officer so we will be unable to</w:t>
        <w:br/>
        <w:t>accept Direct Entries for this or any event for some time.</w:t>
      </w:r>
    </w:p>
    <w:p>
      <w:pPr>
        <w:pStyle w:val="Normal"/>
        <w:widowControl w:val="0"/>
      </w:pPr>
      <w:r>
        <w:rPr>
          <w:smallCaps w:val="0"/>
        </w:rPr>
        <w:t>We will appreciate if you could give wide publicity to this announcement, and we can show the World the</w:t>
        <w:br/>
        <w:t>solidarity of the CC community!</w:t>
      </w:r>
    </w:p>
    <w:p>
      <w:pPr>
        <w:pStyle w:val="Normal"/>
        <w:widowControl w:val="0"/>
      </w:pPr>
      <w:r>
        <w:rPr>
          <w:smallCaps w:val="0"/>
        </w:rPr>
        <w:t>Best regards, Pedro</w:t>
      </w:r>
    </w:p>
    <w:p>
      <w:pPr>
        <w:pStyle w:val="Normal"/>
        <w:widowControl w:val="0"/>
      </w:pPr>
      <w:r>
        <w:rPr>
          <w:smallCaps w:val="0"/>
        </w:rPr>
        <w:t>ICCF Membership and Services Director - IA &amp; SIM (ICCF),</w:t>
      </w:r>
    </w:p>
    <w:p>
      <w:pPr>
        <w:pStyle w:val="Normal"/>
        <w:widowControl w:val="0"/>
      </w:pPr>
      <w:r>
        <w:rPr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Charity match.rtf 101 k [ application/msword ] download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Charity match - AJEC + Asia vs. Rest of the World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13, 2005 14:54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 P.F.Hegoburu,</w:t>
      </w:r>
    </w:p>
    <w:p>
      <w:pPr>
        <w:pStyle w:val="Normal"/>
        <w:widowControl w:val="0"/>
      </w:pPr>
      <w:r>
        <w:rPr>
          <w:smallCaps w:val="0"/>
        </w:rPr>
        <w:t>thanks for your nice message which I am forwarding to Croatian selector (Mr./eljko IVANOVIC) who</w:t>
        <w:br/>
        <w:t>should assist in this charity occasion.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Zagreb, 2005.01.13,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 Dr.Zvonko KREkjAK</w:t>
        <w:br/>
      </w:r>
      <w:r>
        <w:rPr>
          <w:lang w:val="hr-HR" w:eastAsia="hr-HR" w:bidi="hr-HR"/>
          <w:smallCaps w:val="0"/>
        </w:rPr>
        <w:t>Odredišta za slanje i stanje prijava za natjecanja ICCF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Tournament entries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"PF Hegoburu - ICCF M&amp;SD”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siječanj 16,2005 16:49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"ICCF </w:t>
      </w:r>
      <w:r>
        <w:rPr>
          <w:smallCaps w:val="0"/>
        </w:rPr>
        <w:t xml:space="preserve">President"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president@iccf.com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In order to make it easy for you to know to whom you need to send entries for all ICCF events, please see</w:t>
        <w:br/>
        <w:t>the attached table prepared by TTC Daniel Finkelstein.</w:t>
      </w:r>
    </w:p>
    <w:p>
      <w:pPr>
        <w:pStyle w:val="Normal"/>
        <w:widowControl w:val="0"/>
      </w:pPr>
      <w:r>
        <w:rPr>
          <w:smallCaps w:val="0"/>
        </w:rPr>
        <w:t>Best regards, Pedro, ICCF Membership and Services Director - IA &amp; SIM (ICCF)</w:t>
      </w:r>
    </w:p>
    <w:p>
      <w:pPr>
        <w:pStyle w:val="Normal"/>
        <w:widowControl w:val="0"/>
      </w:pPr>
      <w:r>
        <w:rPr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  <w:r>
        <w:br w:type="page"/>
      </w:r>
    </w:p>
    <w:p>
      <w:pPr>
        <w:pStyle w:val="Normal"/>
        <w:tabs>
          <w:tab w:leader="none" w:pos="2192" w:val="right"/>
          <w:tab w:leader="none" w:pos="3517" w:val="right"/>
        </w:tabs>
        <w:widowControl w:val="0"/>
      </w:pPr>
      <w:r>
        <w:rPr>
          <w:smallCaps w:val="0"/>
        </w:rPr>
        <w:t>Postal</w:t>
        <w:tab/>
        <w:t>Email</w:t>
        <w:tab/>
        <w:t>Webserver</w:t>
      </w:r>
    </w:p>
    <w:p>
      <w:pPr>
        <w:pStyle w:val="Normal"/>
        <w:tabs>
          <w:tab w:leader="none" w:pos="3879" w:val="left"/>
        </w:tabs>
        <w:widowControl w:val="0"/>
      </w:pPr>
      <w:r>
        <w:rPr>
          <w:smallCaps w:val="0"/>
        </w:rPr>
        <w:t>WCCC Finals J. Daniel Finkelstein J. Daniel Finkelstein</w:t>
        <w:tab/>
        <w:t>n/a</w:t>
      </w:r>
    </w:p>
    <w:p>
      <w:pPr>
        <w:pStyle w:val="Normal"/>
        <w:tabs>
          <w:tab w:leader="none" w:pos="1287" w:val="left"/>
          <w:tab w:leader="none" w:pos="2571" w:val="left"/>
          <w:tab w:leader="none" w:pos="3879" w:val="left"/>
        </w:tabs>
        <w:widowControl w:val="0"/>
      </w:pPr>
      <w:r>
        <w:rPr>
          <w:smallCaps w:val="0"/>
        </w:rPr>
        <w:t>WCCC Candidates</w:t>
        <w:tab/>
        <w:t>J. Daniel Finkelstein</w:t>
        <w:tab/>
        <w:t>J. Daniel Finkelstein</w:t>
        <w:tab/>
        <w:t>J. Daniel Finkelstein</w:t>
      </w:r>
    </w:p>
    <w:p>
      <w:pPr>
        <w:pStyle w:val="Normal"/>
        <w:tabs>
          <w:tab w:leader="none" w:pos="1336" w:val="left"/>
          <w:tab w:leader="none" w:pos="2593" w:val="left"/>
        </w:tabs>
        <w:widowControl w:val="0"/>
      </w:pPr>
      <w:r>
        <w:rPr>
          <w:smallCaps w:val="0"/>
        </w:rPr>
        <w:t>WCCC Semifinals J. Daniel Finkelstein J. Daniel Finkelstein J. Daniel Finkelstein</w:t>
        <w:br/>
        <w:t>Grand Master Norm</w:t>
        <w:tab/>
        <w:t>J. Daniel Finkelstein</w:t>
        <w:tab/>
        <w:t>J. Daniel Finkelstein J. Daniel Finkelstein</w:t>
      </w:r>
    </w:p>
    <w:p>
      <w:pPr>
        <w:pStyle w:val="Normal"/>
        <w:widowControl w:val="0"/>
      </w:pPr>
      <w:r>
        <w:rPr>
          <w:smallCaps w:val="0"/>
        </w:rPr>
        <w:t>Master Norm J. Daniel Finkelstein J. Daniel Finkelstein J. Daniel Finkelstein</w:t>
      </w:r>
    </w:p>
    <w:p>
      <w:pPr>
        <w:pStyle w:val="Normal"/>
        <w:widowControl w:val="0"/>
      </w:pPr>
      <w:r>
        <w:rPr>
          <w:smallCaps w:val="0"/>
        </w:rPr>
        <w:t>Master Class</w:t>
        <w:br/>
        <w:t>Higher Class</w:t>
        <w:br/>
        <w:t>Open Class</w:t>
      </w:r>
    </w:p>
    <w:p>
      <w:pPr>
        <w:pStyle w:val="Normal"/>
        <w:widowControl w:val="0"/>
      </w:pPr>
      <w:r>
        <w:rPr>
          <w:smallCaps w:val="0"/>
        </w:rPr>
        <w:t>WebChess Open</w:t>
      </w:r>
    </w:p>
    <w:p>
      <w:pPr>
        <w:pStyle w:val="Normal"/>
        <w:widowControl w:val="0"/>
      </w:pPr>
      <w:r>
        <w:rPr>
          <w:smallCaps w:val="0"/>
        </w:rPr>
        <w:t>Gian-Maria Tani</w:t>
        <w:br/>
        <w:t>Gian-Maria Tani</w:t>
        <w:br/>
        <w:t>Gian-Maria Tani</w:t>
      </w:r>
    </w:p>
    <w:p>
      <w:pPr>
        <w:pStyle w:val="Normal"/>
        <w:widowControl w:val="0"/>
      </w:pPr>
      <w:r>
        <w:rPr>
          <w:smallCaps w:val="0"/>
        </w:rPr>
        <w:t>n/a</w:t>
      </w:r>
    </w:p>
    <w:p>
      <w:pPr>
        <w:pStyle w:val="Normal"/>
        <w:widowControl w:val="0"/>
      </w:pPr>
      <w:r>
        <w:rPr>
          <w:smallCaps w:val="0"/>
        </w:rPr>
        <w:t>Marco Carcssa</w:t>
        <w:br/>
        <w:t>Marco Caressa</w:t>
        <w:br/>
        <w:t>Marco Caressa</w:t>
      </w:r>
    </w:p>
    <w:p>
      <w:pPr>
        <w:pStyle w:val="Normal"/>
        <w:widowControl w:val="0"/>
      </w:pPr>
      <w:r>
        <w:rPr>
          <w:smallCaps w:val="0"/>
        </w:rPr>
        <w:t>Rudolf Hofer</w:t>
        <w:br/>
        <w:t>Rudolf Hofer</w:t>
        <w:br/>
        <w:t>Rudolf Hofer</w:t>
      </w:r>
    </w:p>
    <w:p>
      <w:pPr>
        <w:pStyle w:val="Normal"/>
        <w:tabs>
          <w:tab w:leader="none" w:pos="1090" w:val="right"/>
          <w:tab w:leader="none" w:pos="1659" w:val="right"/>
        </w:tabs>
        <w:widowControl w:val="0"/>
      </w:pPr>
      <w:r>
        <w:rPr>
          <w:smallCaps w:val="0"/>
        </w:rPr>
        <w:t>n/a</w:t>
        <w:tab/>
        <w:t>Guido</w:t>
        <w:tab/>
        <w:t>Bresadola</w:t>
      </w:r>
    </w:p>
    <w:p>
      <w:pPr>
        <w:pStyle w:val="Normal"/>
        <w:tabs>
          <w:tab w:leader="none" w:pos="4180" w:val="right"/>
        </w:tabs>
        <w:widowControl w:val="0"/>
      </w:pPr>
      <w:r>
        <w:rPr>
          <w:smallCaps w:val="0"/>
        </w:rPr>
        <w:t>Thematics Leonardo Madonia Leonardo Madonia</w:t>
        <w:tab/>
        <w:t>n/a</w:t>
      </w:r>
    </w:p>
    <w:p>
      <w:pPr>
        <w:pStyle w:val="Normal"/>
        <w:tabs>
          <w:tab w:leader="none" w:pos="2183" w:val="left"/>
        </w:tabs>
        <w:widowControl w:val="0"/>
      </w:pPr>
      <w:r>
        <w:rPr>
          <w:smallCaps w:val="0"/>
        </w:rPr>
        <w:t>Guido Bresadola</w:t>
        <w:tab/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</w:p>
    <w:p>
      <w:pPr>
        <w:pStyle w:val="Normal"/>
        <w:tabs>
          <w:tab w:leader="none" w:pos="2183" w:val="left"/>
        </w:tabs>
        <w:widowControl w:val="0"/>
      </w:pPr>
      <w:r>
        <w:rPr>
          <w:smallCaps w:val="0"/>
        </w:rPr>
        <w:t>Marco Caressa</w:t>
        <w:tab/>
      </w:r>
      <w:r>
        <w:fldChar w:fldCharType="begin"/>
      </w:r>
      <w:r>
        <w:rPr/>
        <w:instrText> HYPERLINK "mailto:eniailto@iccf.com" </w:instrText>
      </w:r>
      <w:r>
        <w:fldChar w:fldCharType="separate"/>
      </w:r>
      <w:r>
        <w:rPr>
          <w:rStyle w:val="Hyperlink"/>
          <w:smallCaps w:val="0"/>
        </w:rPr>
        <w:t>eniailto@iccf.com</w:t>
      </w:r>
      <w:r>
        <w:fldChar w:fldCharType="end"/>
      </w:r>
    </w:p>
    <w:p>
      <w:pPr>
        <w:pStyle w:val="Normal"/>
        <w:tabs>
          <w:tab w:leader="none" w:pos="2183" w:val="left"/>
        </w:tabs>
        <w:widowControl w:val="0"/>
      </w:pPr>
      <w:r>
        <w:rPr>
          <w:smallCaps w:val="0"/>
        </w:rPr>
        <w:t xml:space="preserve">J. Daniel Finkelstein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br/>
        <w:t>Rudolf Hofer</w:t>
        <w:tab/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</w:p>
    <w:p>
      <w:pPr>
        <w:pStyle w:val="Normal"/>
        <w:tabs>
          <w:tab w:leader="none" w:pos="2183" w:val="left"/>
        </w:tabs>
        <w:widowControl w:val="0"/>
      </w:pPr>
      <w:r>
        <w:rPr>
          <w:smallCaps w:val="0"/>
        </w:rPr>
        <w:t xml:space="preserve">Leonardo Madonia 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smallCaps w:val="0"/>
        </w:rPr>
        <w:t>l.madonia@iccf-europa.com</w:t>
      </w:r>
      <w:r>
        <w:fldChar w:fldCharType="end"/>
      </w:r>
      <w:r>
        <w:rPr>
          <w:smallCaps w:val="0"/>
        </w:rPr>
        <w:br/>
        <w:t>Gian-Maria Tani</w:t>
        <w:tab/>
      </w:r>
      <w:r>
        <w:fldChar w:fldCharType="begin"/>
      </w:r>
      <w:r>
        <w:rPr/>
        <w:instrText> HYPERLINK "mailto:g.m.tani@iccf-curona.com" </w:instrText>
      </w:r>
      <w:r>
        <w:fldChar w:fldCharType="separate"/>
      </w:r>
      <w:r>
        <w:rPr>
          <w:rStyle w:val="Hyperlink"/>
          <w:smallCaps w:val="0"/>
        </w:rPr>
        <w:t>g.m.tani@iccf-curona.com</w:t>
      </w:r>
      <w:r>
        <w:fldChar w:fldCharType="end"/>
      </w:r>
    </w:p>
    <w:p>
      <w:pPr>
        <w:pStyle w:val="Normal"/>
        <w:widowControl w:val="0"/>
        <w:outlineLvl w:val="6"/>
      </w:pPr>
      <w:bookmarkStart w:id="67" w:name="bookmark67"/>
      <w:r>
        <w:rPr>
          <w:smallCaps w:val="0"/>
        </w:rPr>
        <w:t>Entries for Title Tournaments</w:t>
      </w:r>
      <w:bookmarkEnd w:id="67"/>
    </w:p>
    <w:p>
      <w:pPr>
        <w:pStyle w:val="Normal"/>
        <w:widowControl w:val="0"/>
      </w:pPr>
      <w:r>
        <w:rPr>
          <w:smallCaps w:val="0"/>
        </w:rPr>
        <w:t>STATUS QUO AT: 15.01.2005 - ALL GROUPS SHOULD BE COMPLETED WITH 13 PLAYERS</w:t>
        <w:br/>
        <w:t>POSTAL EVENTS</w:t>
        <w:br/>
        <w:t>MASTER NORM</w:t>
      </w:r>
    </w:p>
    <w:p>
      <w:pPr>
        <w:pStyle w:val="Normal"/>
        <w:widowControl w:val="0"/>
      </w:pPr>
      <w:r>
        <w:rPr>
          <w:smallCaps w:val="0"/>
        </w:rPr>
        <w:t>we have 11 entries for a tournament with start date after 10.02.2005</w:t>
        <w:br/>
        <w:t>2 more entries needed</w:t>
        <w:br/>
        <w:t>GRAND MASTER NORM</w:t>
      </w:r>
    </w:p>
    <w:p>
      <w:pPr>
        <w:pStyle w:val="Normal"/>
        <w:widowControl w:val="0"/>
      </w:pPr>
      <w:r>
        <w:rPr>
          <w:smallCaps w:val="0"/>
        </w:rPr>
        <w:t>we have 2 entries for a tournament with start date after 10.02.2005</w:t>
        <w:br/>
        <w:t>11 more needed</w:t>
        <w:br/>
        <w:t>WCCC SEMIFINALS</w:t>
      </w:r>
    </w:p>
    <w:p>
      <w:pPr>
        <w:pStyle w:val="Normal"/>
        <w:widowControl w:val="0"/>
      </w:pPr>
      <w:r>
        <w:rPr>
          <w:smallCaps w:val="0"/>
        </w:rPr>
        <w:t>we have 11 entries for a tournament with start date as soon as a group is completed</w:t>
      </w:r>
    </w:p>
    <w:p>
      <w:pPr>
        <w:pStyle w:val="Normal"/>
        <w:widowControl w:val="0"/>
      </w:pPr>
      <w:r>
        <w:rPr>
          <w:smallCaps w:val="0"/>
        </w:rPr>
        <w:t>2 more needed</w:t>
        <w:br/>
        <w:t>WCCC CANDIDATES</w:t>
      </w:r>
    </w:p>
    <w:p>
      <w:pPr>
        <w:pStyle w:val="Normal"/>
        <w:widowControl w:val="0"/>
      </w:pPr>
      <w:r>
        <w:rPr>
          <w:smallCaps w:val="0"/>
        </w:rPr>
        <w:t>we have 10 entries for a tournament with start date as soon as a group is completed</w:t>
      </w:r>
    </w:p>
    <w:p>
      <w:pPr>
        <w:pStyle w:val="Normal"/>
        <w:widowControl w:val="0"/>
      </w:pPr>
      <w:r>
        <w:rPr>
          <w:smallCaps w:val="0"/>
        </w:rPr>
        <w:t>3 more needed</w:t>
        <w:br/>
        <w:t>EMAIL</w:t>
      </w:r>
    </w:p>
    <w:p>
      <w:pPr>
        <w:pStyle w:val="Normal"/>
        <w:widowControl w:val="0"/>
      </w:pPr>
      <w:r>
        <w:rPr>
          <w:smallCaps w:val="0"/>
        </w:rPr>
        <w:t>MASTER NORM</w:t>
      </w:r>
    </w:p>
    <w:p>
      <w:pPr>
        <w:pStyle w:val="Normal"/>
        <w:widowControl w:val="0"/>
      </w:pPr>
      <w:r>
        <w:rPr>
          <w:smallCaps w:val="0"/>
        </w:rPr>
        <w:t>we have 3 entries for a tournament with start date after 10.02.2005</w:t>
      </w:r>
    </w:p>
    <w:p>
      <w:pPr>
        <w:pStyle w:val="Normal"/>
        <w:widowControl w:val="0"/>
      </w:pPr>
      <w:r>
        <w:rPr>
          <w:smallCaps w:val="0"/>
        </w:rPr>
        <w:t>10 more needed</w:t>
        <w:br/>
        <w:t>GRAND MASTER NORM</w:t>
      </w:r>
    </w:p>
    <w:p>
      <w:pPr>
        <w:pStyle w:val="Normal"/>
        <w:widowControl w:val="0"/>
      </w:pPr>
      <w:r>
        <w:rPr>
          <w:smallCaps w:val="0"/>
        </w:rPr>
        <w:t>we have 2 entries for a tournament with start date after 10.02.2005</w:t>
      </w:r>
    </w:p>
    <w:p>
      <w:pPr>
        <w:pStyle w:val="Normal"/>
        <w:widowControl w:val="0"/>
      </w:pPr>
      <w:r>
        <w:rPr>
          <w:smallCaps w:val="0"/>
        </w:rPr>
        <w:t>11 more needed</w:t>
        <w:br/>
        <w:t>WCCC SEMIFINALS</w:t>
      </w:r>
    </w:p>
    <w:p>
      <w:pPr>
        <w:pStyle w:val="Normal"/>
        <w:widowControl w:val="0"/>
      </w:pPr>
      <w:r>
        <w:rPr>
          <w:smallCaps w:val="0"/>
        </w:rPr>
        <w:t>we have 10 entries for a tournament with start date as soon as a group is completed</w:t>
      </w:r>
    </w:p>
    <w:p>
      <w:pPr>
        <w:pStyle w:val="Normal"/>
        <w:widowControl w:val="0"/>
      </w:pPr>
      <w:r>
        <w:rPr>
          <w:smallCaps w:val="0"/>
        </w:rPr>
        <w:t>3 more needed</w:t>
        <w:br/>
        <w:t>WCCC CANDIDATES</w:t>
      </w:r>
    </w:p>
    <w:p>
      <w:pPr>
        <w:pStyle w:val="Normal"/>
        <w:widowControl w:val="0"/>
      </w:pPr>
      <w:r>
        <w:rPr>
          <w:smallCaps w:val="0"/>
        </w:rPr>
        <w:t>we have 9 entries for a tournament with start date as soon as a group is completed</w:t>
      </w:r>
    </w:p>
    <w:p>
      <w:pPr>
        <w:pStyle w:val="Normal"/>
        <w:widowControl w:val="0"/>
      </w:pPr>
      <w:r>
        <w:rPr>
          <w:smallCaps w:val="0"/>
        </w:rPr>
        <w:t>4 more needed</w:t>
        <w:br/>
        <w:t>WEBSERVER</w:t>
        <w:br/>
        <w:t>MASTER NORM</w:t>
      </w:r>
    </w:p>
    <w:p>
      <w:pPr>
        <w:pStyle w:val="Normal"/>
        <w:widowControl w:val="0"/>
      </w:pPr>
      <w:r>
        <w:rPr>
          <w:smallCaps w:val="0"/>
        </w:rPr>
        <w:t>we have 7 entries for a tournament with start date after 10.02.2005</w:t>
      </w:r>
    </w:p>
    <w:p>
      <w:pPr>
        <w:pStyle w:val="Normal"/>
        <w:widowControl w:val="0"/>
      </w:pPr>
      <w:r>
        <w:rPr>
          <w:smallCaps w:val="0"/>
        </w:rPr>
        <w:t>6 more needed</w:t>
        <w:br/>
        <w:t>GRAND MASTER NORM</w:t>
      </w:r>
    </w:p>
    <w:p>
      <w:pPr>
        <w:pStyle w:val="Normal"/>
        <w:widowControl w:val="0"/>
      </w:pPr>
      <w:r>
        <w:rPr>
          <w:smallCaps w:val="0"/>
        </w:rPr>
        <w:t>we have 6 entries for a tournament with start date after 10.02.2005</w:t>
      </w:r>
    </w:p>
    <w:p>
      <w:pPr>
        <w:pStyle w:val="Normal"/>
        <w:widowControl w:val="0"/>
      </w:pPr>
      <w:r>
        <w:rPr>
          <w:smallCaps w:val="0"/>
        </w:rPr>
        <w:t>7 more needed</w:t>
        <w:br/>
        <w:t>WCCC SEMIFINALS</w:t>
      </w:r>
    </w:p>
    <w:p>
      <w:pPr>
        <w:pStyle w:val="Normal"/>
        <w:widowControl w:val="0"/>
      </w:pPr>
      <w:r>
        <w:rPr>
          <w:smallCaps w:val="0"/>
        </w:rPr>
        <w:t>we have 10 entries for a tournament with start date as soon as a group is completed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3 </w:t>
      </w:r>
      <w:r>
        <w:rPr>
          <w:smallCaps w:val="0"/>
        </w:rPr>
        <w:t>more needed</w:t>
        <w:br/>
        <w:t>WCCC CANDIDATES</w:t>
      </w:r>
    </w:p>
    <w:p>
      <w:pPr>
        <w:pStyle w:val="Normal"/>
        <w:widowControl w:val="0"/>
      </w:pPr>
      <w:r>
        <w:rPr>
          <w:smallCaps w:val="0"/>
        </w:rPr>
        <w:t>we have 1 entry for a tournament with start date as soon as a group is completed</w:t>
        <w:br/>
        <w:t>12 more needed</w:t>
      </w:r>
    </w:p>
    <w:p>
      <w:pPr>
        <w:pStyle w:val="Normal"/>
        <w:widowControl w:val="0"/>
      </w:pPr>
      <w:r>
        <w:rPr>
          <w:smallCaps w:val="0"/>
        </w:rPr>
        <w:t>by dfinkelstein&lt;8&gt;iccf.com</w:t>
      </w:r>
    </w:p>
    <w:p>
      <w:pPr>
        <w:pStyle w:val="Normal"/>
        <w:widowControl w:val="0"/>
        <w:outlineLvl w:val="6"/>
      </w:pPr>
      <w:bookmarkStart w:id="68" w:name="bookmark68"/>
      <w:r>
        <w:rPr>
          <w:lang w:val="hr-HR" w:eastAsia="hr-HR" w:bidi="hr-HR"/>
          <w:smallCaps w:val="0"/>
        </w:rPr>
        <w:t>Polugodišnji izvještaj za sustav količnika ICCF</w:t>
      </w:r>
      <w:bookmarkEnd w:id="68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Croatian Rating Report for the 1st part of 2005th year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16, 2005 19:30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"Gerhard Binder”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smallCaps w:val="0"/>
        </w:rPr>
        <w:t>gbinder@iccf.com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"mailto:zeliko.ivanovic@2g.htnet.hr" </w:instrText>
      </w:r>
      <w:r>
        <w:fldChar w:fldCharType="separate"/>
      </w:r>
      <w:r>
        <w:rPr>
          <w:rStyle w:val="Hyperlink"/>
          <w:smallCaps w:val="0"/>
        </w:rPr>
        <w:t>zeliko.ivanovic@2g.htnet.hr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Dear Mr. Ing.Gerhard BINDER,</w:t>
      </w:r>
    </w:p>
    <w:p>
      <w:pPr>
        <w:pStyle w:val="Normal"/>
        <w:tabs>
          <w:tab w:leader="none" w:pos="4533" w:val="right"/>
          <w:tab w:leader="none" w:pos="6795" w:val="right"/>
          <w:tab w:leader="none" w:pos="6327" w:val="right"/>
          <w:tab w:leader="none" w:pos="6792" w:val="right"/>
        </w:tabs>
        <w:widowControl w:val="0"/>
      </w:pPr>
      <w:r>
        <w:rPr>
          <w:smallCaps w:val="0"/>
        </w:rPr>
        <w:t>I am sending to you (i) fulfilled your form with new</w:t>
        <w:tab/>
        <w:t>results -</w:t>
        <w:tab/>
        <w:t>see attached</w:t>
        <w:tab/>
        <w:t>file</w:t>
        <w:tab/>
        <w:t>CRO-</w:t>
      </w:r>
    </w:p>
    <w:p>
      <w:pPr>
        <w:pStyle w:val="Normal"/>
        <w:tabs>
          <w:tab w:leader="none" w:pos="4993" w:val="right"/>
          <w:tab w:leader="none" w:pos="6010" w:val="right"/>
          <w:tab w:leader="none" w:pos="6331" w:val="right"/>
          <w:tab w:leader="none" w:pos="6795" w:val="right"/>
        </w:tabs>
        <w:widowControl w:val="0"/>
      </w:pPr>
      <w:r>
        <w:rPr>
          <w:smallCaps w:val="0"/>
        </w:rPr>
        <w:t>T51report20050116.rtf, (ii) your Cro player list with corrected</w:t>
        <w:tab/>
        <w:t>names</w:t>
        <w:tab/>
        <w:t>- see attached</w:t>
        <w:tab/>
        <w:t>file</w:t>
        <w:tab/>
        <w:t>CRO</w:t>
        <w:t>-</w:t>
      </w:r>
    </w:p>
    <w:p>
      <w:pPr>
        <w:pStyle w:val="Normal"/>
        <w:widowControl w:val="0"/>
      </w:pPr>
      <w:r>
        <w:rPr>
          <w:smallCaps w:val="0"/>
        </w:rPr>
        <w:t>PS lreport20050116 and (iii) start list of final tourn of the 4th Croatian Individual Cup /relevant for rating</w:t>
        <w:br/>
        <w:t xml:space="preserve">evaluation/ - see attached file CC-ICCF-EU-CRO-064_Cup with next data: (j) TD is </w:t>
      </w:r>
      <w:r>
        <w:rPr>
          <w:lang w:val="hr-HR" w:eastAsia="hr-HR" w:bidi="hr-HR"/>
          <w:smallCaps w:val="0"/>
        </w:rPr>
        <w:t xml:space="preserve">Tomislav </w:t>
      </w:r>
      <w:r>
        <w:rPr>
          <w:smallCaps w:val="0"/>
        </w:rPr>
        <w:t>KUZINA</w:t>
        <w:br/>
        <w:t>ICCF#540464, (jj) start on 2004.12.01 and (jjj) finish on 2006.05.31, please.</w:t>
      </w:r>
    </w:p>
    <w:p>
      <w:pPr>
        <w:pStyle w:val="Normal"/>
        <w:widowControl w:val="0"/>
      </w:pPr>
      <w:r>
        <w:rPr>
          <w:smallCaps w:val="0"/>
        </w:rPr>
        <w:t>Of course, the same I will send to you bu postal mail.</w:t>
      </w:r>
    </w:p>
    <w:p>
      <w:pPr>
        <w:pStyle w:val="Normal"/>
        <w:tabs>
          <w:tab w:leader="none" w:pos="4533" w:val="right"/>
          <w:tab w:leader="none" w:pos="4993" w:val="right"/>
        </w:tabs>
        <w:widowControl w:val="0"/>
      </w:pPr>
      <w:r>
        <w:rPr>
          <w:smallCaps w:val="0"/>
        </w:rPr>
        <w:t xml:space="preserve">Zagreb, 2005.01.16, Amici sumus - We are friends - </w:t>
      </w:r>
      <w:r>
        <w:rPr>
          <w:lang w:val="hr-HR" w:eastAsia="hr-HR" w:bidi="hr-HR"/>
          <w:smallCaps w:val="0"/>
        </w:rPr>
        <w:t>Prijatelji smo</w:t>
        <w:tab/>
      </w:r>
      <w:r>
        <w:rPr>
          <w:smallCaps w:val="0"/>
        </w:rPr>
        <w:t>!!!</w:t>
        <w:tab/>
        <w:t>Dr.Zvonko KREkjAK</w:t>
      </w:r>
    </w:p>
    <w:p>
      <w:pPr>
        <w:pStyle w:val="Normal"/>
        <w:widowControl w:val="0"/>
      </w:pPr>
      <w:r>
        <w:rPr>
          <w:smallCaps w:val="0"/>
        </w:rPr>
        <w:t>CR09 I 9. Croatian Championship</w:t>
      </w:r>
    </w:p>
    <w:p>
      <w:pPr>
        <w:pStyle w:val="Normal"/>
        <w:widowControl w:val="0"/>
      </w:pPr>
      <w:r>
        <w:rPr>
          <w:smallCaps w:val="0"/>
        </w:rPr>
        <w:t>Start: 11.11.03 | End: . . |</w:t>
      </w:r>
    </w:p>
    <w:p>
      <w:pPr>
        <w:pStyle w:val="Normal"/>
        <w:tabs>
          <w:tab w:leader="none" w:pos="426" w:val="left"/>
          <w:tab w:leader="none" w:pos="1596" w:val="right"/>
          <w:tab w:leader="none" w:pos="1639" w:val="right"/>
          <w:tab w:leader="none" w:pos="1686" w:val="left"/>
          <w:tab w:leader="none" w:pos="1776" w:val="left"/>
          <w:tab w:leader="none" w:pos="2176" w:val="right"/>
          <w:tab w:leader="none" w:pos="2222" w:val="left"/>
          <w:tab w:leader="none" w:pos="2446" w:val="left"/>
          <w:tab w:leader="none" w:pos="2982" w:val="left"/>
        </w:tabs>
        <w:widowControl w:val="0"/>
      </w:pPr>
      <w:r>
        <w:rPr>
          <w:smallCaps w:val="0"/>
        </w:rPr>
        <w:t>I 1</w:t>
        <w:tab/>
        <w:t>| 2 | 3 | 4 | 5</w:t>
        <w:tab/>
        <w:t>|</w:t>
        <w:tab/>
        <w:t>6</w:t>
        <w:tab/>
        <w:t>|</w:t>
        <w:tab/>
        <w:t>7</w:t>
        <w:tab/>
        <w:t>| 8</w:t>
        <w:tab/>
        <w:t>| 9</w:t>
        <w:tab/>
        <w:t>| 10 | 11</w:t>
        <w:tab/>
        <w:t>| 12</w:t>
      </w:r>
    </w:p>
    <w:p>
      <w:pPr>
        <w:pStyle w:val="Normal"/>
        <w:tabs>
          <w:tab w:leader="none" w:pos="1614" w:val="right"/>
          <w:tab w:leader="none" w:pos="1657" w:val="right"/>
          <w:tab w:leader="none" w:pos="1704" w:val="left"/>
          <w:tab w:leader="none" w:pos="1794" w:val="left"/>
          <w:tab w:leader="none" w:pos="2194" w:val="right"/>
          <w:tab w:leader="none" w:pos="2240" w:val="left"/>
          <w:tab w:leader="none" w:pos="2464" w:val="left"/>
          <w:tab w:leader="none" w:pos="3000" w:val="left"/>
        </w:tabs>
        <w:widowControl w:val="0"/>
      </w:pPr>
      <w:r>
        <w:rPr>
          <w:smallCaps w:val="0"/>
        </w:rPr>
        <w:t>III I - I l*| I’</w:t>
        <w:tab/>
        <w:t>I</w:t>
        <w:tab/>
        <w:t>1</w:t>
        <w:tab/>
        <w:t>I</w:t>
        <w:tab/>
        <w:t>0</w:t>
        <w:tab/>
        <w:t>|</w:t>
        <w:tab/>
        <w:t>|</w:t>
        <w:tab/>
        <w:t>|1|</w:t>
        <w:tab/>
        <w:t>I*/,</w:t>
      </w:r>
    </w:p>
    <w:p>
      <w:pPr>
        <w:pStyle w:val="Normal"/>
        <w:tabs>
          <w:tab w:leader="none" w:pos="1618" w:val="right"/>
          <w:tab w:leader="none" w:pos="1708" w:val="left"/>
          <w:tab w:leader="none" w:pos="2197" w:val="right"/>
          <w:tab w:leader="none" w:pos="2244" w:val="left"/>
          <w:tab w:leader="none" w:pos="2467" w:val="left"/>
          <w:tab w:leader="none" w:pos="3004" w:val="left"/>
        </w:tabs>
        <w:widowControl w:val="0"/>
      </w:pPr>
      <w:r>
        <w:rPr>
          <w:smallCaps w:val="0"/>
        </w:rPr>
        <w:t>l*IIM I</w:t>
        <w:tab/>
        <w:t>I</w:t>
        <w:tab/>
        <w:t>I</w:t>
        <w:tab/>
        <w:t>I</w:t>
        <w:tab/>
        <w:t>I 1</w:t>
        <w:tab/>
        <w:t>I 0 |</w:t>
        <w:tab/>
        <w:t>| 1</w:t>
      </w:r>
    </w:p>
    <w:p>
      <w:pPr>
        <w:pStyle w:val="Normal"/>
        <w:tabs>
          <w:tab w:leader="none" w:pos="1639" w:val="right"/>
          <w:tab w:leader="none" w:pos="1729" w:val="left"/>
          <w:tab w:leader="none" w:pos="1819" w:val="left"/>
          <w:tab w:leader="none" w:pos="2219" w:val="right"/>
          <w:tab w:leader="none" w:pos="2489" w:val="left"/>
          <w:tab w:leader="none" w:pos="3025" w:val="left"/>
        </w:tabs>
        <w:widowControl w:val="0"/>
      </w:pPr>
      <w:r>
        <w:rPr>
          <w:smallCaps w:val="0"/>
        </w:rPr>
        <w:t>H 0* I + I ■ I 0* I +</w:t>
        <w:tab/>
        <w:t>I 0*</w:t>
        <w:tab/>
        <w:t>I</w:t>
        <w:tab/>
        <w:t>0*</w:t>
        <w:tab/>
        <w:t>I 0* I 0*</w:t>
        <w:tab/>
        <w:t>I 0* I 0*</w:t>
        <w:tab/>
        <w:t>I + I</w:t>
      </w:r>
    </w:p>
    <w:p>
      <w:pPr>
        <w:pStyle w:val="Normal"/>
        <w:tabs>
          <w:tab w:leader="none" w:pos="1999" w:val="right"/>
          <w:tab w:leader="none" w:pos="2258" w:val="right"/>
          <w:tab w:leader="none" w:pos="2467" w:val="left"/>
        </w:tabs>
        <w:widowControl w:val="0"/>
      </w:pPr>
      <w:r>
        <w:rPr>
          <w:smallCaps w:val="0"/>
        </w:rPr>
        <w:t>II I I</w:t>
        <w:tab/>
        <w:t>1*1</w:t>
        <w:tab/>
        <w:t>I</w:t>
        <w:tab/>
        <w:t>I 1 I 0 I '/,</w:t>
      </w:r>
    </w:p>
    <w:p>
      <w:pPr>
        <w:pStyle w:val="Normal"/>
        <w:widowControl w:val="0"/>
      </w:pPr>
      <w:r>
        <w:rPr>
          <w:smallCaps w:val="0"/>
        </w:rPr>
        <w:t>II 0</w:t>
      </w:r>
    </w:p>
    <w:p>
      <w:pPr>
        <w:pStyle w:val="Normal"/>
        <w:widowControl w:val="0"/>
      </w:pPr>
      <w:r>
        <w:rPr>
          <w:smallCaps w:val="0"/>
        </w:rPr>
        <w:t>• I</w:t>
      </w:r>
    </w:p>
    <w:p>
      <w:pPr>
        <w:pStyle w:val="Normal"/>
        <w:widowControl w:val="0"/>
      </w:pPr>
      <w:r>
        <w:rPr>
          <w:smallCaps w:val="0"/>
        </w:rPr>
        <w:t xml:space="preserve">| # | </w:t>
      </w:r>
      <w:r>
        <w:rPr>
          <w:lang w:val="hr-HR" w:eastAsia="hr-HR" w:bidi="hr-HR"/>
          <w:smallCaps w:val="0"/>
        </w:rPr>
        <w:t>TD: Jeričević,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| Paravić, </w:t>
      </w:r>
      <w:r>
        <w:rPr>
          <w:smallCaps w:val="0"/>
        </w:rPr>
        <w:t xml:space="preserve">Ing. </w:t>
      </w:r>
      <w:r>
        <w:rPr>
          <w:lang w:val="hr-HR" w:eastAsia="hr-HR" w:bidi="hr-HR"/>
          <w:smallCaps w:val="0"/>
        </w:rPr>
        <w:t>Zvonimir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| Krečak, </w:t>
      </w:r>
      <w:r>
        <w:rPr>
          <w:smallCaps w:val="0"/>
        </w:rPr>
        <w:t xml:space="preserve">Dr. </w:t>
      </w:r>
      <w:r>
        <w:rPr>
          <w:lang w:val="hr-HR" w:eastAsia="hr-HR" w:bidi="hr-HR"/>
          <w:smallCaps w:val="0"/>
        </w:rPr>
        <w:t>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| Tomić, Srećko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| Ivanović, Željko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| Živković, </w:t>
      </w:r>
      <w:r>
        <w:rPr>
          <w:smallCaps w:val="0"/>
        </w:rPr>
        <w:t>Milan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| Pičuljan, </w:t>
      </w:r>
      <w:r>
        <w:rPr>
          <w:smallCaps w:val="0"/>
        </w:rPr>
        <w:t>Ing. Nenad</w:t>
      </w:r>
    </w:p>
    <w:p>
      <w:pPr>
        <w:pStyle w:val="Normal"/>
        <w:widowControl w:val="0"/>
      </w:pPr>
      <w:r>
        <w:rPr>
          <w:smallCaps w:val="0"/>
        </w:rPr>
        <w:t xml:space="preserve">| </w:t>
      </w:r>
      <w:r>
        <w:rPr>
          <w:lang w:val="hr-HR" w:eastAsia="hr-HR" w:bidi="hr-HR"/>
          <w:smallCaps w:val="0"/>
        </w:rPr>
        <w:t xml:space="preserve">Cvetnić, </w:t>
      </w:r>
      <w:r>
        <w:rPr>
          <w:smallCaps w:val="0"/>
        </w:rPr>
        <w:t>Vladimir</w:t>
      </w:r>
    </w:p>
    <w:p>
      <w:pPr>
        <w:pStyle w:val="Normal"/>
        <w:widowControl w:val="0"/>
      </w:pPr>
      <w:r>
        <w:rPr>
          <w:smallCaps w:val="0"/>
        </w:rPr>
        <w:t xml:space="preserve">| </w:t>
      </w:r>
      <w:r>
        <w:rPr>
          <w:lang w:val="hr-HR" w:eastAsia="hr-HR" w:bidi="hr-HR"/>
          <w:smallCaps w:val="0"/>
        </w:rPr>
        <w:t xml:space="preserve">Lovaković, </w:t>
      </w:r>
      <w:r>
        <w:rPr>
          <w:smallCaps w:val="0"/>
        </w:rPr>
        <w:t xml:space="preserve">Mrs. </w:t>
      </w:r>
      <w:r>
        <w:rPr>
          <w:lang w:val="hr-HR" w:eastAsia="hr-HR" w:bidi="hr-HR"/>
          <w:smallCaps w:val="0"/>
        </w:rPr>
        <w:t>Tomislava</w:t>
      </w:r>
    </w:p>
    <w:p>
      <w:pPr>
        <w:pStyle w:val="Normal"/>
        <w:widowControl w:val="0"/>
      </w:pPr>
      <w:r>
        <w:rPr>
          <w:smallCaps w:val="0"/>
        </w:rPr>
        <w:t xml:space="preserve">| </w:t>
      </w:r>
      <w:r>
        <w:rPr>
          <w:lang w:val="hr-HR" w:eastAsia="hr-HR" w:bidi="hr-HR"/>
          <w:smallCaps w:val="0"/>
        </w:rPr>
        <w:t>Lovaković, Franjo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Kuštrak, Mladen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Miletić, Ing. Arsen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| Kiš, Miroslav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42 </w:t>
      </w:r>
      <w:r>
        <w:rPr>
          <w:smallCaps w:val="0"/>
        </w:rPr>
        <w:t xml:space="preserve">of </w:t>
      </w:r>
      <w:r>
        <w:rPr>
          <w:lang w:val="hr-HR" w:eastAsia="hr-HR" w:bidi="hr-HR"/>
          <w:smallCaps w:val="0"/>
        </w:rPr>
        <w:t xml:space="preserve">66 </w:t>
      </w:r>
      <w:r>
        <w:rPr>
          <w:smallCaps w:val="0"/>
        </w:rPr>
        <w:t xml:space="preserve">games finished </w:t>
      </w:r>
      <w:r>
        <w:rPr>
          <w:lang w:val="hr-HR" w:eastAsia="hr-HR" w:bidi="hr-HR"/>
          <w:smallCaps w:val="0"/>
        </w:rPr>
        <w:t>(</w:t>
      </w:r>
      <w:r>
        <w:rPr>
          <w:smallCaps w:val="0"/>
        </w:rPr>
        <w:t>12 unproper ones), 20 unfinished.</w:t>
      </w:r>
    </w:p>
    <w:p>
      <w:pPr>
        <w:pStyle w:val="Normal"/>
        <w:widowControl w:val="0"/>
      </w:pPr>
      <w:r>
        <w:rPr>
          <w:smallCaps w:val="0"/>
        </w:rPr>
        <w:t>Please fill in the results till 31.12.04 and each player's actual score in column £.</w:t>
        <w:br/>
        <w:t>Remarks: Results marked by ustcrix are nol for rating calculations.</w:t>
      </w:r>
    </w:p>
    <w:p>
      <w:pPr>
        <w:pStyle w:val="Normal"/>
        <w:widowControl w:val="0"/>
      </w:pPr>
      <w:r>
        <w:rPr>
          <w:smallCaps w:val="0"/>
        </w:rPr>
        <w:t>List of players (CRO)</w:t>
      </w:r>
    </w:p>
    <w:p>
      <w:pPr>
        <w:pStyle w:val="Normal"/>
        <w:widowControl w:val="0"/>
      </w:pPr>
      <w:r>
        <w:rPr>
          <w:smallCaps w:val="0"/>
        </w:rPr>
        <w:t>I 0 | 1 |</w:t>
        <w:br/>
        <w:t>1*1 I</w:t>
        <w:br/>
        <w:t>III I</w:t>
        <w:br/>
        <w:t>I II I</w:t>
      </w:r>
    </w:p>
    <w:p>
      <w:pPr>
        <w:pStyle w:val="Normal"/>
        <w:tabs>
          <w:tab w:leader="none" w:pos="690" w:val="left"/>
          <w:tab w:leader="none" w:pos="1382" w:val="right"/>
          <w:tab w:leader="none" w:pos="1468" w:val="right"/>
        </w:tabs>
        <w:widowControl w:val="0"/>
      </w:pPr>
      <w:r>
        <w:rPr>
          <w:smallCaps w:val="0"/>
        </w:rPr>
        <w:t>I</w:t>
        <w:tab/>
        <w:t>- I</w:t>
        <w:tab/>
        <w:t>'.4 II</w:t>
        <w:tab/>
        <w:t>I</w:t>
      </w:r>
    </w:p>
    <w:p>
      <w:pPr>
        <w:pStyle w:val="Normal"/>
        <w:tabs>
          <w:tab w:leader="none" w:pos="694" w:val="left"/>
          <w:tab w:leader="none" w:pos="1385" w:val="right"/>
          <w:tab w:leader="none" w:pos="1472" w:val="right"/>
        </w:tabs>
        <w:widowControl w:val="0"/>
      </w:pPr>
      <w:r>
        <w:rPr>
          <w:smallCaps w:val="0"/>
        </w:rPr>
        <w:t>I</w:t>
        <w:tab/>
        <w:t>1*1</w:t>
        <w:tab/>
        <w:t>I</w:t>
        <w:tab/>
        <w:t>I</w:t>
      </w:r>
    </w:p>
    <w:p>
      <w:pPr>
        <w:pStyle w:val="Normal"/>
        <w:tabs>
          <w:tab w:leader="none" w:pos="701" w:val="left"/>
          <w:tab w:leader="none" w:pos="1392" w:val="right"/>
          <w:tab w:leader="none" w:pos="1472" w:val="right"/>
        </w:tabs>
        <w:widowControl w:val="0"/>
      </w:pPr>
      <w:r>
        <w:rPr>
          <w:smallCaps w:val="0"/>
        </w:rPr>
        <w:t>I</w:t>
        <w:tab/>
        <w:t>1*1</w:t>
        <w:tab/>
        <w:t>* I 1</w:t>
        <w:tab/>
        <w:t>I</w:t>
      </w:r>
    </w:p>
    <w:p>
      <w:pPr>
        <w:pStyle w:val="Normal"/>
        <w:tabs>
          <w:tab w:leader="none" w:pos="376" w:val="left"/>
          <w:tab w:leader="none" w:pos="559" w:val="left"/>
          <w:tab w:leader="none" w:pos="667" w:val="left"/>
          <w:tab w:leader="none" w:pos="1358" w:val="right"/>
          <w:tab w:leader="none" w:pos="1456" w:val="right"/>
        </w:tabs>
        <w:widowControl w:val="0"/>
      </w:pPr>
      <w:r>
        <w:rPr>
          <w:smallCaps w:val="0"/>
        </w:rPr>
        <w:t>II</w:t>
        <w:tab/>
        <w:t>I</w:t>
        <w:tab/>
        <w:t>I</w:t>
        <w:tab/>
        <w:t>1*1</w:t>
        <w:tab/>
        <w:t>I 0</w:t>
        <w:tab/>
        <w:t>|</w:t>
      </w:r>
    </w:p>
    <w:p>
      <w:pPr>
        <w:pStyle w:val="Normal"/>
        <w:tabs>
          <w:tab w:leader="none" w:pos="397" w:val="left"/>
          <w:tab w:leader="none" w:pos="581" w:val="left"/>
          <w:tab w:leader="none" w:pos="689" w:val="left"/>
          <w:tab w:leader="none" w:pos="1380" w:val="right"/>
          <w:tab w:leader="none" w:pos="1492" w:val="right"/>
          <w:tab w:leader="none" w:pos="1783" w:val="right"/>
          <w:tab w:leader="none" w:pos="1909" w:val="center"/>
          <w:tab w:leader="none" w:pos="2237" w:val="right"/>
        </w:tabs>
        <w:widowControl w:val="0"/>
      </w:pPr>
      <w:r>
        <w:rPr>
          <w:smallCaps w:val="0"/>
        </w:rPr>
        <w:t>II</w:t>
        <w:tab/>
        <w:t>|0</w:t>
        <w:tab/>
        <w:t>I</w:t>
        <w:tab/>
        <w:t>1*1</w:t>
        <w:tab/>
        <w:t>I</w:t>
        <w:tab/>
        <w:t>I</w:t>
        <w:tab/>
        <w:t>I</w:t>
        <w:tab/>
        <w:t>I</w:t>
        <w:tab/>
        <w:t>I</w:t>
      </w:r>
    </w:p>
    <w:p>
      <w:pPr>
        <w:pStyle w:val="Normal"/>
        <w:tabs>
          <w:tab w:leader="none" w:pos="412" w:val="left"/>
          <w:tab w:leader="none" w:pos="448" w:val="left"/>
          <w:tab w:leader="none" w:pos="595" w:val="left"/>
          <w:tab w:leader="none" w:pos="703" w:val="left"/>
          <w:tab w:leader="none" w:pos="1394" w:val="right"/>
          <w:tab w:leader="none" w:pos="1506" w:val="right"/>
          <w:tab w:leader="none" w:pos="1798" w:val="right"/>
          <w:tab w:leader="none" w:pos="1924" w:val="center"/>
          <w:tab w:leader="none" w:pos="2233" w:val="right"/>
        </w:tabs>
        <w:widowControl w:val="0"/>
      </w:pPr>
      <w:r>
        <w:rPr>
          <w:smallCaps w:val="0"/>
        </w:rPr>
        <w:t>II 0</w:t>
        <w:tab/>
        <w:t>I</w:t>
        <w:tab/>
        <w:t>I</w:t>
        <w:tab/>
        <w:t>I</w:t>
        <w:tab/>
        <w:t>1*1</w:t>
        <w:tab/>
        <w:t>0 I 0</w:t>
        <w:tab/>
        <w:t>I 0</w:t>
        <w:tab/>
        <w:t>I</w:t>
        <w:tab/>
        <w:t>0 I '/:</w:t>
        <w:tab/>
        <w:t>I</w:t>
      </w:r>
    </w:p>
    <w:p>
      <w:pPr>
        <w:pStyle w:val="Normal"/>
        <w:tabs>
          <w:tab w:leader="none" w:pos="401" w:val="left"/>
          <w:tab w:leader="none" w:pos="584" w:val="left"/>
          <w:tab w:leader="none" w:pos="1495" w:val="right"/>
          <w:tab w:leader="none" w:pos="1787" w:val="right"/>
          <w:tab w:leader="none" w:pos="1913" w:val="center"/>
        </w:tabs>
        <w:widowControl w:val="0"/>
      </w:pPr>
      <w:r>
        <w:rPr>
          <w:smallCaps w:val="0"/>
        </w:rPr>
        <w:t>II</w:t>
        <w:tab/>
        <w:t>I</w:t>
        <w:tab/>
        <w:t>11*11 11</w:t>
        <w:tab/>
        <w:t>I</w:t>
        <w:tab/>
        <w:t>I</w:t>
        <w:tab/>
        <w:t>* 11</w:t>
      </w:r>
    </w:p>
    <w:p>
      <w:pPr>
        <w:pStyle w:val="Normal"/>
        <w:tabs>
          <w:tab w:leader="none" w:pos="412" w:val="left"/>
          <w:tab w:leader="none" w:pos="448" w:val="left"/>
          <w:tab w:leader="none" w:pos="595" w:val="left"/>
          <w:tab w:leader="none" w:pos="703" w:val="left"/>
          <w:tab w:leader="none" w:pos="1394" w:val="right"/>
          <w:tab w:leader="none" w:pos="1506" w:val="right"/>
          <w:tab w:leader="none" w:pos="1578" w:val="center"/>
          <w:tab w:leader="none" w:pos="1924" w:val="center"/>
          <w:tab w:leader="none" w:pos="2262" w:val="right"/>
        </w:tabs>
        <w:widowControl w:val="0"/>
      </w:pPr>
      <w:r>
        <w:rPr>
          <w:smallCaps w:val="0"/>
        </w:rPr>
        <w:t>II %</w:t>
        <w:tab/>
        <w:t>|</w:t>
        <w:tab/>
        <w:t>0</w:t>
        <w:tab/>
        <w:t>|</w:t>
        <w:tab/>
        <w:t>+ |</w:t>
        <w:tab/>
        <w:t>* I *</w:t>
        <w:tab/>
        <w:t>I</w:t>
        <w:tab/>
        <w:t>* I</w:t>
        <w:tab/>
        <w:t>* I</w:t>
        <w:tab/>
        <w:t>I</w:t>
      </w:r>
    </w:p>
    <w:p>
      <w:pPr>
        <w:pStyle w:val="Normal"/>
        <w:widowControl w:val="0"/>
      </w:pPr>
      <w:r>
        <w:rPr>
          <w:smallCaps w:val="0"/>
        </w:rPr>
        <w:t>V/i: 2/2</w:t>
      </w:r>
    </w:p>
    <w:p>
      <w:pPr>
        <w:pStyle w:val="Normal"/>
        <w:tabs>
          <w:tab w:leader="none" w:pos="1466" w:val="right"/>
        </w:tabs>
        <w:widowControl w:val="0"/>
      </w:pPr>
      <w:r>
        <w:rPr>
          <w:smallCaps w:val="0"/>
        </w:rPr>
        <w:t>I 1 I 0 | * 1 3 :3</w:t>
        <w:tab/>
        <w:t>||</w:t>
      </w:r>
    </w:p>
    <w:p>
      <w:pPr>
        <w:pStyle w:val="Normal"/>
        <w:widowControl w:val="0"/>
      </w:pPr>
      <w:r>
        <w:rPr>
          <w:smallCaps w:val="0"/>
        </w:rPr>
        <w:t>I 1 I</w:t>
      </w:r>
    </w:p>
    <w:p>
      <w:pPr>
        <w:pStyle w:val="Normal"/>
        <w:widowControl w:val="0"/>
      </w:pPr>
      <w:r>
        <w:rPr>
          <w:smallCaps w:val="0"/>
        </w:rPr>
        <w:t>| 1 | Vi | V4</w:t>
      </w:r>
    </w:p>
    <w:p>
      <w:pPr>
        <w:pStyle w:val="Normal"/>
        <w:widowControl w:val="0"/>
      </w:pPr>
      <w:r>
        <w:rPr>
          <w:smallCaps w:val="0"/>
        </w:rPr>
        <w:t>I * I 0 |</w:t>
        <w:br/>
        <w:t>M 1*1</w:t>
        <w:br/>
        <w:t>III * I *</w:t>
      </w:r>
    </w:p>
    <w:p>
      <w:pPr>
        <w:pStyle w:val="Normal"/>
        <w:widowControl w:val="0"/>
      </w:pPr>
      <w:r>
        <w:rPr>
          <w:smallCaps w:val="0"/>
        </w:rPr>
        <w:t>I * II11</w:t>
        <w:br/>
        <w:t>I * I o II</w:t>
      </w:r>
    </w:p>
    <w:p>
      <w:pPr>
        <w:pStyle w:val="Normal"/>
        <w:widowControl w:val="0"/>
      </w:pPr>
      <w:r>
        <w:rPr>
          <w:smallCaps w:val="0"/>
        </w:rPr>
        <w:t>2 :2 ||</w:t>
      </w:r>
    </w:p>
    <w:p>
      <w:pPr>
        <w:pStyle w:val="Normal"/>
        <w:widowControl w:val="0"/>
      </w:pPr>
      <w:r>
        <w:rPr>
          <w:smallCaps w:val="0"/>
        </w:rPr>
        <w:t>I 5 : 2 I</w:t>
      </w:r>
    </w:p>
    <w:p>
      <w:pPr>
        <w:pStyle w:val="Normal"/>
        <w:widowControl w:val="0"/>
      </w:pPr>
      <w:r>
        <w:rPr>
          <w:smallCaps w:val="0"/>
        </w:rPr>
        <w:t>: VA ||</w:t>
      </w:r>
    </w:p>
    <w:p>
      <w:pPr>
        <w:pStyle w:val="Normal"/>
        <w:widowControl w:val="0"/>
      </w:pP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 xml:space="preserve"> I * II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VA</w:t>
      </w:r>
      <w:r>
        <w:rPr>
          <w:smallCaps w:val="0"/>
        </w:rPr>
        <w:t>: 614 ||</w:t>
        <w:br/>
        <w:t>5:1 I</w:t>
        <w:br/>
        <w:t>| y/i: 5 Vi</w:t>
      </w:r>
    </w:p>
    <w:p>
      <w:pPr>
        <w:pStyle w:val="Normal"/>
        <w:widowControl w:val="0"/>
      </w:pPr>
      <w:r>
        <w:rPr>
          <w:smallCaps w:val="0"/>
        </w:rPr>
        <w:t>date: 19.12.2004 page: 1</w:t>
      </w:r>
    </w:p>
    <w:tbl>
      <w:tblPr>
        <w:tblOverlap w:val="never"/>
        <w:tblLayout w:type="fixed"/>
        <w:jc w:val="left"/>
      </w:tblPr>
      <w:tblGrid>
        <w:gridCol w:w="860"/>
        <w:gridCol w:w="2729"/>
        <w:gridCol w:w="1076"/>
        <w:gridCol w:w="410"/>
        <w:gridCol w:w="724"/>
        <w:gridCol w:w="464"/>
      </w:tblGrid>
      <w:tr>
        <w:trPr>
          <w:trHeight w:val="28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name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last entry 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games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Abaza, Ing. Ivan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Aščić, </w:t>
            </w: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Barbalić, </w:t>
            </w:r>
            <w:r>
              <w:rPr>
                <w:smallCaps w:val="0"/>
              </w:rPr>
              <w:t>Zdenko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EUH1378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Bašić,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EUMGT188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Bauk, </w:t>
            </w:r>
            <w:r>
              <w:rPr>
                <w:smallCaps w:val="0"/>
              </w:rPr>
              <w:t>Slavko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 </w:t>
            </w:r>
            <w:r>
              <w:rPr>
                <w:lang w:val="hr-HR" w:eastAsia="hr-HR" w:bidi="hr-HR"/>
                <w:smallCaps w:val="0"/>
              </w:rPr>
              <w:t>Bažaj-Bočkaj</w:t>
            </w:r>
            <w:r>
              <w:rPr>
                <w:smallCaps w:val="0"/>
              </w:rPr>
              <w:t xml:space="preserve">, Mrs. </w:t>
            </w:r>
            <w:r>
              <w:rPr>
                <w:lang w:val="hr-HR" w:eastAsia="hr-HR" w:bidi="hr-HR"/>
                <w:smallCaps w:val="0"/>
              </w:rPr>
              <w:t>Snježana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LWC4F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 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Belani, </w:t>
            </w:r>
            <w:r>
              <w:rPr>
                <w:lang w:val="hr-HR" w:eastAsia="hr-HR" w:bidi="hr-HR"/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Bender,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JUB-EQ35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Bilić, </w:t>
            </w:r>
            <w:r>
              <w:rPr>
                <w:smallCaps w:val="0"/>
              </w:rPr>
              <w:t>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151"/>
        <w:gridCol w:w="2488"/>
        <w:gridCol w:w="1163"/>
        <w:gridCol w:w="407"/>
        <w:gridCol w:w="234"/>
        <w:gridCol w:w="389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3ilić,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2147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3irovljević, Mrs. Jelena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CRO-D2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3irovljević, 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2124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3obić, 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3utković, Nereo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2381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Čaušević, 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2161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Cvetnić,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BIC-1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2441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Dadić-Movre, Mrs. Vesna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Zidara, </w:t>
            </w:r>
            <w:r>
              <w:rPr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EUEO023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Domankušić,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EUH1282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1835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Erjavac,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Fabić, Dean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2048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Ganza, 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Golek, Ino.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★ ★ * *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Golubić,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2039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Grego, </w:t>
            </w:r>
            <w:r>
              <w:rPr>
                <w:smallCaps w:val="0"/>
              </w:rPr>
              <w:t>Ludvig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★ * ★ ★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Grkinić, Goran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JUBEP109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2028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Katta, Milivoj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2013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Hibner,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2320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Hodžić, </w:t>
            </w:r>
            <w:r>
              <w:rPr>
                <w:smallCaps w:val="0"/>
              </w:rPr>
              <w:t>Mustafa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YUG-C18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2315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Kudolin, 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★ * *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Hudovsky, </w:t>
            </w:r>
            <w:r>
              <w:rPr>
                <w:lang w:val="hr-HR" w:eastAsia="hr-HR" w:bidi="hr-HR"/>
                <w:smallCaps w:val="0"/>
              </w:rPr>
              <w:t>Ing.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2264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540307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Hušner,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YUG-T9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CL2-D1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2334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Jagunić,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CC013S2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2440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Jelačić,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EUMGT210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2078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Jerzečić,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YUG-CIS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Jukić,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2274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Jungić, </w:t>
            </w:r>
            <w:r>
              <w:rPr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2194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Kalinski, 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2428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Kapić, Ing. </w:t>
            </w:r>
            <w:r>
              <w:rPr>
                <w:smallCaps w:val="0"/>
              </w:rPr>
              <w:t>Ibrahim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2317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Kaselj, Mrs. Glorija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YUG-D8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1922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Keglević, Ing. 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BRGLEZ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2213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Kinez, Ivo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EU1-1904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★ ★ * ★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Kiš,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Klaić, Pero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2336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Komljenović, Tihomir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2233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Koporčić,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Koščević, Ing.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Kovačević, </w:t>
            </w:r>
            <w:r>
              <w:rPr>
                <w:smallCaps w:val="0"/>
              </w:rPr>
              <w:t>Antoni</w:t>
            </w:r>
            <w:r>
              <w:rPr>
                <w:lang w:val="hr-HR" w:eastAsia="hr-HR" w:bidi="hr-HR"/>
                <w:smallCaps w:val="0"/>
              </w:rPr>
              <w:t>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JUB-PPB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★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Kovačić, 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YUG-D10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2117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Krečak, 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WC28SF13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Krivić,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INTER-T3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2588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Krpanec,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1953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Kršovnik, Emil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2298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Kuštrak,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 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2175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Kužina, 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2275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Lasić, Luka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2186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Latas, 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CL2-D1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★ * * *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Ljubičić,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JUB-EQ01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2462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Ljubičić, Ing. </w:t>
            </w:r>
            <w:r>
              <w:rPr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WC27SF09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 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2068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Lovaković, Mrs. Tomislava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LWC8SF2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Majer,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+ * *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Markotić, 3ranimir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2376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Marković,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2378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Markuš, </w:t>
            </w:r>
            <w:r>
              <w:rPr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2251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480024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Martić,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2297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Marunčić, Vicko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2382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Matić, Ing.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+ * *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Matijašević, Ilija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EUM1257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2269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Matošević, Emil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YUG-C19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909003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Matozan,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EU0003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★ ★ *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Meško,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Meško,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★ * ★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Miletić, Ing. 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CT14PS49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2429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Mirković, Ing.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Nadenić,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EUMGT210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2332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Naglić, 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♦ * * *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25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164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75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148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244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382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173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231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413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242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96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222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118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87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86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9</w:t>
      </w:r>
      <w:r>
        <w:br w:type="page"/>
      </w:r>
    </w:p>
    <w:tbl>
      <w:tblPr>
        <w:tblOverlap w:val="never"/>
        <w:tblLayout w:type="fixed"/>
        <w:jc w:val="left"/>
      </w:tblPr>
      <w:tblGrid>
        <w:gridCol w:w="889"/>
        <w:gridCol w:w="144"/>
        <w:gridCol w:w="2387"/>
        <w:gridCol w:w="1274"/>
        <w:gridCol w:w="616"/>
        <w:gridCol w:w="515"/>
        <w:gridCol w:w="425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Oršolić,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Ostojić, </w:t>
            </w:r>
            <w:r>
              <w:rPr>
                <w:smallCaps w:val="0"/>
              </w:rPr>
              <w:t xml:space="preserve">Ing. </w:t>
            </w:r>
            <w:r>
              <w:rPr>
                <w:lang w:val="hr-HR" w:eastAsia="hr-HR" w:bidi="hr-HR"/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900139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Pačić,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Paravić, Ing.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Pavić, 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Pavlović, Dr. 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Pečarević, Marko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Peco-Pejić, </w:t>
            </w:r>
            <w:r>
              <w:rPr>
                <w:smallCaps w:val="0"/>
              </w:rPr>
              <w:t>Vice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Pecotić, </w:t>
            </w:r>
            <w:r>
              <w:rPr>
                <w:smallCaps w:val="0"/>
              </w:rPr>
              <w:t xml:space="preserve">Mgr. </w:t>
            </w:r>
            <w:r>
              <w:rPr>
                <w:lang w:val="hr-HR" w:eastAsia="hr-HR" w:bidi="hr-HR"/>
                <w:smallCaps w:val="0"/>
              </w:rPr>
              <w:t>Kuzma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JUB-EQ15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Pekez, Mrs. Tanja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Pešić, 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Petanjek,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35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Pičuljan, Ing. Nenad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WC28SF13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Požežanac,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Purić, Gašpar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Radić, Ing.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Radmanović, 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Radošević, Ing.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Radoslavić, Milivoje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WTMGT381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189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Rejc, 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Repanić, 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CT13E43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63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Roch, Lučio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Rogić,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Rožić, 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Santa, 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Šantek, Marjan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YUG-C18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Skelac, Darko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Smoljan, Nikola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35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Smuk, 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CR0-CUP2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Srdanović, 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Štefančić, 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Stručić, Ing.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CC013S2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Susović, Hrvoje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Tešić, 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CL2-D1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Tešić, Ing.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CL2-D1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540050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Timet, </w:t>
            </w:r>
            <w:r>
              <w:rPr>
                <w:lang w:val="hr-HR" w:eastAsia="hr-HR" w:bidi="hr-HR"/>
                <w:smallCaps w:val="0"/>
              </w:rPr>
              <w:t>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Tirkajla, Boris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 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84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Tomka, </w:t>
            </w:r>
            <w:r>
              <w:rPr>
                <w:lang w:val="hr-HR" w:eastAsia="hr-HR" w:bidi="hr-HR"/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Ungar,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Vidalina,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CM-SRV01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Vlahović, Aleksandar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Vlašić, 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Vrbanić, Mrs. Mirjana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★ ★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Žaper, Emir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Zelčić, Mrs. Maja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LWC6F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 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Zelić, Mrs. Dr. Marina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LWC5F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1991 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Zelić, Ing.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Žiger, </w:t>
            </w:r>
            <w:r>
              <w:rPr>
                <w:smallCaps w:val="0"/>
              </w:rPr>
              <w:t>Silvio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EUFSM27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Živković, </w:t>
            </w:r>
            <w:r>
              <w:rPr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Žulj, Leon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2205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Players deceased</w:t>
      </w:r>
    </w:p>
    <w:tbl>
      <w:tblPr>
        <w:tblOverlap w:val="never"/>
        <w:tblLayout w:type="fixed"/>
        <w:jc w:val="left"/>
      </w:tblPr>
      <w:tblGrid>
        <w:gridCol w:w="612"/>
        <w:gridCol w:w="2444"/>
        <w:gridCol w:w="1282"/>
        <w:gridCol w:w="526"/>
        <w:gridCol w:w="608"/>
        <w:gridCol w:w="371"/>
      </w:tblGrid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Franić, Marko (+)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Kaselj, Ivan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Licul, Dr. Ferdo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Movre, Dražen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Tagirov, Dr. Boris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Tomas, Teodor (+)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2137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</w:tr>
    </w:tbl>
    <w:p>
      <w:pPr>
        <w:pStyle w:val="Normal"/>
        <w:tabs>
          <w:tab w:leader="none" w:pos="669" w:val="center"/>
          <w:tab w:leader="none" w:pos="1526" w:val="right"/>
          <w:tab w:leader="none" w:pos="2080" w:val="right"/>
          <w:tab w:leader="none" w:pos="2325" w:val="center"/>
          <w:tab w:leader="none" w:pos="3034" w:val="right"/>
        </w:tabs>
        <w:widowControl w:val="0"/>
        <w:ind w:firstLine="360"/>
      </w:pPr>
      <w:r>
        <w:rPr>
          <w:lang w:val="hr-HR" w:eastAsia="hr-HR" w:bidi="hr-HR"/>
          <w:smallCaps w:val="0"/>
        </w:rPr>
        <w:t xml:space="preserve">136 </w:t>
      </w:r>
      <w:r>
        <w:rPr>
          <w:smallCaps w:val="0"/>
        </w:rPr>
        <w:t>players (including 6 players deceased)</w:t>
        <w:br/>
        <w:t>n:</w:t>
        <w:tab/>
        <w:t>player</w:t>
        <w:tab/>
        <w:t>entered</w:t>
        <w:tab/>
        <w:t>during</w:t>
        <w:tab/>
        <w:t>last</w:t>
        <w:tab/>
        <w:t>period</w:t>
      </w:r>
    </w:p>
    <w:p>
      <w:pPr>
        <w:pStyle w:val="Normal"/>
        <w:tabs>
          <w:tab w:leader="none" w:pos="669" w:val="center"/>
          <w:tab w:leader="none" w:pos="1151" w:val="left"/>
        </w:tabs>
        <w:widowControl w:val="0"/>
      </w:pPr>
      <w:r>
        <w:rPr>
          <w:smallCaps w:val="0"/>
        </w:rPr>
        <w:t>c:</w:t>
        <w:tab/>
        <w:t>changes</w:t>
        <w:tab/>
        <w:t>on name during last period</w:t>
      </w:r>
    </w:p>
    <w:p>
      <w:pPr>
        <w:pStyle w:val="Normal"/>
        <w:widowControl w:val="0"/>
        <w:outlineLvl w:val="6"/>
      </w:pPr>
      <w:bookmarkStart w:id="69" w:name="bookmark69"/>
      <w:r>
        <w:rPr>
          <w:lang w:val="hr-HR" w:eastAsia="hr-HR" w:bidi="hr-HR"/>
          <w:smallCaps w:val="0"/>
        </w:rPr>
        <w:t>Evropska razredna natjecanja u 2004. godini</w:t>
      </w:r>
      <w:bookmarkEnd w:id="69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European Promotional Tournaments </w:t>
      </w: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>Statistics and entry fees 2004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Sri, siječanj 19, 2005 2:44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KRECAK \(CRO\)</w:t>
      </w:r>
      <w:r>
        <w:rPr>
          <w:lang w:val="hr-HR" w:eastAsia="hr-HR" w:bidi="hr-HR"/>
          <w:vertAlign w:val="superscript"/>
          <w:smallCaps w:val="0"/>
        </w:rPr>
        <w:t>B</w:t>
      </w:r>
      <w:r>
        <w:rPr>
          <w:lang w:val="hr-HR" w:eastAsia="hr-HR" w:bidi="hr-HR"/>
          <w:smallCaps w:val="0"/>
        </w:rPr>
        <w:t xml:space="preserve">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1.madonia'« </w:t>
      </w:r>
      <w:r>
        <w:rPr>
          <w:smallCaps w:val="0"/>
        </w:rPr>
        <w:t>iccf-europa.com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chessfriends.</w:t>
      </w:r>
    </w:p>
    <w:p>
      <w:pPr>
        <w:pStyle w:val="Normal"/>
        <w:widowControl w:val="0"/>
      </w:pPr>
      <w:r>
        <w:rPr>
          <w:smallCaps w:val="0"/>
        </w:rPr>
        <w:t xml:space="preserve">I send you the </w:t>
      </w:r>
      <w:r>
        <w:rPr>
          <w:lang w:val="hr-HR" w:eastAsia="hr-HR" w:bidi="hr-HR"/>
          <w:smallCaps w:val="0"/>
        </w:rPr>
        <w:t xml:space="preserve">ETO </w:t>
      </w:r>
      <w:r>
        <w:rPr>
          <w:smallCaps w:val="0"/>
        </w:rPr>
        <w:t>statistics for year 2004.</w:t>
      </w:r>
    </w:p>
    <w:p>
      <w:pPr>
        <w:pStyle w:val="Normal"/>
        <w:widowControl w:val="0"/>
      </w:pPr>
      <w:r>
        <w:rPr>
          <w:smallCaps w:val="0"/>
        </w:rPr>
        <w:t>They've been arranged by Leonardo Madonia.</w:t>
      </w:r>
    </w:p>
    <w:p>
      <w:pPr>
        <w:pStyle w:val="Normal"/>
        <w:widowControl w:val="0"/>
      </w:pPr>
      <w:r>
        <w:rPr>
          <w:smallCaps w:val="0"/>
        </w:rPr>
        <w:t>The European Treasurer, Carlos Flores Gutierrez, will contact you for the payment of the entry fees.</w:t>
        <w:br/>
        <w:t>Please, contact Leonardo (with copy to Carlos) for any information/protest about the figures of your</w:t>
        <w:br/>
        <w:t>country.</w:t>
      </w:r>
    </w:p>
    <w:p>
      <w:pPr>
        <w:pStyle w:val="Normal"/>
        <w:widowControl w:val="0"/>
      </w:pPr>
      <w:r>
        <w:rPr>
          <w:smallCaps w:val="0"/>
        </w:rPr>
        <w:t>Best greetings.</w:t>
      </w:r>
    </w:p>
    <w:p>
      <w:pPr>
        <w:pStyle w:val="Normal"/>
        <w:widowControl w:val="0"/>
      </w:pPr>
      <w:r>
        <w:rPr>
          <w:smallCaps w:val="0"/>
        </w:rPr>
        <w:t>Gian-Maria Tani</w:t>
      </w:r>
    </w:p>
    <w:p>
      <w:pPr>
        <w:pStyle w:val="Normal"/>
        <w:widowControl w:val="0"/>
      </w:pPr>
      <w:r>
        <w:rPr>
          <w:smallCaps w:val="0"/>
        </w:rPr>
        <w:t>ICCF Zonal Director for Europe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Prilog: </w:t>
      </w:r>
      <w:r>
        <w:rPr>
          <w:smallCaps w:val="0"/>
        </w:rPr>
        <w:t>ETC_2004.xls 131k [ application/vnd.ms-excel ] download</w:t>
        <w:br/>
        <w:t>EUROPEAN PROMOTIONAL</w:t>
        <w:br/>
        <w:t>TOURNAMENTS</w:t>
        <w:br/>
        <w:t>YEAR 2004- ENTRIES</w:t>
      </w:r>
    </w:p>
    <w:tbl>
      <w:tblPr>
        <w:tblOverlap w:val="never"/>
        <w:tblLayout w:type="fixed"/>
        <w:jc w:val="left"/>
      </w:tblPr>
      <w:tblGrid>
        <w:gridCol w:w="403"/>
        <w:gridCol w:w="824"/>
        <w:gridCol w:w="630"/>
        <w:gridCol w:w="436"/>
        <w:gridCol w:w="360"/>
        <w:gridCol w:w="432"/>
        <w:gridCol w:w="421"/>
        <w:gridCol w:w="529"/>
        <w:gridCol w:w="540"/>
        <w:gridCol w:w="540"/>
        <w:gridCol w:w="637"/>
        <w:gridCol w:w="623"/>
        <w:gridCol w:w="526"/>
      </w:tblGrid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Country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EM-M EM-H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Total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Unproc. Pr+Unpr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Unpr.03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Fees 04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mmmmm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hfaaa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—f—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23“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fl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7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Bsa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IP</w:t>
            </w:r>
          </w:p>
        </w:tc>
      </w:tr>
      <w:tr>
        <w:trPr>
          <w:trHeight w:val="198"/>
        </w:trPr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SVYE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asm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WLS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399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75"/>
        <w:gridCol w:w="540"/>
        <w:gridCol w:w="428"/>
        <w:gridCol w:w="450"/>
        <w:gridCol w:w="436"/>
        <w:gridCol w:w="428"/>
        <w:gridCol w:w="446"/>
        <w:gridCol w:w="421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Unprocess.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Unproc. 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-136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Entries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399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Groups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unprocessed </w:t>
      </w:r>
      <w:r>
        <w:rPr>
          <w:lang w:val="hr-HR" w:eastAsia="hr-HR" w:bidi="hr-HR"/>
          <w:smallCaps w:val="0"/>
        </w:rPr>
        <w:t xml:space="preserve">= </w:t>
      </w:r>
      <w:r>
        <w:rPr>
          <w:smallCaps w:val="0"/>
        </w:rPr>
        <w:t xml:space="preserve">entries until </w:t>
      </w:r>
      <w:r>
        <w:rPr>
          <w:lang w:val="hr-HR" w:eastAsia="hr-HR" w:bidi="hr-HR"/>
          <w:smallCaps w:val="0"/>
        </w:rPr>
        <w:t>30/11/2004</w:t>
      </w:r>
    </w:p>
    <w:p>
      <w:pPr>
        <w:pStyle w:val="Normal"/>
        <w:widowControl w:val="0"/>
      </w:pPr>
      <w:bookmarkStart w:id="70" w:name="bookmark70"/>
      <w:r>
        <w:rPr>
          <w:lang w:val="hr-HR" w:eastAsia="hr-HR" w:bidi="hr-HR"/>
          <w:smallCaps w:val="0"/>
        </w:rPr>
        <w:t>Pitanje nebeskog vidikovca odnosno stranice pod okriljem ICCF</w:t>
      </w:r>
      <w:bookmarkEnd w:id="70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Asking information about prices of "having" national site or pages (for conducting WS tourns) as part of the ICCF</w:t>
        <w:br/>
        <w:t>site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19,2005 16:23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"mailto:pthegoburu@iccf.com" </w:instrText>
      </w:r>
      <w:r>
        <w:fldChar w:fldCharType="separate"/>
      </w:r>
      <w:r>
        <w:rPr>
          <w:rStyle w:val="Hyperlink"/>
          <w:smallCaps w:val="0"/>
        </w:rPr>
        <w:t>pthegoburu@iccf.com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Dear Mr. P.F. Hegoburu,</w:t>
      </w:r>
    </w:p>
    <w:p>
      <w:pPr>
        <w:pStyle w:val="Normal"/>
        <w:widowControl w:val="0"/>
      </w:pPr>
      <w:r>
        <w:rPr>
          <w:smallCaps w:val="0"/>
        </w:rPr>
        <w:t>because Mr.J.C.Luers's resignation as cheaf of the ICCF WorldTournOffice, I am asking you ...</w:t>
        <w:br/>
        <w:t>information about prices of "having" national site or pages (for conducting WS tourns) as part of the ICCF</w:t>
        <w:br/>
        <w:t>site.</w:t>
      </w:r>
    </w:p>
    <w:p>
      <w:pPr>
        <w:pStyle w:val="Normal"/>
        <w:widowControl w:val="0"/>
        <w:ind w:firstLine="360"/>
      </w:pPr>
      <w:r>
        <w:rPr>
          <w:smallCaps w:val="0"/>
        </w:rPr>
        <w:t>I hope you would help me getting "answer" to subjected "question" in direct or indirect way (speach).</w:t>
        <w:br/>
        <w:t xml:space="preserve">Zagreb, 2005.01.19,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 xml:space="preserve">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KRECAK, president of Croatian CC association in Croatia (CCAC)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Asking information about prices of "having" national site or pages (for conducting WS tourns) as part of the</w:t>
        <w:br/>
        <w:t>ICCF site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20, 2005 3:48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. krecak@irb.hr."Gravling Hill"</w:t>
        <w:br/>
        <w:t>&lt;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I am not sure what it is you are asking, but I will give my best try :-)</w:t>
      </w:r>
    </w:p>
    <w:p>
      <w:pPr>
        <w:pStyle w:val="Normal"/>
        <w:widowControl w:val="0"/>
      </w:pPr>
      <w:r>
        <w:rPr>
          <w:smallCaps w:val="0"/>
        </w:rPr>
        <w:t>If your question is about how much a National Federation must pay for playing its national events on the</w:t>
        <w:br/>
        <w:t>ICCF Webserver, the answer is CHF 1 per game.</w:t>
      </w:r>
    </w:p>
    <w:p>
      <w:pPr>
        <w:pStyle w:val="Normal"/>
        <w:widowControl w:val="0"/>
      </w:pPr>
      <w:r>
        <w:rPr>
          <w:smallCaps w:val="0"/>
        </w:rPr>
        <w:t>So if you have a 15-player section (105 games) you pay CHF 105.</w:t>
      </w:r>
    </w:p>
    <w:p>
      <w:pPr>
        <w:pStyle w:val="Normal"/>
        <w:widowControl w:val="0"/>
      </w:pPr>
      <w:r>
        <w:rPr>
          <w:smallCaps w:val="0"/>
        </w:rPr>
        <w:t>Congress in Mumbai decided that each Nat. Federation has the opportunity ot organise one (1) national</w:t>
        <w:br/>
        <w:t>tournament (section) for FREE on the Webserver during 2005. Any additional event / section must be paid</w:t>
        <w:br/>
        <w:t>at the rate I wrote above.</w:t>
      </w:r>
    </w:p>
    <w:p>
      <w:pPr>
        <w:pStyle w:val="Normal"/>
        <w:widowControl w:val="0"/>
      </w:pPr>
      <w:r>
        <w:rPr>
          <w:smallCaps w:val="0"/>
        </w:rPr>
        <w:t>Let me know if this answers your question.</w:t>
      </w:r>
    </w:p>
    <w:p>
      <w:pPr>
        <w:pStyle w:val="Normal"/>
        <w:widowControl w:val="0"/>
      </w:pPr>
      <w:r>
        <w:rPr>
          <w:smallCaps w:val="0"/>
        </w:rPr>
        <w:t>Kind regards, pedro, ICCF Membership and Services Director - IA &amp; SIM (ICCF)</w:t>
      </w:r>
    </w:p>
    <w:p>
      <w:pPr>
        <w:pStyle w:val="Normal"/>
        <w:widowControl w:val="0"/>
      </w:pPr>
      <w:r>
        <w:rPr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Naslov:’ </w:t>
      </w:r>
      <w:r>
        <w:rPr>
          <w:smallCaps w:val="0"/>
        </w:rPr>
        <w:t>Re: Asking information about prices of'having' national site or pages (for conducting WS tourns) as part of the ICCF</w:t>
        <w:br/>
        <w:t>site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20, 2005 13:31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"mailto:pthegoburu@iccf.com" </w:instrText>
      </w:r>
      <w:r>
        <w:fldChar w:fldCharType="separate"/>
      </w:r>
      <w:r>
        <w:rPr>
          <w:rStyle w:val="Hyperlink"/>
          <w:smallCaps w:val="0"/>
        </w:rPr>
        <w:t>pthegoburu@iccf.com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"mailto:zcliko.ivanovic@zg.htnet.hr" </w:instrText>
      </w:r>
      <w:r>
        <w:fldChar w:fldCharType="separate"/>
      </w:r>
      <w:r>
        <w:rPr>
          <w:rStyle w:val="Hyperlink"/>
          <w:smallCaps w:val="0"/>
        </w:rPr>
        <w:t>zcliko.ivanovic@zg.htnet.hr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. ervin.sindik@zg.htnel,hr.</w:t>
        <w:br/>
        <w:t>"Grayling Hill" &lt;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Mr. P.F. Hegoburu,</w:t>
      </w:r>
    </w:p>
    <w:p>
      <w:pPr>
        <w:pStyle w:val="Normal"/>
        <w:widowControl w:val="0"/>
      </w:pPr>
      <w:r>
        <w:rPr>
          <w:smallCaps w:val="0"/>
        </w:rPr>
        <w:t>thanks for your nice answer - it is clear.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Zagreb, 2005.01.20, </w:t>
      </w:r>
      <w:r>
        <w:rPr>
          <w:smallCaps w:val="0"/>
        </w:rPr>
        <w:t>With best wishes! Z.Krecak</w:t>
      </w:r>
    </w:p>
    <w:p>
      <w:pPr>
        <w:pStyle w:val="Normal"/>
        <w:widowControl w:val="0"/>
        <w:outlineLvl w:val="6"/>
      </w:pPr>
      <w:bookmarkStart w:id="71" w:name="bookmark71"/>
      <w:r>
        <w:rPr>
          <w:lang w:val="hr-HR" w:eastAsia="hr-HR" w:bidi="hr-HR"/>
          <w:smallCaps w:val="0"/>
        </w:rPr>
        <w:t>Prvi mjesečni izvještaj Izvršnog odbora ICCF u 2005. godini</w:t>
      </w:r>
      <w:bookmarkEnd w:id="71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ICCF </w:t>
      </w:r>
      <w:r>
        <w:rPr>
          <w:smallCaps w:val="0"/>
        </w:rPr>
        <w:t xml:space="preserve">Report </w:t>
      </w: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 xml:space="preserve">January </w:t>
      </w:r>
      <w:r>
        <w:rPr>
          <w:lang w:val="hr-HR" w:eastAsia="hr-HR" w:bidi="hr-HR"/>
          <w:smallCaps w:val="0"/>
        </w:rPr>
        <w:t>2005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pfhegoburu@iccf.com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siječanj 24, 2005 7:57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"Pctr Buchnicek (CZE)"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. etc.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"ICCF </w:t>
      </w:r>
      <w:r>
        <w:rPr>
          <w:smallCaps w:val="0"/>
        </w:rPr>
        <w:t xml:space="preserve">Honorary President" </w:t>
      </w:r>
      <w:r>
        <w:fldChar w:fldCharType="begin"/>
      </w:r>
      <w:r>
        <w:rPr/>
        <w:instrText> HYPERLINK "mailto:alanpbonvell2@btopenworld.com" </w:instrText>
      </w:r>
      <w:r>
        <w:fldChar w:fldCharType="separate"/>
      </w:r>
      <w:r>
        <w:rPr>
          <w:rStyle w:val="Hyperlink"/>
          <w:smallCaps w:val="0"/>
        </w:rPr>
        <w:t>alanpbonvell2@btopenworld.com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"ICCF Europe </w:t>
      </w:r>
      <w:r>
        <w:rPr>
          <w:smallCaps w:val="0"/>
        </w:rPr>
        <w:t xml:space="preserve">TO (results)"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r.battistini@iccf-europa.com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"ICCF </w:t>
      </w:r>
      <w:r>
        <w:rPr>
          <w:smallCaps w:val="0"/>
        </w:rPr>
        <w:t xml:space="preserve">Africa/Asia ZD deputy"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Dinand@Knol-Online.nl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"ICCF NAPZ </w:t>
      </w:r>
      <w:r>
        <w:rPr>
          <w:smallCaps w:val="0"/>
        </w:rPr>
        <w:t xml:space="preserve">ZD deputy"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"mailto:jasonbokar@charter.net"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jasonbokar@</w:t>
      </w:r>
      <w:r>
        <w:rPr>
          <w:rStyle w:val="Hyperlink"/>
          <w:smallCaps w:val="0"/>
        </w:rPr>
        <w:t>charter.</w:t>
      </w:r>
      <w:r>
        <w:rPr>
          <w:rStyle w:val="Hyperlink"/>
          <w:lang w:val="hr-HR" w:eastAsia="hr-HR" w:bidi="hr-HR"/>
          <w:smallCaps w:val="0"/>
        </w:rPr>
        <w:t>net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"ICCF </w:t>
      </w:r>
      <w:r>
        <w:rPr>
          <w:smallCaps w:val="0"/>
        </w:rPr>
        <w:t xml:space="preserve">CADAP ZD deputy" </w:t>
      </w:r>
      <w:r>
        <w:rPr>
          <w:lang w:val="hr-HR" w:eastAsia="hr-HR" w:bidi="hr-HR"/>
          <w:smallCaps w:val="0"/>
        </w:rPr>
        <w:t>&lt;ccranbourne q)iccf.com&gt;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"ICCF Europe </w:t>
      </w:r>
      <w:r>
        <w:rPr>
          <w:smallCaps w:val="0"/>
        </w:rPr>
        <w:t xml:space="preserve">ZD deputy" </w:t>
      </w:r>
      <w:r>
        <w:rPr>
          <w:lang w:val="hr-HR" w:eastAsia="hr-HR" w:bidi="hr-HR"/>
          <w:smallCaps w:val="0"/>
        </w:rPr>
        <w:t>&lt;s.grodzensk\ '«;iccf-europa.com&gt;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"ICCF </w:t>
      </w:r>
      <w:r>
        <w:rPr>
          <w:smallCaps w:val="0"/>
        </w:rPr>
        <w:t xml:space="preserve">Tournament Rules Commission”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polszach@post.pl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"ICCF </w:t>
      </w:r>
      <w:r>
        <w:rPr>
          <w:smallCaps w:val="0"/>
        </w:rPr>
        <w:t xml:space="preserve">Arbitration Comm"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"mailto:RVMHalI@aol.com"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RVMHalI@aol.com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"ICCF </w:t>
      </w:r>
      <w:r>
        <w:rPr>
          <w:smallCaps w:val="0"/>
        </w:rPr>
        <w:t>Appeals Comm (Other ICCF Rules)"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smallCaps w:val="0"/>
        </w:rPr>
        <w:t>georgepyrich@btopenworld.com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Appeals Commission" &lt;appeals(giccf.com&gt;</w:t>
      </w:r>
    </w:p>
    <w:p>
      <w:pPr>
        <w:pStyle w:val="Normal"/>
        <w:widowControl w:val="0"/>
      </w:pPr>
      <w:r>
        <w:rPr>
          <w:smallCaps w:val="0"/>
        </w:rPr>
        <w:t>"ICCF Historical Research Committee” &lt;</w:t>
      </w:r>
      <w:r>
        <w:fldChar w:fldCharType="begin"/>
      </w:r>
      <w:r>
        <w:rPr/>
        <w:instrText> HYPERLINK "mailto:legatum@cheIlo.hu" </w:instrText>
      </w:r>
      <w:r>
        <w:fldChar w:fldCharType="separate"/>
      </w:r>
      <w:r>
        <w:rPr>
          <w:rStyle w:val="Hyperlink"/>
          <w:smallCaps w:val="0"/>
        </w:rPr>
        <w:t>legatum@cheIlo.hu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Online Games Archive" &lt;wgreen g iccf.com&gt;</w:t>
      </w:r>
    </w:p>
    <w:p>
      <w:pPr>
        <w:pStyle w:val="Normal"/>
        <w:widowControl w:val="0"/>
      </w:pPr>
      <w:r>
        <w:rPr>
          <w:smallCaps w:val="0"/>
        </w:rPr>
        <w:t>"ICCF Gamescore Archive" &lt;gamescoregiccf.com&gt;</w:t>
      </w:r>
    </w:p>
    <w:p>
      <w:pPr>
        <w:pStyle w:val="Normal"/>
        <w:widowControl w:val="0"/>
      </w:pPr>
      <w:r>
        <w:rPr>
          <w:smallCaps w:val="0"/>
        </w:rPr>
        <w:t>"ICCF Direct Entry Admin" &lt;directentry giccf.com&gt;</w:t>
      </w:r>
    </w:p>
    <w:p>
      <w:pPr>
        <w:pStyle w:val="Normal"/>
        <w:widowControl w:val="0"/>
      </w:pPr>
      <w:r>
        <w:rPr>
          <w:smallCaps w:val="0"/>
        </w:rPr>
        <w:t>"ICCF Webserver Project Manager" &lt;</w:t>
      </w:r>
      <w:r>
        <w:fldChar w:fldCharType="begin"/>
      </w:r>
      <w:r>
        <w:rPr/>
        <w:instrText> HYPERLINK "mailto:clivem@ccla.asn.au" </w:instrText>
      </w:r>
      <w:r>
        <w:fldChar w:fldCharType="separate"/>
      </w:r>
      <w:r>
        <w:rPr>
          <w:rStyle w:val="Hyperlink"/>
          <w:smallCaps w:val="0"/>
        </w:rPr>
        <w:t>clivem@ccla.asn.au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Web-magazine Editor-in-Chief &lt;ale.\.</w:t>
      </w:r>
      <w:r>
        <w:fldChar w:fldCharType="begin"/>
      </w:r>
      <w:r>
        <w:rPr/>
        <w:instrText> HYPERLINK "mailto:dunne@cqservices.com" </w:instrText>
      </w:r>
      <w:r>
        <w:fldChar w:fldCharType="separate"/>
      </w:r>
      <w:r>
        <w:rPr>
          <w:rStyle w:val="Hyperlink"/>
          <w:smallCaps w:val="0"/>
        </w:rPr>
        <w:t>dunne@cqservices.com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Thematics" &lt;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smallCaps w:val="0"/>
        </w:rPr>
        <w:t>thematics@iccf.com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EM Tournament Office Controller" 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smallCaps w:val="0"/>
        </w:rPr>
        <w:t>emailto@iccf.com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444" w:val="center"/>
        </w:tabs>
        <w:widowControl w:val="0"/>
      </w:pPr>
      <w:r>
        <w:rPr>
          <w:smallCaps w:val="0"/>
        </w:rPr>
        <w:t>"ICCF Postal Tournament Office" &lt;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smallCaps w:val="0"/>
        </w:rPr>
        <w:t>worldto@iccf.com</w:t>
      </w:r>
      <w:r>
        <w:fldChar w:fldCharType="end"/>
      </w:r>
      <w:r>
        <w:rPr>
          <w:smallCaps w:val="0"/>
        </w:rPr>
        <w:t>&gt;</w:t>
        <w:tab/>
        <w:t>•</w:t>
      </w:r>
    </w:p>
    <w:p>
      <w:pPr>
        <w:pStyle w:val="Normal"/>
        <w:widowControl w:val="0"/>
      </w:pPr>
      <w:r>
        <w:rPr>
          <w:smallCaps w:val="0"/>
        </w:rPr>
        <w:t>"ICCF Auditor" &lt;</w:t>
      </w:r>
      <w:r>
        <w:fldChar w:fldCharType="begin"/>
      </w:r>
      <w:r>
        <w:rPr/>
        <w:instrText> HYPERLINK "mailto:auditor@iccf.com" </w:instrText>
      </w:r>
      <w:r>
        <w:fldChar w:fldCharType="separate"/>
      </w:r>
      <w:r>
        <w:rPr>
          <w:rStyle w:val="Hyperlink"/>
          <w:smallCaps w:val="0"/>
        </w:rPr>
        <w:t>auditor@iccf.com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Webmaster" &lt;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smallCaps w:val="0"/>
        </w:rPr>
        <w:t>eradosztics@iccf.com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Non-Title Tournaments Commissioner"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Title Tournaments Commissioner" 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smallCaps w:val="0"/>
        </w:rPr>
        <w:t>titletoum@iccf.com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Rules Commissioner" &lt;gradoszticsfi)iccf.com&gt;</w:t>
      </w:r>
    </w:p>
    <w:p>
      <w:pPr>
        <w:pStyle w:val="Normal"/>
        <w:widowControl w:val="0"/>
      </w:pPr>
      <w:r>
        <w:rPr>
          <w:smallCaps w:val="0"/>
        </w:rPr>
        <w:t>"ICCF Ratings Commissioner" &lt;ratings(fi iccf.com&gt;</w:t>
      </w:r>
    </w:p>
    <w:p>
      <w:pPr>
        <w:pStyle w:val="Normal"/>
        <w:widowControl w:val="0"/>
      </w:pPr>
      <w:r>
        <w:rPr>
          <w:smallCaps w:val="0"/>
        </w:rPr>
        <w:t>"ICCF Qualifications Commissioner"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smallCaps w:val="0"/>
        </w:rPr>
        <w:t>quals@iccf.com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ZD Africa-Asia" 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smallCaps w:val="0"/>
        </w:rPr>
        <w:t>zdafroasia@iccf.com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ZD NAPZ"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smallCaps w:val="0"/>
        </w:rPr>
        <w:t>zdnapz@iccf.com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ZD LatAm" &lt;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smallCaps w:val="0"/>
        </w:rPr>
        <w:t>gftoros@cmet.net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ZD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World Tournaments Director" 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Finance Director" &lt;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"ICCF Deputy President &amp; DD"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"Pedro Federico Hegoburu" &lt;pfhegoburug,iccf.com&gt;</w:t>
      </w:r>
    </w:p>
    <w:p>
      <w:pPr>
        <w:pStyle w:val="Normal"/>
        <w:widowControl w:val="0"/>
      </w:pPr>
      <w:r>
        <w:rPr>
          <w:smallCaps w:val="0"/>
        </w:rPr>
        <w:t>"ICCF President"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"Martin Bennedik" &lt;</w:t>
      </w:r>
      <w:r>
        <w:fldChar w:fldCharType="begin"/>
      </w:r>
      <w:r>
        <w:rPr/>
        <w:instrText> HYPERLINK "mailto:bennedik@gmx.net" </w:instrText>
      </w:r>
      <w:r>
        <w:fldChar w:fldCharType="separate"/>
      </w:r>
      <w:r>
        <w:rPr>
          <w:rStyle w:val="Hyperlink"/>
          <w:smallCaps w:val="0"/>
        </w:rPr>
        <w:t>bennedik@gmx.net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"J. Franklin Campbell" &lt;</w:t>
      </w:r>
      <w:r>
        <w:fldChar w:fldCharType="begin"/>
      </w:r>
      <w:r>
        <w:rPr/>
        <w:instrText> HYPERLINK "mailto:franklin@cablespeed.com" </w:instrText>
      </w:r>
      <w:r>
        <w:fldChar w:fldCharType="separate"/>
      </w:r>
      <w:r>
        <w:rPr>
          <w:rStyle w:val="Hyperlink"/>
          <w:smallCaps w:val="0"/>
        </w:rPr>
        <w:t>franklin@cablespeed.com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I am glad to distribute the ICCF Report for January 2005, on behalf of the ICCF Executive Board.</w:t>
        <w:br/>
        <w:t>Best regards, Pedro, ICCF Membership and Services Director - LA &amp; SIM (ICCF)</w:t>
      </w:r>
    </w:p>
    <w:p>
      <w:pPr>
        <w:pStyle w:val="Normal"/>
        <w:widowControl w:val="0"/>
      </w:pPr>
      <w:r>
        <w:rPr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ICCF Report January 2005.rtf 94 k [ application/msword ] download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[Fwd: ICCF Report - January 20051 ... </w:t>
      </w:r>
      <w:r>
        <w:rPr>
          <w:lang w:val="hr-HR" w:eastAsia="hr-HR" w:bidi="hr-HR"/>
          <w:smallCaps w:val="0"/>
        </w:rPr>
        <w:t>Srdačni pozdravi. Zvonko</w:t>
        <w:br/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krccak@irb.hr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siječanj 24, 2005 15:33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"mailto:zeljko.ivanovic@zg.hinet.hr" </w:instrText>
      </w:r>
      <w:r>
        <w:fldChar w:fldCharType="separate"/>
      </w:r>
      <w:r>
        <w:rPr>
          <w:rStyle w:val="Hyperlink"/>
          <w:smallCaps w:val="0"/>
        </w:rPr>
        <w:t>zeljko.ivanovic@zg.hinet.hr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outlineLvl w:val="6"/>
      </w:pPr>
      <w:bookmarkStart w:id="72" w:name="bookmark72"/>
      <w:r>
        <w:rPr>
          <w:smallCaps w:val="0"/>
        </w:rPr>
        <w:t xml:space="preserve">Cajun Chess </w:t>
      </w:r>
      <w:r>
        <w:rPr>
          <w:lang w:val="hr-HR" w:eastAsia="hr-HR" w:bidi="hr-HR"/>
          <w:smallCaps w:val="0"/>
        </w:rPr>
        <w:t>O.T.B Tourns 2005</w:t>
      </w:r>
      <w:bookmarkEnd w:id="72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CAJUN CHESS UPCOMING TOURNAMENTS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"CAJUN CHESS" &lt;</w:t>
      </w:r>
      <w:r>
        <w:fldChar w:fldCharType="begin"/>
      </w:r>
      <w:r>
        <w:rPr/>
        <w:instrText> HYPERLINK "mailto:CAJUNCHESS@YAHOO.COM" </w:instrText>
      </w:r>
      <w:r>
        <w:fldChar w:fldCharType="separate"/>
      </w:r>
      <w:r>
        <w:rPr>
          <w:rStyle w:val="Hyperlink"/>
          <w:smallCaps w:val="0"/>
        </w:rPr>
        <w:t>CAJUNCHESS@YAHOO.COM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30, 2005 10:36</w:t>
        <w:br/>
      </w: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"List Member"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CAJUN CHESS UPCOMING TOURNAMENTS, PLAY IN OUR CHESS POOLS &amp; CHESS RAFFLES ! !</w:t>
      </w:r>
    </w:p>
    <w:p>
      <w:pPr>
        <w:pStyle w:val="Normal"/>
        <w:widowControl w:val="0"/>
      </w:pPr>
      <w:r>
        <w:rPr>
          <w:smallCaps w:val="0"/>
        </w:rPr>
        <w:t>Dear Chess Enthusiast,</w:t>
      </w:r>
    </w:p>
    <w:p>
      <w:pPr>
        <w:pStyle w:val="Normal"/>
        <w:widowControl w:val="0"/>
      </w:pPr>
      <w:r>
        <w:rPr>
          <w:smallCaps w:val="0"/>
        </w:rPr>
        <w:t>The new year 2005 is now underway and a great year for chess tournaments to happen all over the U.S.A.</w:t>
        <w:br/>
        <w:t>Check out the Cajun Chess Calendar of Events below to see if there is a chess tournament planned in a</w:t>
        <w:br/>
        <w:t>city near you!</w:t>
      </w:r>
    </w:p>
    <w:p>
      <w:pPr>
        <w:pStyle w:val="Normal"/>
        <w:widowControl w:val="0"/>
      </w:pPr>
      <w:r>
        <w:rPr>
          <w:smallCaps w:val="0"/>
        </w:rPr>
        <w:t>CAJUN CHESS 2005 CALENDAR OF EVENTS:</w:t>
      </w:r>
    </w:p>
    <w:p>
      <w:pPr>
        <w:pStyle w:val="Normal"/>
        <w:widowControl w:val="0"/>
      </w:pPr>
      <w:r>
        <w:rPr>
          <w:smallCaps w:val="0"/>
        </w:rPr>
        <w:t>February 4-6: $10,000 GEORGIAN PEACH OPEN - Marietta, GA</w:t>
      </w:r>
    </w:p>
    <w:p>
      <w:pPr>
        <w:pStyle w:val="Normal"/>
        <w:widowControl w:val="0"/>
      </w:pPr>
      <w:r>
        <w:rPr>
          <w:smallCaps w:val="0"/>
        </w:rPr>
        <w:t>($5,000 min. guaranteed), 5SS, G/120. Holiday Inn Hotel &amp; Suites, 2265 Kingston Ct. (formerly Delk</w:t>
        <w:br/>
        <w:t>Rd.), Marietta. 3-day or 2-day schedules available. Scholastic plays one day only, Saturday, Feb. 5th, 52</w:t>
        <w:br/>
        <w:t>trophies to be given away, and every scholastic player receives a free chess gift. For more information or</w:t>
        <w:br/>
        <w:t xml:space="preserve">to enter on-line, click on the link to the right or see </w:t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smallCaps w:val="0"/>
        </w:rPr>
        <w:t>www.cajunchess.com</w:t>
      </w:r>
      <w:r>
        <w:fldChar w:fldCharType="end"/>
      </w:r>
      <w:r>
        <w:rPr>
          <w:smallCaps w:val="0"/>
        </w:rPr>
        <w:t xml:space="preserve"> and click on "Tournaments, Info</w:t>
        <w:br/>
        <w:t>and Entry."</w:t>
      </w:r>
    </w:p>
    <w:p>
      <w:pPr>
        <w:pStyle w:val="Normal"/>
        <w:widowControl w:val="0"/>
      </w:pPr>
      <w:r>
        <w:rPr>
          <w:smallCaps w:val="0"/>
        </w:rPr>
        <w:t>March 4-6 - $10,000 LONE STAR OPEN - Houston, TX</w:t>
      </w:r>
    </w:p>
    <w:p>
      <w:pPr>
        <w:pStyle w:val="Normal"/>
        <w:widowControl w:val="0"/>
      </w:pPr>
      <w:r>
        <w:rPr>
          <w:smallCaps w:val="0"/>
        </w:rPr>
        <w:t>($5,000 min. guaranteed), 5SS, G/120. Hyatt Regency HOUSTON Airport, 15747 John F. Kennedy Blvd.,</w:t>
        <w:br/>
        <w:t>Houston. 3-day or 2-day schedules available. Scholastic plays one day only, Saturday, March 5th, 52</w:t>
        <w:br/>
        <w:t>trophies to be given away and every scholastic player receives a free chess gift. For more information or</w:t>
        <w:br/>
        <w:t xml:space="preserve">to enter on-line, click on the link to the right or see </w:t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smallCaps w:val="0"/>
        </w:rPr>
        <w:t>www.cajunchess.com</w:t>
      </w:r>
      <w:r>
        <w:fldChar w:fldCharType="end"/>
      </w:r>
      <w:r>
        <w:rPr>
          <w:smallCaps w:val="0"/>
        </w:rPr>
        <w:t xml:space="preserve"> and click on "Tournaments, Info</w:t>
        <w:br/>
        <w:t>and Entry."</w:t>
      </w:r>
    </w:p>
    <w:p>
      <w:pPr>
        <w:pStyle w:val="Normal"/>
        <w:widowControl w:val="0"/>
      </w:pPr>
      <w:r>
        <w:rPr>
          <w:smallCaps w:val="0"/>
        </w:rPr>
        <w:t>March 11-13 - $10,000 ORLANDO OPEN - Orlando (Maitland), FL</w:t>
      </w:r>
    </w:p>
    <w:p>
      <w:pPr>
        <w:pStyle w:val="Normal"/>
        <w:widowControl w:val="0"/>
      </w:pPr>
      <w:r>
        <w:rPr>
          <w:smallCaps w:val="0"/>
        </w:rPr>
        <w:t>($5,000 min. guaranteed), 5SS, G/120. Hotel Orlando North, 600 N. Lake Destiny Dr., Maitland. 3-day or</w:t>
        <w:br/>
        <w:t>2-day schedules available. Scholastic plays one day only, Saturday, April 30th, 52 trophies to be given</w:t>
        <w:br/>
        <w:t>away, and every scholastic player receives a free chess gift. For more information or to enter on-line, click</w:t>
        <w:br/>
        <w:t xml:space="preserve">on the link to the right or see </w:t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smallCaps w:val="0"/>
        </w:rPr>
        <w:t>www.cajunchess.com</w:t>
      </w:r>
      <w:r>
        <w:fldChar w:fldCharType="end"/>
      </w:r>
      <w:r>
        <w:rPr>
          <w:smallCaps w:val="0"/>
        </w:rPr>
        <w:t xml:space="preserve"> and click on 'Tournaments, Info and Entry."</w:t>
      </w:r>
    </w:p>
    <w:p>
      <w:pPr>
        <w:pStyle w:val="Normal"/>
        <w:widowControl w:val="0"/>
      </w:pPr>
      <w:r>
        <w:rPr>
          <w:smallCaps w:val="0"/>
        </w:rPr>
        <w:t>April 29-May 1 - $8,000 GULF COAST OPEN - Biloxi, MS</w:t>
      </w:r>
    </w:p>
    <w:p>
      <w:pPr>
        <w:pStyle w:val="Normal"/>
        <w:widowControl w:val="0"/>
      </w:pPr>
      <w:r>
        <w:rPr>
          <w:smallCaps w:val="0"/>
        </w:rPr>
        <w:t>($4,000 min. guaranteed), 5SS, G/120. President Casino Broadwater Towers Resort, 2110 Beach Blvd.,</w:t>
        <w:br/>
        <w:t>Biloxi, MS. 3-day or 2-day schedules available. 1/2-off lunch and dinner buffets, and match-play coupons</w:t>
        <w:br/>
        <w:t>available for the casino. Scholastic plays one day only, Saturday, March 12th, 52 trophies to be given</w:t>
        <w:br/>
        <w:t>away, and every scholastic player receives a free chess gift. For more information or to enter on-line, click</w:t>
        <w:br/>
        <w:t xml:space="preserve">on the link to the right or see </w:t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smallCaps w:val="0"/>
        </w:rPr>
        <w:t>www.cajunchess.com</w:t>
      </w:r>
      <w:r>
        <w:fldChar w:fldCharType="end"/>
      </w:r>
      <w:r>
        <w:rPr>
          <w:smallCaps w:val="0"/>
        </w:rPr>
        <w:t xml:space="preserve"> and click on "Tournaments, Info and Entry."</w:t>
      </w:r>
    </w:p>
    <w:p>
      <w:pPr>
        <w:pStyle w:val="Normal"/>
        <w:widowControl w:val="0"/>
      </w:pPr>
      <w:r>
        <w:rPr>
          <w:smallCaps w:val="0"/>
        </w:rPr>
        <w:t>June 10-12 - $10,000 CHARLOTTE OPEN - Charlotte, NC</w:t>
      </w:r>
    </w:p>
    <w:p>
      <w:pPr>
        <w:pStyle w:val="Normal"/>
        <w:widowControl w:val="0"/>
      </w:pPr>
      <w:r>
        <w:rPr>
          <w:smallCaps w:val="0"/>
        </w:rPr>
        <w:t>($5,000 min. guaranteed), 5SS, G/120. Adam's Mark Charlotte, 555 S. McDowell St., Charlotte. 3-day or</w:t>
        <w:br/>
        <w:t>2-day schedules available. Scholastic plays one day only, Saturday, March 12th, 52 trophies to be given</w:t>
        <w:br/>
        <w:t>away, and every scholastic player receives a free chess gift. Every adult player staying at the site hotel</w:t>
        <w:br/>
        <w:t>receives a free chess gift. For more information or to enter on-line, click on the link to the right or see</w:t>
        <w:br/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smallCaps w:val="0"/>
        </w:rPr>
        <w:t>www.cajunchess.com</w:t>
      </w:r>
      <w:r>
        <w:fldChar w:fldCharType="end"/>
      </w:r>
      <w:r>
        <w:rPr>
          <w:smallCaps w:val="0"/>
        </w:rPr>
        <w:t xml:space="preserve"> and click on "Tournaments, Info and Entry."</w:t>
      </w:r>
      <w:r>
        <w:br w:type="page"/>
      </w:r>
    </w:p>
    <w:p>
      <w:pPr>
        <w:pStyle w:val="Normal"/>
        <w:widowControl w:val="0"/>
        <w:outlineLvl w:val="0"/>
      </w:pPr>
      <w:bookmarkStart w:id="73" w:name="bookmark73"/>
      <w:r>
        <w:rPr>
          <w:lang w:val="hr-HR" w:eastAsia="hr-HR" w:bidi="hr-HR"/>
          <w:smallCaps w:val="0"/>
        </w:rPr>
        <w:t>Pisma dj elatnika</w:t>
      </w:r>
      <w:bookmarkEnd w:id="73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Pisma djelatnika koji primaju Djelatnički dodatak Glasnika, primaju se putem tvrdog 0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tabs>
          <w:tab w:leader="none" w:pos="4852" w:val="right"/>
          <w:tab w:leader="none" w:pos="5348" w:val="center"/>
          <w:tab w:leader="none" w:pos="5633" w:val="right"/>
        </w:tabs>
        <w:widowControl w:val="0"/>
        <w:ind w:firstLine="360"/>
      </w:pPr>
      <w:r>
        <w:rPr>
          <w:lang w:val="hr-HR" w:eastAsia="hr-HR" w:bidi="hr-HR"/>
          <w:smallCaps w:val="0"/>
        </w:rPr>
        <w:t>Očekuju se dobronamjerna pitanja, podatci, primjedbe, mišljenja i/ili pnjedlp</w:t>
        <w:br/>
        <w:t>dopisnom šahu.</w:t>
        <w:tab/>
        <w:t>\</w:t>
        <w:tab/>
        <w:t>•</w:t>
        <w:tab/>
        <w:t>-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  <w:outlineLvl w:val="6"/>
      </w:pPr>
      <w:bookmarkStart w:id="74" w:name="bookmark74"/>
      <w:r>
        <w:rPr>
          <w:lang w:val="hr-HR" w:eastAsia="hr-HR" w:bidi="hr-HR"/>
          <w:smallCaps w:val="0"/>
        </w:rPr>
        <w:t>Započel X krug domaćih natjecanja</w:t>
      </w:r>
      <w:bookmarkEnd w:id="74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CRO </w:t>
      </w:r>
      <w:r>
        <w:rPr>
          <w:smallCaps w:val="0"/>
        </w:rPr>
        <w:t xml:space="preserve">64-IY </w:t>
      </w:r>
      <w:r>
        <w:rPr>
          <w:lang w:val="hr-HR" w:eastAsia="hr-HR" w:bidi="hr-HR"/>
          <w:smallCaps w:val="0"/>
        </w:rPr>
        <w:t>: CRO -65-V i CRO-66 V PPH</w:t>
        <w:br/>
        <w:t>Šalje: "tomislav" &lt;</w:t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tomislav.kuzina@ri.htnet.hr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prosinac 19,2004 23:06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zlatan.j </w:t>
      </w:r>
      <w:r>
        <w:fldChar w:fldCharType="begin"/>
      </w:r>
      <w:r>
        <w:rPr/>
        <w:instrText> HYPERLINK "mailto:ericevic@du.htnet.hr" </w:instrText>
      </w:r>
      <w:r>
        <w:fldChar w:fldCharType="separate"/>
      </w:r>
      <w:r>
        <w:rPr>
          <w:rStyle w:val="Hyperlink"/>
          <w:smallCaps w:val="0"/>
        </w:rPr>
        <w:t>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Tomislav </w:t>
      </w:r>
      <w:r>
        <w:rPr>
          <w:smallCaps w:val="0"/>
        </w:rPr>
        <w:t xml:space="preserve">Kuzina, </w:t>
      </w:r>
      <w:r>
        <w:rPr>
          <w:lang w:val="hr-HR" w:eastAsia="hr-HR" w:bidi="hr-HR"/>
          <w:smallCaps w:val="0"/>
        </w:rPr>
        <w:t>dipl. iur.; Zdravka Kucica 3, 51000 RIJEKA</w:t>
        <w:br/>
        <w:t>Po?tovani prijatelji!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Suglasan sam da e-mailom igraju oni igraći, koji su to sporazumno odlučili i o tome me obavijestili.To su</w:t>
        <w:br/>
      </w:r>
      <w:r>
        <w:rPr>
          <w:smallCaps w:val="0"/>
        </w:rPr>
        <w:t xml:space="preserve">payrtijq </w:t>
      </w:r>
      <w:r>
        <w:rPr>
          <w:lang w:val="hr-HR" w:eastAsia="hr-HR" w:bidi="hr-HR"/>
          <w:smallCaps w:val="0"/>
        </w:rPr>
        <w:t>izmedju: Jericevic-Repanic, Repanić- Jericevic i Repanic-Pacic. Za ostale igraće vrijedi uvjetna</w:t>
        <w:br/>
        <w:t xml:space="preserve">suglasnost, kada me o tome obavijeste.To su: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Đidara, Zdenko Barbalic i Nenad Piculjan. Molim</w:t>
        <w:br/>
        <w:t>igraće, koji su s njima dogovorili e-mail igru, da ih obavijeste da svoj pristanak na e-mail igru jave meni,</w:t>
        <w:br/>
        <w:t>kao sucu takmičenja.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Imam jedno pitanje za ?ahovskog prijatelja Ivanovic ?eljka: da li je poslana lista zavr?nog natjecanja V</w:t>
        <w:br/>
        <w:t>zbornog prvenstva Hrvatske /Corr- CRO-65 V ZH/ konačna. Meni na prvi pogled izgleda manjkava, jer iz</w:t>
        <w:br/>
        <w:t xml:space="preserve">nje proizlazi da se na to takmičenje prijavila samo jedna ekipa i to ? K Instituta </w:t>
      </w:r>
      <w:r>
        <w:rPr>
          <w:smallCaps w:val="0"/>
        </w:rPr>
        <w:t xml:space="preserve">"Ruder </w:t>
      </w:r>
      <w:r>
        <w:rPr>
          <w:lang w:val="hr-HR" w:eastAsia="hr-HR" w:bidi="hr-HR"/>
          <w:smallCaps w:val="0"/>
        </w:rPr>
        <w:t>Bo?kovic"</w:t>
        <w:br/>
        <w:t>,Zagreb.Ako je to točno, onda je to takmičenje vec zavr?ilo. Molim za odgovor na cemu unaprijed</w:t>
        <w:br/>
        <w:t>zahvaljujem.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Napominjem igraćima da mi se u slučaju potrebe mogu izravno obratiti e-mailom ili na telefon broj 051-</w:t>
        <w:br/>
        <w:t>411-282.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Srdačno Vas pozdravlja Va?, Tomislav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>CRO 64-IV ; CRO -65-V i CRO-66 V PPH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prosinac 20, 2004 16:21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"tomislav" &lt;</w:t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tomislav.kuzina@ri.htnet.hr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zlatan.iericevic'a </w:t>
      </w:r>
      <w:r>
        <w:rPr>
          <w:smallCaps w:val="0"/>
        </w:rPr>
        <w:t xml:space="preserve">du.htnet.hr. </w:t>
      </w:r>
      <w:r>
        <w:rPr>
          <w:lang w:val="hr-HR" w:eastAsia="hr-HR" w:bidi="hr-HR"/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.</w:t>
        <w:br/>
      </w:r>
      <w:r>
        <w:rPr>
          <w:lang w:val="hr-HR" w:eastAsia="hr-HR" w:bidi="hr-HR"/>
          <w:smallCaps w:val="0"/>
        </w:rPr>
        <w:t xml:space="preserve">andrei.pacic@.zg.htnet.hr.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Tomislave,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dakako, ti daješ dozvolu za igranjem "umeko" tek na zaprimljeni zahtjev obojice protivnika.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Istina je daje na CRO-065 prijavljen samo jedan zbor. Prema običajnom pravu Udruge, u sva natjecanja</w:t>
        <w:br/>
        <w:t>moze se "dospjeti" naknadno u roku do 2 mjeseca s početka igre. To je trebalo pisati uz početne liste X</w:t>
        <w:br/>
        <w:t>kruga natjecanja, a pise u najnovijeg Glasniku god. 10 dbr.3/4 ciji prvotisak A4 sam predao u tajništvo</w:t>
        <w:br/>
        <w:t>Hrvatskog šahovskog saveza 2004.12.05 tako da bi mogao "ugledati svjetlo mladog Sunca" ovijeh dana.</w:t>
        <w:br/>
        <w:t>Zgb, 2004.12.20, Srdačni pozdravi, Zvonko</w:t>
      </w:r>
      <w:r>
        <w:br w:type="page"/>
      </w:r>
    </w:p>
    <w:p>
      <w:pPr>
        <w:pStyle w:val="Normal"/>
        <w:widowControl w:val="0"/>
        <w:outlineLvl w:val="6"/>
      </w:pPr>
      <w:bookmarkStart w:id="75" w:name="bookmark75"/>
      <w:r>
        <w:rPr>
          <w:lang w:val="hr-HR" w:eastAsia="hr-HR" w:bidi="hr-HR"/>
          <w:smallCaps w:val="0"/>
        </w:rPr>
        <w:t>Počinje II slavenski kup</w:t>
      </w:r>
      <w:bookmarkEnd w:id="75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2.SLAV CUP - start </w:t>
      </w:r>
      <w:r>
        <w:rPr>
          <w:smallCaps w:val="0"/>
        </w:rPr>
        <w:t>materials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"Manduch </w:t>
      </w:r>
      <w:r>
        <w:rPr>
          <w:smallCaps w:val="0"/>
        </w:rPr>
        <w:t xml:space="preserve">Milan" </w:t>
      </w:r>
      <w:r>
        <w:rPr>
          <w:lang w:val="hr-HR" w:eastAsia="hr-HR" w:bidi="hr-HR"/>
          <w:smallCaps w:val="0"/>
        </w:rPr>
        <w:t>&lt;manduchm@&gt;korsach.sk&gt;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Ncd, siječanj 9, 2005 12:08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JUDr. Miroslav Michdlek </w:t>
      </w:r>
      <w:r>
        <w:fldChar w:fldCharType="begin"/>
      </w:r>
      <w:r>
        <w:rPr/>
        <w:instrText> HYPERLINK "mailto:roichalek@Dvtnct.cz" </w:instrText>
      </w:r>
      <w:r>
        <w:fldChar w:fldCharType="separate"/>
      </w:r>
      <w:r>
        <w:rPr>
          <w:rStyle w:val="Hyperlink"/>
          <w:smallCaps w:val="0"/>
        </w:rPr>
        <w:t>roichalek@Dvtnct.cz</w:t>
      </w:r>
      <w:r>
        <w:fldChar w:fldCharType="end"/>
      </w:r>
      <w:r>
        <w:rPr>
          <w:smallCaps w:val="0"/>
        </w:rPr>
        <w:t xml:space="preserve">. "Witold </w:t>
      </w:r>
      <w:r>
        <w:rPr>
          <w:lang w:val="hr-HR" w:eastAsia="hr-HR" w:bidi="hr-HR"/>
          <w:smallCaps w:val="0"/>
        </w:rPr>
        <w:t xml:space="preserve">Bielccki” polszach@r&gt;ost.Dl. </w:t>
      </w:r>
      <w:r>
        <w:rPr>
          <w:smallCaps w:val="0"/>
        </w:rPr>
        <w:t xml:space="preserve">"Sergey </w:t>
      </w:r>
      <w:r>
        <w:rPr>
          <w:lang w:val="hr-HR" w:eastAsia="hr-HR" w:bidi="hr-HR"/>
          <w:smallCaps w:val="0"/>
        </w:rPr>
        <w:t>J. Grodzenskv"</w:t>
        <w:br/>
      </w:r>
      <w:r>
        <w:fldChar w:fldCharType="begin"/>
      </w:r>
      <w:r>
        <w:rPr/>
        <w:instrText> HYPERLINK "mailto:s.grodzenskv@iccf-europa.com" </w:instrText>
      </w:r>
      <w:r>
        <w:fldChar w:fldCharType="separate"/>
      </w:r>
      <w:r>
        <w:rPr>
          <w:rStyle w:val="Hyperlink"/>
          <w:smallCaps w:val="0"/>
        </w:rPr>
        <w:t>s.grodzenskv@iccf-europa.com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"Andrej LOC" </w:t>
      </w:r>
      <w:r>
        <w:fldChar w:fldCharType="begin"/>
      </w:r>
      <w:r>
        <w:rPr/>
        <w:instrText> HYPERLINK "mailto:andrei.loc@volia.net" </w:instrText>
      </w:r>
      <w:r>
        <w:fldChar w:fldCharType="separate"/>
      </w:r>
      <w:r>
        <w:rPr>
          <w:rStyle w:val="Hyperlink"/>
          <w:smallCaps w:val="0"/>
        </w:rPr>
        <w:t>andrei.loc@volia.net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"Fedir Savchur"</w:t>
        <w:br/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”Dmitr&gt;' V. </w:t>
      </w:r>
      <w:r>
        <w:rPr>
          <w:smallCaps w:val="0"/>
        </w:rPr>
        <w:t xml:space="preserve">Lybin"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smallCaps w:val="0"/>
        </w:rPr>
        <w:t>dlvbin@hotmail.com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"Georgi Sapundjiev" &lt;</w:t>
      </w:r>
      <w:r>
        <w:fldChar w:fldCharType="begin"/>
      </w:r>
      <w:r>
        <w:rPr/>
        <w:instrText> HYPERLINK "mailto:dean.fa@vmei.acad.bg"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dean.fa@vmei.acad.bg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rPr>
          <w:smallCaps w:val="0"/>
        </w:rPr>
        <w:t xml:space="preserve">"Aleksandr </w:t>
      </w:r>
      <w:r>
        <w:rPr>
          <w:lang w:val="hr-HR" w:eastAsia="hr-HR" w:bidi="hr-HR"/>
          <w:smallCaps w:val="0"/>
        </w:rPr>
        <w:t xml:space="preserve">Alpert" </w:t>
      </w:r>
      <w:r>
        <w:fldChar w:fldCharType="begin"/>
      </w:r>
      <w:r>
        <w:rPr/>
        <w:instrText> HYPERLINK "mailto:al-alpert@vandex.ru" </w:instrText>
      </w:r>
      <w:r>
        <w:fldChar w:fldCharType="separate"/>
      </w:r>
      <w:r>
        <w:rPr>
          <w:rStyle w:val="Hyperlink"/>
          <w:smallCaps w:val="0"/>
        </w:rPr>
        <w:t>al-alpert@vandex.ru</w:t>
      </w:r>
      <w:r>
        <w:fldChar w:fldCharType="end"/>
      </w:r>
      <w:r>
        <w:rPr>
          <w:smallCaps w:val="0"/>
        </w:rPr>
        <w:t xml:space="preserve">. "Gian </w:t>
      </w: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 xml:space="preserve">Maria </w:t>
      </w:r>
      <w:r>
        <w:rPr>
          <w:lang w:val="hr-HR" w:eastAsia="hr-HR" w:bidi="hr-HR"/>
          <w:smallCaps w:val="0"/>
        </w:rPr>
        <w:t>Tani"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g.m.tani@iccf-europa.com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I am sending you in enclosed 7 files start materials of 2.SLAV CUP - Invitational Team Tournament. 1</w:t>
        <w:br/>
        <w:t>inform you that today to all captains of teams and TD Mr. Karel Glaser this start materials were sent. I am</w:t>
        <w:br/>
        <w:t>very glad that all countries accepted our invitation. Thank you!</w:t>
      </w:r>
    </w:p>
    <w:p>
      <w:pPr>
        <w:pStyle w:val="Normal"/>
        <w:widowControl w:val="0"/>
      </w:pPr>
      <w:r>
        <w:rPr>
          <w:smallCaps w:val="0"/>
        </w:rPr>
        <w:t>I wish to team of your country many successes in this tournament!</w:t>
      </w:r>
    </w:p>
    <w:p>
      <w:pPr>
        <w:pStyle w:val="Normal"/>
        <w:widowControl w:val="0"/>
      </w:pPr>
      <w:r>
        <w:rPr>
          <w:smallCaps w:val="0"/>
        </w:rPr>
        <w:t>Best regards, Milan Manduch, President CCA SR</w:t>
        <w:br/>
      </w:r>
      <w:r>
        <w:rPr>
          <w:lang w:val="hr-HR" w:eastAsia="hr-HR" w:bidi="hr-HR"/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>2.Slav Cup - Boards.rtf 653 k [application/msword] download</w:t>
      </w:r>
    </w:p>
    <w:p>
      <w:pPr>
        <w:pStyle w:val="Normal"/>
        <w:widowControl w:val="0"/>
      </w:pPr>
      <w:r>
        <w:rPr>
          <w:smallCaps w:val="0"/>
        </w:rPr>
        <w:t>2.Slav Cup - Captains.rtf 111k [ application/msword ] download</w:t>
      </w:r>
    </w:p>
    <w:p>
      <w:pPr>
        <w:pStyle w:val="Normal"/>
        <w:widowControl w:val="0"/>
      </w:pPr>
      <w:r>
        <w:rPr>
          <w:smallCaps w:val="0"/>
        </w:rPr>
        <w:t>2.Slav Cup - Introductory letter.rtf 179 k [ application/msword ] download</w:t>
      </w:r>
    </w:p>
    <w:p>
      <w:pPr>
        <w:pStyle w:val="Normal"/>
        <w:widowControl w:val="0"/>
      </w:pPr>
      <w:r>
        <w:rPr>
          <w:smallCaps w:val="0"/>
        </w:rPr>
        <w:t>2.Slav Cup - Teams.rtf 117 k [application/msword] download</w:t>
      </w:r>
    </w:p>
    <w:p>
      <w:pPr>
        <w:pStyle w:val="Normal"/>
        <w:widowControl w:val="0"/>
      </w:pPr>
      <w:r>
        <w:rPr>
          <w:smallCaps w:val="0"/>
        </w:rPr>
        <w:t>ICCF Guidelines EMAIL.rtf 48 k [ application/msword ] download</w:t>
      </w:r>
    </w:p>
    <w:p>
      <w:pPr>
        <w:pStyle w:val="Normal"/>
        <w:widowControl w:val="0"/>
      </w:pPr>
      <w:r>
        <w:rPr>
          <w:smallCaps w:val="0"/>
        </w:rPr>
        <w:t>ICCF Playing Rules EMAIL.rtf 72 k [ application/msword ] download</w:t>
      </w:r>
    </w:p>
    <w:p>
      <w:pPr>
        <w:pStyle w:val="Normal"/>
        <w:widowControl w:val="0"/>
      </w:pPr>
      <w:r>
        <w:rPr>
          <w:smallCaps w:val="0"/>
        </w:rPr>
        <w:t>Announcement of the 2nd Slav Cup.rtf 767 k [ application/msword ] download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[Fwd: 2.SLAV CUP - start materials]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siječanj </w:t>
      </w:r>
      <w:r>
        <w:rPr>
          <w:smallCaps w:val="0"/>
        </w:rPr>
        <w:t>9, 2005 20:04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Zdravo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 ti istog dana prosljedjujem sve u vezi nastupajuceg drugog slavenskog kupa. Želim ti zadovoljstva i</w:t>
        <w:br/>
        <w:t>uspjeha u vodjenju momčadi te igri.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2005.01.09, Srdačni pozdravi, Zvonko</w:t>
      </w:r>
    </w:p>
    <w:p>
      <w:pPr>
        <w:pStyle w:val="Normal"/>
        <w:widowControl w:val="0"/>
        <w:outlineLvl w:val="6"/>
      </w:pPr>
      <w:bookmarkStart w:id="76" w:name="bookmark76"/>
      <w:r>
        <w:rPr>
          <w:lang w:val="hr-HR" w:eastAsia="hr-HR" w:bidi="hr-HR"/>
          <w:smallCaps w:val="0"/>
        </w:rPr>
        <w:t>Briga o igračkim pravima naših igrača na međunarodnoj razini</w:t>
      </w:r>
      <w:bookmarkEnd w:id="7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dva ili jedno mjesto za prednatjecanje XXIX prvenstva svijeta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Pon, siječanj 17, 2005 13:52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šaljem ti stanje prijava za svjetska natjecanja koja sam "skinuo s neba" jučer - vidi zapis</w:t>
        <w:br/>
        <w:t>Entries200501</w:t>
      </w:r>
      <w:r>
        <w:rPr>
          <w:smallCaps w:val="0"/>
        </w:rPr>
        <w:t xml:space="preserve">16Zeljku.doc. </w:t>
      </w:r>
      <w:r>
        <w:rPr>
          <w:lang w:val="hr-HR" w:eastAsia="hr-HR" w:bidi="hr-HR"/>
          <w:smallCaps w:val="0"/>
        </w:rPr>
        <w:t>Do lanjske godine smo imali pravo na dvije prijave godišnje za pojedinačno</w:t>
        <w:br/>
        <w:t>prvenstvo svijeta. Cini mi se da su najavili da od ove godine imamo pravo samo na jedno mjesto - provjeti</w:t>
        <w:br/>
        <w:t>to na stranici ICCF pod naslovom koji govori o sustavu natjecanja. Bilo kako bilo, pripremi ispitaj tko bi</w:t>
        <w:br/>
        <w:t>(s vrha nove liste jakosti od 2005.04.01) htio igrati. Ako bi "redaljka" došla do mene,</w:t>
        <w:br/>
        <w:t>preskoci me ove godine, jer sam "rasprodan" - prihvatio bih samo ako nitko nece da kao Udruga ne</w:t>
        <w:br/>
        <w:t>izgubimo na "težini" u narednim godinama.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2005.01.17, Srdačan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Prilog: Entries200501</w:t>
      </w:r>
      <w:r>
        <w:rPr>
          <w:smallCaps w:val="0"/>
        </w:rPr>
        <w:t xml:space="preserve">16zeljku.doc </w:t>
      </w:r>
      <w:r>
        <w:rPr>
          <w:lang w:val="hr-HR" w:eastAsia="hr-HR" w:bidi="hr-HR"/>
          <w:smallCaps w:val="0"/>
        </w:rPr>
        <w:t xml:space="preserve">34 k </w:t>
      </w:r>
      <w:r>
        <w:rPr>
          <w:smallCaps w:val="0"/>
        </w:rPr>
        <w:t>[application/msword] download</w:t>
      </w:r>
      <w:r>
        <w:br w:type="page"/>
      </w:r>
    </w:p>
    <w:p>
      <w:pPr>
        <w:pStyle w:val="Normal"/>
        <w:widowControl w:val="0"/>
        <w:outlineLvl w:val="6"/>
      </w:pPr>
      <w:bookmarkStart w:id="77" w:name="bookmark77"/>
      <w:r>
        <w:rPr>
          <w:lang w:val="hr-HR" w:eastAsia="hr-HR" w:bidi="hr-HR"/>
          <w:smallCaps w:val="0"/>
        </w:rPr>
        <w:t>Završeno prvo domaće natjecanje igrano čisto mekim zapisom</w:t>
      </w:r>
      <w:bookmarkEnd w:id="77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CRO 63. X @ P.P.H. - Izvještaj br. 4. i Završni izvještaj</w:t>
        <w:br/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Uto, siječanj 25, 2005 23:26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"KRECAK dr.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"PARAVIC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zvonimir.paravic@ri.t-com.hr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Zvonko i Zvonimire 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Turnir CRO 63. X @ P.P.H. igran mre?om je zavr?en, pa ?aljem Izvje?taj br. 4. i Zavr?ni izvje?taj.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?movu, 25. siječnja 2005.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Srdačan pozdrav. Zlatan</w:t>
        <w:br/>
        <w:t>Prilozi:</w:t>
      </w:r>
    </w:p>
    <w:p>
      <w:pPr>
        <w:pStyle w:val="Normal"/>
        <w:widowControl w:val="0"/>
      </w:pPr>
      <w:r>
        <w:rPr>
          <w:smallCaps w:val="0"/>
        </w:rPr>
        <w:t xml:space="preserve">CR0 63.ZAVRSNIIZVJESTAJ.doc </w:t>
      </w:r>
      <w:r>
        <w:rPr>
          <w:lang w:val="hr-HR" w:eastAsia="hr-HR" w:bidi="hr-HR"/>
          <w:smallCaps w:val="0"/>
        </w:rPr>
        <w:t xml:space="preserve">130 k [ </w:t>
      </w:r>
      <w:r>
        <w:rPr>
          <w:smallCaps w:val="0"/>
        </w:rPr>
        <w:t xml:space="preserve">application/msword </w:t>
      </w:r>
      <w:r>
        <w:rPr>
          <w:lang w:val="hr-HR" w:eastAsia="hr-HR" w:bidi="hr-HR"/>
          <w:smallCaps w:val="0"/>
        </w:rPr>
        <w:t xml:space="preserve">] </w:t>
      </w:r>
      <w:r>
        <w:rPr>
          <w:smallCaps w:val="0"/>
        </w:rPr>
        <w:t>download</w:t>
        <w:br/>
      </w:r>
      <w:r>
        <w:rPr>
          <w:lang w:val="hr-HR" w:eastAsia="hr-HR" w:bidi="hr-HR"/>
          <w:smallCaps w:val="0"/>
        </w:rPr>
        <w:t xml:space="preserve">CRO 63. izvještaj br. 4..doc 145 k [ </w:t>
      </w:r>
      <w:r>
        <w:rPr>
          <w:smallCaps w:val="0"/>
        </w:rPr>
        <w:t xml:space="preserve">application/msword </w:t>
      </w:r>
      <w:r>
        <w:rPr>
          <w:lang w:val="hr-HR" w:eastAsia="hr-HR" w:bidi="hr-HR"/>
          <w:smallCaps w:val="0"/>
        </w:rPr>
        <w:t xml:space="preserve">] </w:t>
      </w:r>
      <w:r>
        <w:rPr>
          <w:smallCaps w:val="0"/>
        </w:rPr>
        <w:t>download</w:t>
      </w:r>
    </w:p>
    <w:p>
      <w:pPr>
        <w:pStyle w:val="Normal"/>
        <w:widowControl w:val="0"/>
        <w:outlineLvl w:val="6"/>
      </w:pPr>
      <w:bookmarkStart w:id="78" w:name="bookmark78"/>
      <w:r>
        <w:rPr>
          <w:lang w:val="hr-HR" w:eastAsia="hr-HR" w:bidi="hr-HR"/>
          <w:smallCaps w:val="0"/>
        </w:rPr>
        <w:t>Ugrožen blagovremeni završetak X kruga domaćih natjecanja Udruge?</w:t>
      </w:r>
      <w:bookmarkEnd w:id="78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Zastoj u vodjenju natjecanja Cro62</w:t>
        <w:br/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krccak@irb.hr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veljača 6. 2005 18:37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smallCaps w:val="0"/>
        </w:rPr>
        <w:t>tomislava.lovakovic@os.htnet.hr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zeliko.ivanovic ći</w:t>
      </w:r>
      <w:r>
        <w:rPr>
          <w:smallCaps w:val="0"/>
        </w:rPr>
        <w:t xml:space="preserve">zg.htnet.hr.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Cijenjeno vodstvo prve prednatjecateljske skupine X prvenstva Hrvatske,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Predmetno natjecanje je trebalo završiti 2005.01.19, a ja sam kao urednik Glasnika izviješten o tek 8</w:t>
        <w:br/>
        <w:t>završenih ishoda / ima vec preko pola godine dana da nijesam dobio niti jedan sudački izvještaj.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Molio bih vas da poduzmete potrebne mjere kako ne bismo ugrozili skori proljetni završetak X kruga te</w:t>
        <w:br/>
        <w:t>ljetosnji raspis XI kruga domaćih natjecanja Udruge.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2005.01.06, S poštovanjem, Dr.Zvonko KREkjAK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Prepiska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ICCF </w:t>
      </w:r>
      <w:r>
        <w:rPr>
          <w:smallCaps w:val="0"/>
        </w:rPr>
        <w:t xml:space="preserve">Webserver </w:t>
      </w: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>online contact form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6, 2004 12:48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"PF Hegoburu - ICCF M&amp;SD" &lt;</w:t>
      </w:r>
      <w:r>
        <w:fldChar w:fldCharType="begin"/>
      </w:r>
      <w:r>
        <w:rPr/>
        <w:instrText> HYPERLINK "mailto:plhcgoburu@iccf.com"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plhcgoburu@iccf.com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we have implemented a new feature at the ICCF Webserver.</w:t>
      </w:r>
    </w:p>
    <w:p>
      <w:pPr>
        <w:pStyle w:val="Normal"/>
        <w:widowControl w:val="0"/>
        <w:ind w:firstLine="360"/>
      </w:pPr>
      <w:r>
        <w:rPr>
          <w:smallCaps w:val="0"/>
        </w:rPr>
        <w:t>Under "new events" any visitor to the Webserver will now find tournaments that will start on the</w:t>
        <w:br/>
        <w:t>server in the nearer future. Whenever one group is started the TOs will set up the next group already so</w:t>
        <w:br/>
        <w:t>that it appears in this "new event" list. Interested players can now state their interest in this tournament</w:t>
        <w:br/>
        <w:t>and are then taken to an online contact form. Here they fill in their data and chose their country. A list of</w:t>
        <w:br/>
        <w:t>national delegates and their respective email addresses is connected to the countries and the request form</w:t>
        <w:br/>
        <w:t>will then be forwarded to the respective person.</w:t>
      </w:r>
    </w:p>
    <w:p>
      <w:pPr>
        <w:pStyle w:val="Normal"/>
        <w:widowControl w:val="0"/>
        <w:ind w:firstLine="360"/>
      </w:pPr>
      <w:r>
        <w:rPr>
          <w:smallCaps w:val="0"/>
        </w:rPr>
        <w:t>Please note that this is not an entry that a person has made and certainly not a direct entry! It is just</w:t>
        <w:br/>
        <w:t>a contact form that was mainly established for new players to get in touch with their national federation.</w:t>
      </w:r>
    </w:p>
    <w:p>
      <w:pPr>
        <w:pStyle w:val="Normal"/>
        <w:widowControl w:val="0"/>
        <w:ind w:firstLine="360"/>
      </w:pPr>
      <w:r>
        <w:rPr>
          <w:smallCaps w:val="0"/>
        </w:rPr>
        <w:t>Before the ICCF Webserver did not offer any possibility for new players. But the Webserver itself</w:t>
        <w:br/>
        <w:t>will attract many new CC players who visit the server and then these must have a chance to get on. We</w:t>
        <w:br/>
        <w:t>cannot demand new players to know that they now have to go to iccf.com, search for the national</w:t>
        <w:br/>
        <w:t>federation list there and contact the respective official.</w:t>
      </w:r>
    </w:p>
    <w:p>
      <w:pPr>
        <w:pStyle w:val="Normal"/>
        <w:widowControl w:val="0"/>
        <w:ind w:firstLine="360"/>
      </w:pPr>
      <w:r>
        <w:rPr>
          <w:smallCaps w:val="0"/>
        </w:rPr>
        <w:t>When you have received the email that stated the player's interest to play a certain tournament on</w:t>
        <w:br/>
        <w:t>the ICCF Webserver, it is up to you to decide how to proceed with this. The request is not followed by any</w:t>
        <w:br/>
        <w:t>action of ICCF or the Webserver itself unless you as federation contact us later. It would therefore be up to</w:t>
        <w:br/>
        <w:t>you to sort out the details with the player: is the player already member of your federation, does he need to</w:t>
        <w:br/>
        <w:t>be that for the kind of tournament he requests, how to arrange transfer of respective</w:t>
        <w:br/>
        <w:t>entry fee, etc.</w:t>
      </w:r>
    </w:p>
    <w:p>
      <w:pPr>
        <w:pStyle w:val="Normal"/>
        <w:widowControl w:val="0"/>
        <w:ind w:firstLine="360"/>
      </w:pPr>
      <w:r>
        <w:rPr>
          <w:smallCaps w:val="0"/>
        </w:rPr>
        <w:t>In the end - when all problems/questions have been sorted out - you may then send us entry of the</w:t>
        <w:br/>
        <w:t>player to the respective Tournament Organizer whose name and email address is also given in the</w:t>
        <w:br/>
        <w:t>request output that is sent to you.</w:t>
      </w:r>
    </w:p>
    <w:p>
      <w:pPr>
        <w:pStyle w:val="Normal"/>
        <w:widowControl w:val="0"/>
        <w:ind w:firstLine="360"/>
      </w:pPr>
      <w:r>
        <w:rPr>
          <w:smallCaps w:val="0"/>
        </w:rPr>
        <w:t>This feature will now finally give new players that visit the Webserver (by coincidence maybe) the</w:t>
        <w:br/>
        <w:t>chance to really become a CC player, a federation member and to start a tournament in the end. We hope</w:t>
        <w:br/>
        <w:t>that this will bring many more players to our tournaments and as members to your federation.</w:t>
      </w:r>
    </w:p>
    <w:p>
      <w:pPr>
        <w:pStyle w:val="Normal"/>
        <w:widowControl w:val="0"/>
        <w:ind w:firstLine="360"/>
      </w:pPr>
      <w:r>
        <w:rPr>
          <w:smallCaps w:val="0"/>
        </w:rPr>
        <w:t>Attached please find the list of national delegates as I have inserted it into the ICCF Webserver. If</w:t>
        <w:br/>
        <w:t>you wapt any other person to be contacted via this online request form then the one mentioned in the list,</w:t>
        <w:br/>
        <w:t>please inform me so. Also please check the email address for correctness.</w:t>
      </w:r>
    </w:p>
    <w:p>
      <w:pPr>
        <w:pStyle w:val="Normal"/>
        <w:widowControl w:val="0"/>
      </w:pPr>
      <w:r>
        <w:rPr>
          <w:smallCaps w:val="0"/>
        </w:rPr>
        <w:t>Thanks in advance, kindest regards, amici sumus - Chris Luers, ICCF World Tournament Director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 Webserver - online contact form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6,2004 14:56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Mr.Chris LUERS,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thanks for your useful information about "NetForm" for "regrutation" (present and new) CC players to</w:t>
        <w:br/>
        <w:t>"live CC chess" (Webserver CC chess).</w:t>
      </w:r>
    </w:p>
    <w:p>
      <w:pPr>
        <w:pStyle w:val="Normal"/>
        <w:widowControl w:val="0"/>
      </w:pPr>
      <w:r>
        <w:rPr>
          <w:smallCaps w:val="0"/>
        </w:rPr>
        <w:t xml:space="preserve">Zagreb, 2004.12.06,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ICCF: Vidalina, </w:t>
      </w:r>
      <w:r>
        <w:rPr>
          <w:lang w:val="hr-HR" w:eastAsia="hr-HR" w:bidi="hr-HR"/>
          <w:smallCaps w:val="0"/>
        </w:rPr>
        <w:t xml:space="preserve">Franjo </w:t>
      </w:r>
      <w:r>
        <w:rPr>
          <w:smallCaps w:val="0"/>
        </w:rPr>
        <w:t>wants to play in 1st ICCF WebChess Open Tournament</w:t>
        <w:br/>
      </w: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br/>
        <w:t xml:space="preserve">Datum: Ned,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5,2004 23:59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A player has just applied on iccf-webchess.com to play in an event. Upon verification of the application,</w:t>
        <w:br/>
        <w:t>please forward the application data below to the TO.</w:t>
      </w:r>
    </w:p>
    <w:p>
      <w:pPr>
        <w:pStyle w:val="Normal"/>
        <w:widowControl w:val="0"/>
      </w:pPr>
      <w:r>
        <w:rPr>
          <w:smallCaps w:val="0"/>
        </w:rPr>
        <w:t>Event: 1st ICCF WebChess Open Tournament</w:t>
      </w:r>
    </w:p>
    <w:p>
      <w:pPr>
        <w:pStyle w:val="Normal"/>
        <w:widowControl w:val="0"/>
      </w:pPr>
      <w:r>
        <w:rPr>
          <w:smallCaps w:val="0"/>
        </w:rPr>
        <w:t>Player ICCF Id: 900137</w:t>
      </w:r>
    </w:p>
    <w:p>
      <w:pPr>
        <w:pStyle w:val="Normal"/>
        <w:widowControl w:val="0"/>
      </w:pPr>
      <w:r>
        <w:rPr>
          <w:smallCaps w:val="0"/>
        </w:rPr>
        <w:t xml:space="preserve">Player name: Vidalina, </w:t>
      </w:r>
      <w:r>
        <w:rPr>
          <w:lang w:val="hr-HR" w:eastAsia="hr-HR" w:bidi="hr-HR"/>
          <w:smallCaps w:val="0"/>
        </w:rPr>
        <w:t>Franjo</w:t>
      </w:r>
    </w:p>
    <w:p>
      <w:pPr>
        <w:pStyle w:val="Normal"/>
        <w:widowControl w:val="0"/>
      </w:pPr>
      <w:r>
        <w:rPr>
          <w:smallCaps w:val="0"/>
        </w:rPr>
        <w:t>Player country: Croatia</w:t>
      </w:r>
    </w:p>
    <w:p>
      <w:pPr>
        <w:pStyle w:val="Normal"/>
        <w:widowControl w:val="0"/>
      </w:pPr>
      <w:r>
        <w:rPr>
          <w:smallCaps w:val="0"/>
        </w:rPr>
        <w:t xml:space="preserve">Player email address: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TO name: LUers, Jan-Christoffer</w:t>
      </w:r>
    </w:p>
    <w:p>
      <w:pPr>
        <w:pStyle w:val="Normal"/>
        <w:widowControl w:val="0"/>
      </w:pPr>
      <w:r>
        <w:rPr>
          <w:smallCaps w:val="0"/>
        </w:rPr>
        <w:t xml:space="preserve">TO email: 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Message from player:</w:t>
      </w:r>
    </w:p>
    <w:p>
      <w:pPr>
        <w:pStyle w:val="Normal"/>
        <w:widowControl w:val="0"/>
      </w:pPr>
      <w:r>
        <w:rPr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[Fwd: Re: ICCF: Vidalina, </w:t>
      </w:r>
      <w:r>
        <w:rPr>
          <w:lang w:val="hr-HR" w:eastAsia="hr-HR" w:bidi="hr-HR"/>
          <w:smallCaps w:val="0"/>
        </w:rPr>
        <w:t xml:space="preserve">Franjo </w:t>
      </w:r>
      <w:r>
        <w:rPr>
          <w:smallCaps w:val="0"/>
        </w:rPr>
        <w:t>wants to play in 1st ICCF WebChess Open Tournament]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6, 2004 16:47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</w:p>
    <w:p>
      <w:pPr>
        <w:pStyle w:val="Normal"/>
        <w:tabs>
          <w:tab w:leader="hyphen" w:pos="2178" w:val="right"/>
          <w:tab w:leader="none" w:pos="2661" w:val="right"/>
          <w:tab w:leader="hyphen" w:pos="4173" w:val="left"/>
        </w:tabs>
        <w:widowControl w:val="0"/>
      </w:pPr>
      <w:r>
        <w:rPr>
          <w:smallCaps w:val="0"/>
        </w:rPr>
        <w:tab/>
      </w:r>
      <w:r>
        <w:rPr>
          <w:lang w:val="hr-HR" w:eastAsia="hr-HR" w:bidi="hr-HR"/>
          <w:smallCaps w:val="0"/>
        </w:rPr>
        <w:t>Originalna</w:t>
        <w:tab/>
        <w:t>poruka</w:t>
        <w:tab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ICCF: Vidalina, Franjo </w:t>
      </w:r>
      <w:r>
        <w:rPr>
          <w:smallCaps w:val="0"/>
        </w:rPr>
        <w:t xml:space="preserve">wants to play in </w:t>
      </w:r>
      <w:r>
        <w:rPr>
          <w:lang w:val="hr-HR" w:eastAsia="hr-HR" w:bidi="hr-HR"/>
          <w:smallCaps w:val="0"/>
        </w:rPr>
        <w:t xml:space="preserve">1st ICCF </w:t>
      </w:r>
      <w:r>
        <w:rPr>
          <w:smallCaps w:val="0"/>
        </w:rPr>
        <w:t>WebChess</w:t>
        <w:br/>
        <w:t xml:space="preserve">Open Tournament </w:t>
      </w:r>
      <w:r>
        <w:rPr>
          <w:lang w:val="hr-HR" w:eastAsia="hr-HR" w:bidi="hr-HR"/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tabs>
          <w:tab w:leader="none" w:pos="454" w:val="left"/>
        </w:tabs>
        <w:widowControl w:val="0"/>
      </w:pPr>
      <w:r>
        <w:rPr>
          <w:lang w:val="hr-HR" w:eastAsia="hr-HR" w:bidi="hr-HR"/>
          <w:smallCaps w:val="0"/>
        </w:rPr>
        <w:t>Datum: Pon, prosinac 6, 2004 16:39</w:t>
        <w:br/>
        <w:t xml:space="preserve">Prima: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Respected </w:t>
      </w:r>
      <w:r>
        <w:rPr>
          <w:lang w:val="hr-HR" w:eastAsia="hr-HR" w:bidi="hr-HR"/>
          <w:smallCaps w:val="0"/>
        </w:rPr>
        <w:t>Mr./Ms.</w:t>
      </w:r>
    </w:p>
    <w:p>
      <w:pPr>
        <w:pStyle w:val="Normal"/>
        <w:widowControl w:val="0"/>
      </w:pPr>
      <w:r>
        <w:rPr>
          <w:smallCaps w:val="0"/>
        </w:rPr>
        <w:t xml:space="preserve">excuse me for next question </w:t>
      </w:r>
      <w:r>
        <w:rPr>
          <w:lang w:val="hr-HR" w:eastAsia="hr-HR" w:bidi="hr-HR"/>
          <w:smallCaps w:val="0"/>
        </w:rPr>
        <w:t xml:space="preserve">... </w:t>
      </w:r>
      <w:r>
        <w:rPr>
          <w:smallCaps w:val="0"/>
        </w:rPr>
        <w:t>what is the ICCF price for subjected entry? Namely, our prices are</w:t>
        <w:br/>
        <w:t>automatically determined by the ICCF ones.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After your answer, we will decide urgently because of </w:t>
      </w:r>
      <w:r>
        <w:rPr>
          <w:lang w:val="hr-HR" w:eastAsia="hr-HR" w:bidi="hr-HR"/>
          <w:smallCaps w:val="0"/>
        </w:rPr>
        <w:t xml:space="preserve">Franjo </w:t>
      </w:r>
      <w:r>
        <w:rPr>
          <w:smallCaps w:val="0"/>
        </w:rPr>
        <w:t>VIDALINA is regular member of Croatian</w:t>
        <w:br/>
        <w:t>CC Association.</w:t>
      </w:r>
    </w:p>
    <w:p>
      <w:pPr>
        <w:pStyle w:val="Normal"/>
        <w:widowControl w:val="0"/>
      </w:pPr>
      <w:r>
        <w:rPr>
          <w:smallCaps w:val="0"/>
        </w:rPr>
        <w:t xml:space="preserve">Zagreb, 2004.12. Amici sumus - We are friend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ICCF: Vidalina, </w:t>
      </w:r>
      <w:r>
        <w:rPr>
          <w:lang w:val="hr-HR" w:eastAsia="hr-HR" w:bidi="hr-HR"/>
          <w:smallCaps w:val="0"/>
        </w:rPr>
        <w:t xml:space="preserve">Franjo </w:t>
      </w:r>
      <w:r>
        <w:rPr>
          <w:smallCaps w:val="0"/>
        </w:rPr>
        <w:t>wants to play in 1st ICCF WebChess Open Tournament</w:t>
        <w:br/>
      </w: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6, 2004 17:24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"mailto:bracov@hi.htnct.hr" </w:instrText>
      </w:r>
      <w:r>
        <w:fldChar w:fldCharType="separate"/>
      </w:r>
      <w:r>
        <w:rPr>
          <w:rStyle w:val="Hyperlink"/>
          <w:smallCaps w:val="0"/>
        </w:rPr>
        <w:t>bracov@hi.htnct.hr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"mailto:zlatan.jcriccvic@du.htnct.hr" </w:instrText>
      </w:r>
      <w:r>
        <w:fldChar w:fldCharType="separate"/>
      </w:r>
      <w:r>
        <w:rPr>
          <w:rStyle w:val="Hyperlink"/>
          <w:smallCaps w:val="0"/>
        </w:rPr>
        <w:t>zlatan.jcriccvic@du.htnct.hr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Franjo,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ne moramo čekati odgovor na donje pitanje, jer sam u medjuvremenu iz raspisa u Glasniku god. 10 dbr.3/4</w:t>
        <w:br/>
        <w:t xml:space="preserve">koji se priprema za izlazak, našao ... ICCF od Udruge očekuje </w:t>
      </w:r>
      <w:r>
        <w:rPr>
          <w:smallCaps w:val="0"/>
        </w:rPr>
        <w:t xml:space="preserve">(national entry) </w:t>
      </w:r>
      <w:r>
        <w:rPr>
          <w:lang w:val="hr-HR" w:eastAsia="hr-HR" w:bidi="hr-HR"/>
          <w:smallCaps w:val="0"/>
        </w:rPr>
        <w:t xml:space="preserve">12 CHF ili od igraća </w:t>
      </w:r>
      <w:r>
        <w:rPr>
          <w:smallCaps w:val="0"/>
        </w:rPr>
        <w:t>(direct</w:t>
        <w:br/>
        <w:t xml:space="preserve">entry) </w:t>
      </w:r>
      <w:r>
        <w:rPr>
          <w:lang w:val="hr-HR" w:eastAsia="hr-HR" w:bidi="hr-HR"/>
          <w:smallCaps w:val="0"/>
        </w:rPr>
        <w:t>15 USA dolara sto znaci da trebate na uobičajeni način Udruzi uplatiti 18 bodova to jest oko 90</w:t>
        <w:br/>
        <w:t>kuna. Nadam se da ceino to obaviti cim prije to bolje da Novu godinu dočekate u miru.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2004.12.06, S poštovanjem,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[Fwd: Re: ICCF: Vidulina, Franjo </w:t>
      </w:r>
      <w:r>
        <w:rPr>
          <w:smallCaps w:val="0"/>
        </w:rPr>
        <w:t xml:space="preserve">wants to play in </w:t>
      </w:r>
      <w:r>
        <w:rPr>
          <w:lang w:val="hr-HR" w:eastAsia="hr-HR" w:bidi="hr-HR"/>
          <w:smallCaps w:val="0"/>
        </w:rPr>
        <w:t xml:space="preserve">1st ICCF </w:t>
      </w:r>
      <w:r>
        <w:rPr>
          <w:smallCaps w:val="0"/>
        </w:rPr>
        <w:t>WebChess Open Tournament]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"mailto:cluccrs@iccf.com" </w:instrText>
      </w:r>
      <w:r>
        <w:fldChar w:fldCharType="separate"/>
      </w:r>
      <w:r>
        <w:rPr>
          <w:rStyle w:val="Hyperlink"/>
          <w:smallCaps w:val="0"/>
        </w:rPr>
        <w:t>cluccrs@iccf.com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prosinac </w:t>
      </w:r>
      <w:r>
        <w:rPr>
          <w:smallCaps w:val="0"/>
        </w:rPr>
        <w:t>7, 2004 11:35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Dr. </w:t>
      </w:r>
      <w:r>
        <w:rPr>
          <w:lang w:val="hr-HR" w:eastAsia="hr-HR" w:bidi="hr-HR"/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>the prices arc the same as for respective email tournaments and you will find a full overview about these</w:t>
        <w:br/>
        <w:t xml:space="preserve">on the WTD website at </w:t>
      </w:r>
      <w:r>
        <w:fldChar w:fldCharType="begin"/>
      </w:r>
      <w:r>
        <w:rPr/>
        <w:instrText> HYPERLINK "http://eb.iccf.com/tourset.html" </w:instrText>
      </w:r>
      <w:r>
        <w:fldChar w:fldCharType="separate"/>
      </w:r>
      <w:r>
        <w:rPr>
          <w:rStyle w:val="Hyperlink"/>
          <w:smallCaps w:val="0"/>
        </w:rPr>
        <w:t>http://eb.iccf.com/tourset.html</w:t>
      </w:r>
      <w:r>
        <w:fldChar w:fldCharType="end"/>
      </w:r>
      <w:r>
        <w:rPr>
          <w:smallCaps w:val="0"/>
        </w:rPr>
        <w:t>. From 1st January prices will change and the new</w:t>
        <w:br/>
        <w:t>prices are also listed at the WTD websites (link at the tournament settings),</w:t>
        <w:br/>
        <w:t>best regards, Chris Lueers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[Fwd: Re: ICCF: Vidalina, </w:t>
      </w:r>
      <w:r>
        <w:rPr>
          <w:lang w:val="hr-HR" w:eastAsia="hr-HR" w:bidi="hr-HR"/>
          <w:smallCaps w:val="0"/>
        </w:rPr>
        <w:t xml:space="preserve">Franjo </w:t>
      </w:r>
      <w:r>
        <w:rPr>
          <w:smallCaps w:val="0"/>
        </w:rPr>
        <w:t>wants to play in 1st ICCF WebChess Open Tournament]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Uto, prosinac </w:t>
      </w:r>
      <w:r>
        <w:rPr>
          <w:smallCaps w:val="0"/>
        </w:rPr>
        <w:t>7, 2004 14:23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  <w:t>Dear Mr. Vhris LUEERS,</w:t>
        <w:br/>
        <w:t>thanks for your urgent message.</w:t>
      </w:r>
    </w:p>
    <w:p>
      <w:pPr>
        <w:pStyle w:val="Normal"/>
        <w:widowControl w:val="0"/>
      </w:pPr>
      <w:r>
        <w:rPr>
          <w:smallCaps w:val="0"/>
        </w:rPr>
        <w:t>Zgb, 2004.12.07, Best wishes,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GM Tani</w:t>
        <w:br/>
      </w: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smallCaps w:val="0"/>
        </w:rPr>
        <w:t>msamraoui@iccf.com</w:t>
      </w:r>
      <w:r>
        <w:fldChar w:fldCharType="end"/>
      </w:r>
      <w:r>
        <w:rPr>
          <w:smallCaps w:val="0"/>
        </w:rPr>
        <w:br/>
        <w:t xml:space="preserve">Datum: Sri,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8, 2004 16:58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"Ragnar W1KMAN"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 of the European zone,</w:t>
      </w:r>
    </w:p>
    <w:p>
      <w:pPr>
        <w:pStyle w:val="Normal"/>
        <w:widowControl w:val="0"/>
      </w:pPr>
      <w:r>
        <w:rPr>
          <w:smallCaps w:val="0"/>
        </w:rPr>
        <w:t>I have been just informed that Mr Gian Maria Tani, Zonal Director for Europe is facing serious PC</w:t>
        <w:br/>
        <w:t>problems . He cannot receive or answer any email until next week. If you have sent him any important</w:t>
        <w:br/>
        <w:t>mail or any application for CC tournament, you should repeat it. In case of emergency you can use his</w:t>
        <w:br/>
        <w:t>son s email address (</w:t>
      </w:r>
      <w:r>
        <w:fldChar w:fldCharType="begin"/>
      </w:r>
      <w:r>
        <w:rPr/>
        <w:instrText> HYPERLINK "mailto:Marco_Tani@hotmail.com" </w:instrText>
      </w:r>
      <w:r>
        <w:fldChar w:fldCharType="separate"/>
      </w:r>
      <w:r>
        <w:rPr>
          <w:rStyle w:val="Hyperlink"/>
          <w:smallCaps w:val="0"/>
        </w:rPr>
        <w:t>Marco_Tani@hotmail.com</w:t>
      </w:r>
      <w:r>
        <w:fldChar w:fldCharType="end"/>
      </w:r>
      <w:r>
        <w:rPr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>Best regards and AMICI SUMUS, .Med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WCCC 28 SF 13: H. Blauhut - Z. Krecak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"Holger Blauhut" &lt;</w:t>
      </w:r>
      <w:r>
        <w:fldChar w:fldCharType="begin"/>
      </w:r>
      <w:r>
        <w:rPr/>
        <w:instrText> HYPERLINK "mailto:hb@charlatan.de" </w:instrText>
      </w:r>
      <w:r>
        <w:fldChar w:fldCharType="separate"/>
      </w:r>
      <w:r>
        <w:rPr>
          <w:rStyle w:val="Hyperlink"/>
          <w:smallCaps w:val="0"/>
        </w:rPr>
        <w:t>hb@charlatan.de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13,2004 20:30</w:t>
        <w:br/>
      </w: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"Krecak </w:t>
      </w:r>
      <w:r>
        <w:rPr>
          <w:lang w:val="hr-HR" w:eastAsia="hr-HR" w:bidi="hr-HR"/>
          <w:smallCaps w:val="0"/>
        </w:rPr>
        <w:t xml:space="preserve">Zvonko"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chess friend Krecak!</w:t>
      </w:r>
    </w:p>
    <w:p>
      <w:pPr>
        <w:pStyle w:val="Normal"/>
        <w:widowControl w:val="0"/>
      </w:pPr>
      <w:r>
        <w:rPr>
          <w:smallCaps w:val="0"/>
        </w:rPr>
        <w:t>I am interesting in your cc-magazine. Can I buy one issue anywhere?</w:t>
      </w:r>
    </w:p>
    <w:p>
      <w:pPr>
        <w:pStyle w:val="Normal"/>
        <w:widowControl w:val="0"/>
      </w:pPr>
      <w:r>
        <w:rPr>
          <w:smallCaps w:val="0"/>
        </w:rPr>
        <w:t>Dear CC friend,</w:t>
      </w:r>
    </w:p>
    <w:p>
      <w:pPr>
        <w:pStyle w:val="Normal"/>
        <w:widowControl w:val="0"/>
      </w:pPr>
      <w:r>
        <w:rPr>
          <w:smallCaps w:val="0"/>
        </w:rPr>
        <w:t>I am sorry, but our national CC magazine is sold only by means of an year subscription.</w:t>
      </w:r>
    </w:p>
    <w:p>
      <w:pPr>
        <w:pStyle w:val="Normal"/>
        <w:widowControl w:val="0"/>
      </w:pPr>
      <w:r>
        <w:rPr>
          <w:smallCaps w:val="0"/>
        </w:rPr>
        <w:t>Zagreb, 2004.12.15, With best wishes,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Simul vs. World Champion GM Hamarat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"PF </w:t>
      </w:r>
      <w:r>
        <w:rPr>
          <w:smallCaps w:val="0"/>
        </w:rPr>
        <w:t>Hegoburu - ICCF M&amp;SD" &lt;</w:t>
      </w:r>
      <w:r>
        <w:fldChar w:fldCharType="begin"/>
      </w:r>
      <w:r>
        <w:rPr/>
        <w:instrText> HYPERLINK "mailto:plhcgoburu@iccf.com" </w:instrText>
      </w:r>
      <w:r>
        <w:fldChar w:fldCharType="separate"/>
      </w:r>
      <w:r>
        <w:rPr>
          <w:rStyle w:val="Hyperlink"/>
          <w:smallCaps w:val="0"/>
        </w:rPr>
        <w:t>plhcgoburu@iccf.com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15, 2004 1:49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Cc: "ICCF President"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Please find attached a document with an announcement of the 2-game match with World Champion GM</w:t>
        <w:br/>
        <w:t>Hamarat. I am distributing this on behalf of the Chairman of the Marketing Commission, Med Samraoui.</w:t>
        <w:br/>
        <w:t>We will appreciate if you could give this announcement your urgent attention, publishing it in your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magazines </w:t>
      </w:r>
      <w:r>
        <w:rPr>
          <w:lang w:val="hr-HR" w:eastAsia="hr-HR" w:bidi="hr-HR"/>
          <w:smallCaps w:val="0"/>
        </w:rPr>
        <w:t xml:space="preserve">/ </w:t>
      </w:r>
      <w:r>
        <w:rPr>
          <w:smallCaps w:val="0"/>
        </w:rPr>
        <w:t>websites, and informing your members.</w:t>
      </w:r>
    </w:p>
    <w:p>
      <w:pPr>
        <w:pStyle w:val="Normal"/>
        <w:widowControl w:val="0"/>
      </w:pPr>
      <w:r>
        <w:rPr>
          <w:smallCaps w:val="0"/>
        </w:rPr>
        <w:t>Please contact Med with any queries / suggestions.</w:t>
      </w:r>
    </w:p>
    <w:p>
      <w:pPr>
        <w:pStyle w:val="Normal"/>
        <w:widowControl w:val="0"/>
      </w:pPr>
      <w:r>
        <w:rPr>
          <w:smallCaps w:val="0"/>
        </w:rPr>
        <w:t>Thanks in advance! Pedro ICCF Membership and Services Director - LA &amp; SIM (ICCF)</w:t>
      </w:r>
    </w:p>
    <w:p>
      <w:pPr>
        <w:pStyle w:val="Normal"/>
        <w:widowControl w:val="0"/>
      </w:pPr>
      <w:r>
        <w:rPr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Thematic Tournaments entries for 2004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"Leonardo Madonia"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smallCaps w:val="0"/>
        </w:rPr>
        <w:t>lmadonia@iccf.com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17. 2004 11:29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BdFTbuero@t-on!ine.dc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Chessfriends,</w:t>
      </w:r>
    </w:p>
    <w:p>
      <w:pPr>
        <w:pStyle w:val="Normal"/>
        <w:widowControl w:val="0"/>
      </w:pPr>
      <w:r>
        <w:rPr>
          <w:smallCaps w:val="0"/>
        </w:rPr>
        <w:t>I send you the cross table of TT entries for the year 2004.</w:t>
      </w:r>
    </w:p>
    <w:p>
      <w:pPr>
        <w:pStyle w:val="Normal"/>
        <w:widowControl w:val="0"/>
      </w:pPr>
      <w:r>
        <w:rPr>
          <w:smallCaps w:val="0"/>
        </w:rPr>
        <w:t>Best Wishes, Leonardo MADONIA, The ICCF Thematic Tournament Office</w:t>
        <w:br/>
      </w:r>
      <w:r>
        <w:rPr>
          <w:lang w:val="hr-HR" w:eastAsia="hr-HR" w:bidi="hr-HR"/>
          <w:smallCaps w:val="0"/>
        </w:rPr>
        <w:t xml:space="preserve">Prilozi: </w:t>
      </w:r>
      <w:r>
        <w:rPr>
          <w:smallCaps w:val="0"/>
        </w:rPr>
        <w:t>TTO_2004.xls 110 k [ application/octet-stream ] download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Merry Christmas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"alvoyna" &lt;</w:t>
      </w:r>
      <w:r>
        <w:fldChar w:fldCharType="begin"/>
      </w:r>
      <w:r>
        <w:rPr/>
        <w:instrText> HYPERLINK "mailto:AlVovna@mariupol.net" </w:instrText>
      </w:r>
      <w:r>
        <w:fldChar w:fldCharType="separate"/>
      </w:r>
      <w:r>
        <w:rPr>
          <w:rStyle w:val="Hyperlink"/>
          <w:smallCaps w:val="0"/>
        </w:rPr>
        <w:t>AlVovna@mariupol.net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17, 2004 9:39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"Yoav Dothan (ISR)" </w:t>
      </w:r>
      <w:r>
        <w:fldChar w:fldCharType="begin"/>
      </w:r>
      <w:r>
        <w:rPr/>
        <w:instrText> HYPERLINK "mailto:dothan@attelobal.net" </w:instrText>
      </w:r>
      <w:r>
        <w:fldChar w:fldCharType="separate"/>
      </w:r>
      <w:r>
        <w:rPr>
          <w:rStyle w:val="Hyperlink"/>
          <w:smallCaps w:val="0"/>
        </w:rPr>
        <w:t>dothan@attelobal.net</w:t>
      </w:r>
      <w:r>
        <w:fldChar w:fldCharType="end"/>
      </w:r>
      <w:r>
        <w:rPr>
          <w:smallCaps w:val="0"/>
        </w:rPr>
        <w:t xml:space="preserve">. "Yuri Pavlenko" </w:t>
      </w:r>
      <w:r>
        <w:fldChar w:fldCharType="begin"/>
      </w:r>
      <w:r>
        <w:rPr/>
        <w:instrText> HYPERLINK "mailto:pavlenko@mail.vlt.crimea.com" </w:instrText>
      </w:r>
      <w:r>
        <w:fldChar w:fldCharType="separate"/>
      </w:r>
      <w:r>
        <w:rPr>
          <w:rStyle w:val="Hyperlink"/>
          <w:smallCaps w:val="0"/>
        </w:rPr>
        <w:t>pavlenko@mail.vlt.crimea.com</w:t>
      </w:r>
      <w:r>
        <w:fldChar w:fldCharType="end"/>
      </w:r>
      <w:r>
        <w:rPr>
          <w:smallCaps w:val="0"/>
        </w:rPr>
        <w:t>. "Zdenek Nyvlt"</w:t>
        <w:br/>
      </w:r>
      <w:r>
        <w:fldChar w:fldCharType="begin"/>
      </w:r>
      <w:r>
        <w:rPr/>
        <w:instrText> HYPERLINK "mailto:Zdenek.Nvvlt@unob.cz" </w:instrText>
      </w:r>
      <w:r>
        <w:fldChar w:fldCharType="separate"/>
      </w:r>
      <w:r>
        <w:rPr>
          <w:rStyle w:val="Hyperlink"/>
          <w:smallCaps w:val="0"/>
        </w:rPr>
        <w:t>Zdenek.Nvvlt@unob.cz</w:t>
      </w:r>
      <w:r>
        <w:fldChar w:fldCharType="end"/>
      </w:r>
      <w:r>
        <w:rPr>
          <w:smallCaps w:val="0"/>
        </w:rPr>
        <w:t xml:space="preserve">. "Zoltan Blazsik” </w:t>
      </w:r>
      <w:r>
        <w:fldChar w:fldCharType="begin"/>
      </w:r>
      <w:r>
        <w:rPr/>
        <w:instrText> HYPERLINK "mailto:blazsik@sol.cc.u-szeged.hu" </w:instrText>
      </w:r>
      <w:r>
        <w:fldChar w:fldCharType="separate"/>
      </w:r>
      <w:r>
        <w:rPr>
          <w:rStyle w:val="Hyperlink"/>
          <w:smallCaps w:val="0"/>
        </w:rPr>
        <w:t>blazsik@sol.cc.u-szeged.hu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. ??????? ??????????</w:t>
        <w:br/>
        <w:t xml:space="preserve">??????? </w:t>
      </w:r>
      <w:r>
        <w:fldChar w:fldCharType="begin"/>
      </w:r>
      <w:r>
        <w:rPr/>
        <w:instrText> HYPERLINK "mailto:lag@bcs.zp.ua" </w:instrText>
      </w:r>
      <w:r>
        <w:fldChar w:fldCharType="separate"/>
      </w:r>
      <w:r>
        <w:rPr>
          <w:rStyle w:val="Hyperlink"/>
          <w:smallCaps w:val="0"/>
        </w:rPr>
        <w:t>lag@bcs.zp.ua</w:t>
      </w:r>
      <w:r>
        <w:fldChar w:fldCharType="end"/>
      </w:r>
      <w:r>
        <w:rPr>
          <w:smallCaps w:val="0"/>
        </w:rPr>
        <w:t xml:space="preserve">. ?????? ?????????? ???????? </w:t>
      </w:r>
      <w:r>
        <w:fldChar w:fldCharType="begin"/>
      </w:r>
      <w:r>
        <w:rPr/>
        <w:instrText> HYPERLINK "mailto:andrerem@ilt.kharkov.ua" </w:instrText>
      </w:r>
      <w:r>
        <w:fldChar w:fldCharType="separate"/>
      </w:r>
      <w:r>
        <w:rPr>
          <w:rStyle w:val="Hyperlink"/>
          <w:smallCaps w:val="0"/>
        </w:rPr>
        <w:t>andrerem@ilt.kharkov.ua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??????? ????????? ??????? </w:t>
      </w:r>
      <w:r>
        <w:fldChar w:fldCharType="begin"/>
      </w:r>
      <w:r>
        <w:rPr/>
        <w:instrText> HYPERLINK "mailto:vurivar@g.com.ua" </w:instrText>
      </w:r>
      <w:r>
        <w:fldChar w:fldCharType="separate"/>
      </w:r>
      <w:r>
        <w:rPr>
          <w:rStyle w:val="Hyperlink"/>
          <w:smallCaps w:val="0"/>
        </w:rPr>
        <w:t>vurivar@g.com.ua</w:t>
      </w:r>
      <w:r>
        <w:fldChar w:fldCharType="end"/>
      </w:r>
      <w:r>
        <w:rPr>
          <w:smallCaps w:val="0"/>
        </w:rPr>
        <w:t xml:space="preserve">. ??????? ?????????? ?????????? </w:t>
      </w:r>
      <w:r>
        <w:fldChar w:fldCharType="begin"/>
      </w:r>
      <w:r>
        <w:rPr/>
        <w:instrText> HYPERLINK "mailto:nickolai@stel.sebastopol.ua" </w:instrText>
      </w:r>
      <w:r>
        <w:fldChar w:fldCharType="separate"/>
      </w:r>
      <w:r>
        <w:rPr>
          <w:rStyle w:val="Hyperlink"/>
          <w:smallCaps w:val="0"/>
        </w:rPr>
        <w:t>nickolai@stel.sebastopol.ua</w:t>
      </w:r>
      <w:r>
        <w:fldChar w:fldCharType="end"/>
      </w:r>
      <w:r>
        <w:rPr>
          <w:smallCaps w:val="0"/>
        </w:rPr>
        <w:t>. ???? ??????</w:t>
        <w:br/>
      </w:r>
      <w:r>
        <w:fldChar w:fldCharType="begin"/>
      </w:r>
      <w:r>
        <w:rPr/>
        <w:instrText> HYPERLINK "mailto:oleg.savchak@pbank.com.ua" </w:instrText>
      </w:r>
      <w:r>
        <w:fldChar w:fldCharType="separate"/>
      </w:r>
      <w:r>
        <w:rPr>
          <w:rStyle w:val="Hyperlink"/>
          <w:smallCaps w:val="0"/>
        </w:rPr>
        <w:t>oleg.savchak@pbank.com.ua</w:t>
      </w:r>
      <w:r>
        <w:fldChar w:fldCharType="end"/>
      </w:r>
      <w:r>
        <w:rPr>
          <w:smallCaps w:val="0"/>
        </w:rPr>
        <w:t xml:space="preserve">. ????????? </w:t>
      </w:r>
      <w:r>
        <w:fldChar w:fldCharType="begin"/>
      </w:r>
      <w:r>
        <w:rPr/>
        <w:instrText> HYPERLINK "mailto:f-16@relos.ntu-kpi.kiev.ua" </w:instrText>
      </w:r>
      <w:r>
        <w:fldChar w:fldCharType="separate"/>
      </w:r>
      <w:r>
        <w:rPr>
          <w:rStyle w:val="Hyperlink"/>
          <w:smallCaps w:val="0"/>
        </w:rPr>
        <w:t>f-16@relos.ntu-kpi.kiev.ua</w:t>
      </w:r>
      <w:r>
        <w:fldChar w:fldCharType="end"/>
      </w:r>
      <w:r>
        <w:rPr>
          <w:smallCaps w:val="0"/>
        </w:rPr>
        <w:t>. ???? ?????????? ???????? &lt;</w:t>
      </w:r>
      <w:r>
        <w:fldChar w:fldCharType="begin"/>
      </w:r>
      <w:r>
        <w:rPr/>
        <w:instrText> HYPERLINK "mailto:yuriyar@g.com.ua" </w:instrText>
      </w:r>
      <w:r>
        <w:fldChar w:fldCharType="separate"/>
      </w:r>
      <w:r>
        <w:rPr>
          <w:rStyle w:val="Hyperlink"/>
          <w:smallCaps w:val="0"/>
        </w:rPr>
        <w:t>yuriyar@g.com.ua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My dear Chessfriends!</w:t>
      </w:r>
    </w:p>
    <w:p>
      <w:pPr>
        <w:pStyle w:val="Normal"/>
        <w:widowControl w:val="0"/>
      </w:pPr>
      <w:r>
        <w:rPr>
          <w:smallCaps w:val="0"/>
        </w:rPr>
        <w:t>I wish you and your families Merry Christmas and Happy New Year 2005!</w:t>
      </w:r>
    </w:p>
    <w:p>
      <w:pPr>
        <w:pStyle w:val="Normal"/>
        <w:widowControl w:val="0"/>
      </w:pPr>
      <w:r>
        <w:rPr>
          <w:smallCaps w:val="0"/>
        </w:rPr>
        <w:t>The events in Kiev (orange revolution) delayed my operation to heart.</w:t>
      </w:r>
    </w:p>
    <w:p>
      <w:pPr>
        <w:pStyle w:val="Normal"/>
        <w:widowControl w:val="0"/>
      </w:pPr>
      <w:r>
        <w:rPr>
          <w:smallCaps w:val="0"/>
        </w:rPr>
        <w:t>But now, 20.12.04,1 must to be in hospital (Kiev) and after preparation - my operation 24-25.12.04</w:t>
        <w:br/>
        <w:t>(practical in Catholic Christmas). Recollect about me!</w:t>
      </w:r>
    </w:p>
    <w:p>
      <w:pPr>
        <w:pStyle w:val="Normal"/>
        <w:widowControl w:val="0"/>
      </w:pPr>
      <w:r>
        <w:rPr>
          <w:smallCaps w:val="0"/>
        </w:rPr>
        <w:t>Yours sincerely, Alexander Voyna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Greetings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"Roald Berthelsen"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24, 2004 15:00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"Roald Berthelsen"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We wish you and your family a Merry Christmas and a Happy New Year.</w:t>
      </w:r>
    </w:p>
    <w:p>
      <w:pPr>
        <w:pStyle w:val="Normal"/>
        <w:widowControl w:val="0"/>
      </w:pPr>
      <w:r>
        <w:rPr>
          <w:smallCaps w:val="0"/>
        </w:rPr>
        <w:t>Annki &amp; Roald Berthelsen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Seasonal greetings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“Carlos Flores"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24, 2004 14:09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"Zoltan Blazsik \(HUN\)" &lt;</w:t>
      </w:r>
      <w:r>
        <w:fldChar w:fldCharType="begin"/>
      </w:r>
      <w:r>
        <w:rPr/>
        <w:instrText> HYPERLINK "mailto:blazsik@soI.cc.u-szeged.hu" </w:instrText>
      </w:r>
      <w:r>
        <w:fldChar w:fldCharType="separate"/>
      </w:r>
      <w:r>
        <w:rPr>
          <w:rStyle w:val="Hyperlink"/>
          <w:smallCaps w:val="0"/>
        </w:rPr>
        <w:t>blazsik@soI.cc.u-szeged.hu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We wish you and your family a Merry Christmas and a New Year full of happiness and peace.</w:t>
      </w:r>
    </w:p>
    <w:p>
      <w:pPr>
        <w:pStyle w:val="Normal"/>
        <w:widowControl w:val="0"/>
      </w:pPr>
      <w:r>
        <w:rPr>
          <w:smallCaps w:val="0"/>
        </w:rPr>
        <w:t>Carlos Flores and family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Seasonal greetings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25, 2004 13:30</w:t>
        <w:br/>
      </w: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"Carlos Flores" &lt;c.f!</w:t>
      </w:r>
      <w:r>
        <w:fldChar w:fldCharType="begin"/>
      </w:r>
      <w:r>
        <w:rPr/>
        <w:instrText> HYPERLINK "mailto:ores@eresmas.nct" </w:instrText>
      </w:r>
      <w:r>
        <w:fldChar w:fldCharType="separate"/>
      </w:r>
      <w:r>
        <w:rPr>
          <w:rStyle w:val="Hyperlink"/>
          <w:smallCaps w:val="0"/>
        </w:rPr>
        <w:t>ores@eresmas.nct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'VZoltan Blazsik V &lt;blazsik@sol.cc.u-s/.cgcd.hu&gt;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Flores and CC friends,</w:t>
      </w:r>
    </w:p>
    <w:p>
      <w:pPr>
        <w:pStyle w:val="Normal"/>
        <w:widowControl w:val="0"/>
      </w:pPr>
      <w:r>
        <w:rPr>
          <w:smallCaps w:val="0"/>
        </w:rPr>
        <w:t>Season’s Greetings - wishing to you and yours happy New Year!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Seasons Greetings</w:t>
        <w:br/>
      </w:r>
      <w:r>
        <w:rPr>
          <w:lang w:val="hr-HR" w:eastAsia="hr-HR" w:bidi="hr-HR"/>
          <w:smallCaps w:val="0"/>
        </w:rPr>
        <w:t xml:space="preserve">Šalje: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smallCaps w:val="0"/>
        </w:rPr>
        <w:t>Gvhill@aol.com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Datum: Sub, prosinac 25, 2004 15:22</w:t>
        <w:br/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I wanted to take a minute to wish each of you a</w:t>
        <w:br/>
        <w:t>MERRY CHRISTMAS</w:t>
        <w:br/>
        <w:t>and a</w:t>
      </w:r>
    </w:p>
    <w:p>
      <w:pPr>
        <w:pStyle w:val="Normal"/>
        <w:widowControl w:val="0"/>
      </w:pPr>
      <w:r>
        <w:rPr>
          <w:smallCaps w:val="0"/>
        </w:rPr>
        <w:t>HAPPY NEW YEAR</w:t>
      </w:r>
    </w:p>
    <w:p>
      <w:pPr>
        <w:pStyle w:val="Normal"/>
        <w:widowControl w:val="0"/>
      </w:pPr>
      <w:r>
        <w:rPr>
          <w:smallCaps w:val="0"/>
        </w:rPr>
        <w:t>May 2005 be even more productive and rewarding than 2004!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All the best,</w:t>
        <w:br/>
        <w:t>and</w:t>
      </w:r>
    </w:p>
    <w:p>
      <w:pPr>
        <w:pStyle w:val="Normal"/>
        <w:widowControl w:val="0"/>
      </w:pPr>
      <w:r>
        <w:rPr>
          <w:smallCaps w:val="0"/>
        </w:rPr>
        <w:t>Amici Sumus, Grayling Hill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Seasons Greetings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26,2004 20:20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smallCaps w:val="0"/>
        </w:rPr>
        <w:t>Gvhill@aol.com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Mr.Hill and CC friends,</w:t>
      </w:r>
    </w:p>
    <w:p>
      <w:pPr>
        <w:pStyle w:val="Normal"/>
        <w:widowControl w:val="0"/>
      </w:pPr>
      <w:r>
        <w:rPr>
          <w:smallCaps w:val="0"/>
        </w:rPr>
        <w:t>Season's Greetings ... good wish to you and yours in life, job and joy during the 2005th year!</w:t>
      </w:r>
    </w:p>
    <w:p>
      <w:pPr>
        <w:pStyle w:val="Normal"/>
        <w:widowControl w:val="0"/>
      </w:pPr>
      <w:r>
        <w:rPr>
          <w:smallCaps w:val="0"/>
        </w:rPr>
        <w:t>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 Congress 2004 in Mumbai - Draft Minutes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"Josef Mrkvicka"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25,2004 20:03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"ICCF President”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Attached please find the first draft of the Minutes of the ICCF Congress 2004 in Mumbai.</w:t>
      </w:r>
    </w:p>
    <w:p>
      <w:pPr>
        <w:pStyle w:val="Normal"/>
        <w:widowControl w:val="0"/>
      </w:pPr>
      <w:r>
        <w:rPr>
          <w:smallCaps w:val="0"/>
        </w:rPr>
        <w:t>You will realise that some items of the Minutes are still unfinished - Pedro Hegoburu is still working on</w:t>
        <w:br/>
        <w:t>them. My apologies for this inconvenience. However, the decisive parts of Minutes and above all, all</w:t>
        <w:br/>
        <w:t>Appendices are just finished. As most decisive documents as Statutes, Playing Rules, Tournament Rules,</w:t>
        <w:br/>
        <w:t>new tournament fees etc. are effective from 1/1/2005,1 decided to distribute the draft Minutes even</w:t>
        <w:br/>
        <w:t>though they are still uncomplete, for your interim information and reference. The missing parts will be</w:t>
        <w:br/>
        <w:t>introduced as soon as they are finished, and a new update will be distributed -1 hope still before the end</w:t>
        <w:br/>
        <w:t>of this year.</w:t>
      </w:r>
    </w:p>
    <w:p>
      <w:pPr>
        <w:pStyle w:val="Normal"/>
        <w:widowControl w:val="0"/>
      </w:pPr>
      <w:r>
        <w:rPr>
          <w:smallCaps w:val="0"/>
        </w:rPr>
        <w:t>I would like to stress that these are DRAFT Minutes, so this means that some corrections are still</w:t>
        <w:br/>
        <w:t>possible. Please send your comments / remarks to the ICCF Membership &amp; Services Director, Pedro</w:t>
        <w:br/>
        <w:t xml:space="preserve">Hegoburu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Please inform me if you have any problems to unzip the file - in this case, I would send you a unzipped</w:t>
        <w:br/>
        <w:t>file.</w:t>
      </w:r>
    </w:p>
    <w:p>
      <w:pPr>
        <w:pStyle w:val="Normal"/>
        <w:widowControl w:val="0"/>
      </w:pPr>
      <w:r>
        <w:rPr>
          <w:smallCaps w:val="0"/>
        </w:rPr>
        <w:t>Best wishes, Amici sumus, Josef Mrkvicka, ICCF President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Seasonal Greetings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"Marcio B.Oliveira" 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smallCaps w:val="0"/>
        </w:rPr>
        <w:t>mbOliveira@yahoo.com.br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26, 2004 4:27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Mr.Zvonko Krecak,</w:t>
      </w:r>
    </w:p>
    <w:p>
      <w:pPr>
        <w:pStyle w:val="Normal"/>
        <w:widowControl w:val="0"/>
      </w:pPr>
      <w:r>
        <w:rPr>
          <w:smallCaps w:val="0"/>
        </w:rPr>
        <w:t>Season's Greetings and a Happy New Year 2005 ! !</w:t>
      </w:r>
    </w:p>
    <w:p>
      <w:pPr>
        <w:pStyle w:val="Normal"/>
        <w:widowControl w:val="0"/>
      </w:pPr>
      <w:r>
        <w:rPr>
          <w:smallCaps w:val="0"/>
        </w:rPr>
        <w:t>With regards, Marcio B.Oliveira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Seasonal greetings</w:t>
        <w:br/>
      </w: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 xml:space="preserve">Francois </w:t>
      </w:r>
      <w:r>
        <w:rPr>
          <w:lang w:val="hr-HR" w:eastAsia="hr-HR" w:bidi="hr-HR"/>
          <w:smallCaps w:val="0"/>
        </w:rPr>
        <w:t>Riv a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rivafr@pt.lu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Ned, prosinac 26, 2004 9:49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I wish to you also Merry Christmas and Happy New Year!</w:t>
      </w:r>
    </w:p>
    <w:p>
      <w:pPr>
        <w:pStyle w:val="Normal"/>
        <w:widowControl w:val="0"/>
      </w:pPr>
      <w:r>
        <w:rPr>
          <w:smallCaps w:val="0"/>
        </w:rPr>
        <w:t xml:space="preserve">Francois </w:t>
      </w:r>
      <w:r>
        <w:rPr>
          <w:lang w:val="hr-HR" w:eastAsia="hr-HR" w:bidi="hr-HR"/>
          <w:smallCaps w:val="0"/>
        </w:rPr>
        <w:t xml:space="preserve">RIVA, </w:t>
      </w:r>
      <w:r>
        <w:rPr>
          <w:smallCaps w:val="0"/>
        </w:rPr>
        <w:t>Luxembourg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Christmas 2004 - New Year 2005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Ned,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26, 2004 0:08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Buon Natale e felice 2005 !!!</w:t>
      </w:r>
    </w:p>
    <w:p>
      <w:pPr>
        <w:pStyle w:val="Normal"/>
        <w:widowControl w:val="0"/>
      </w:pPr>
      <w:r>
        <w:rPr>
          <w:smallCaps w:val="0"/>
        </w:rPr>
        <w:t>Merry Christmas and Happy New Year 2005 !!!</w:t>
      </w:r>
    </w:p>
    <w:p>
      <w:pPr>
        <w:pStyle w:val="Normal"/>
        <w:widowControl w:val="0"/>
      </w:pPr>
      <w:r>
        <w:rPr>
          <w:smallCaps w:val="0"/>
        </w:rPr>
        <w:t>Gian-Maria Tani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new year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"Yoav Dothan”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27,2004 12:05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"Carlos Cranboume" &lt;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smallCaps w:val="0"/>
        </w:rPr>
        <w:t>ccranbourne@iccf.com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chessfriends!</w:t>
      </w:r>
    </w:p>
    <w:p>
      <w:pPr>
        <w:pStyle w:val="Normal"/>
        <w:widowControl w:val="0"/>
      </w:pPr>
      <w:r>
        <w:rPr>
          <w:smallCaps w:val="0"/>
        </w:rPr>
        <w:t>Happy new year from Israel!</w:t>
      </w:r>
    </w:p>
    <w:p>
      <w:pPr>
        <w:pStyle w:val="Normal"/>
        <w:widowControl w:val="0"/>
      </w:pPr>
      <w:r>
        <w:rPr>
          <w:smallCaps w:val="0"/>
        </w:rPr>
        <w:t>Yoav Dothan, Israeli ICCF delegate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Happy New Year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27, 2004 13:48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"Yoav Dothan"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"Carlos Cranboume" 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smallCaps w:val="0"/>
        </w:rPr>
        <w:t>ccranbourne@iccf.com</w:t>
      </w:r>
      <w:r>
        <w:fldChar w:fldCharType="end"/>
      </w:r>
      <w:r>
        <w:rPr>
          <w:smallCaps w:val="0"/>
        </w:rPr>
        <w:t xml:space="preserve">. "Josef Mrkvicka"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>. "ICCF President"</w:t>
        <w:br/>
      </w:r>
      <w:r>
        <w:fldChar w:fldCharType="begin"/>
      </w:r>
      <w:r>
        <w:rPr/>
        <w:instrText> HYPERLINK "mailto:oresident@iccf.com" </w:instrText>
      </w:r>
      <w:r>
        <w:fldChar w:fldCharType="separate"/>
      </w:r>
      <w:r>
        <w:rPr>
          <w:rStyle w:val="Hyperlink"/>
          <w:smallCaps w:val="0"/>
        </w:rPr>
        <w:t>oresident@iccf.com</w:t>
      </w:r>
      <w:r>
        <w:fldChar w:fldCharType="end"/>
      </w:r>
      <w:r>
        <w:rPr>
          <w:smallCaps w:val="0"/>
        </w:rPr>
        <w:t xml:space="preserve">. "ICCF Deputy President &amp; DD" </w:t>
      </w:r>
      <w:r>
        <w:fldChar w:fldCharType="begin"/>
      </w:r>
      <w:r>
        <w:rPr/>
        <w:instrText> HYPERLINK "mailto:deDutvpresmax@aol.com" </w:instrText>
      </w:r>
      <w:r>
        <w:fldChar w:fldCharType="separate"/>
      </w:r>
      <w:r>
        <w:rPr>
          <w:rStyle w:val="Hyperlink"/>
          <w:smallCaps w:val="0"/>
        </w:rPr>
        <w:t>deDutvpresmax@aol.com</w:t>
      </w:r>
      <w:r>
        <w:fldChar w:fldCharType="end"/>
      </w:r>
      <w:r>
        <w:rPr>
          <w:smallCaps w:val="0"/>
        </w:rPr>
        <w:t xml:space="preserve">. "ICCF Finance Director"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smallCaps w:val="0"/>
        </w:rPr>
        <w:t>gvhill@iccf.com</w:t>
      </w:r>
      <w:r>
        <w:fldChar w:fldCharType="end"/>
      </w:r>
      <w:r>
        <w:rPr>
          <w:smallCaps w:val="0"/>
        </w:rPr>
        <w:t>.</w:t>
        <w:br/>
        <w:t xml:space="preserve">"ICCF World Tournaments Director" 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  <w:r>
        <w:rPr>
          <w:smallCaps w:val="0"/>
        </w:rPr>
        <w:t xml:space="preserve">. "ICCF ZD Europe"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. "ICCF ZD LatAm"</w:t>
        <w:br/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smallCaps w:val="0"/>
        </w:rPr>
        <w:t>gftoros@cmet.net</w:t>
      </w:r>
      <w:r>
        <w:fldChar w:fldCharType="end"/>
      </w:r>
      <w:r>
        <w:rPr>
          <w:smallCaps w:val="0"/>
        </w:rPr>
        <w:t xml:space="preserve">. “ICCF ZD NAPZ" 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smallCaps w:val="0"/>
        </w:rPr>
        <w:t>zdnapz@iccf.com</w:t>
      </w:r>
      <w:r>
        <w:fldChar w:fldCharType="end"/>
      </w:r>
      <w:r>
        <w:rPr>
          <w:smallCaps w:val="0"/>
        </w:rPr>
        <w:t xml:space="preserve">. "ICCF ZD Africa-Asia" 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smallCaps w:val="0"/>
        </w:rPr>
        <w:t>zdafroasia@iccf.com</w:t>
      </w:r>
      <w:r>
        <w:fldChar w:fldCharType="end"/>
      </w:r>
      <w:r>
        <w:rPr>
          <w:smallCaps w:val="0"/>
        </w:rPr>
        <w:t>. Carlos Flores</w:t>
        <w:br/>
      </w:r>
      <w:r>
        <w:rPr>
          <w:lang w:val="hr-HR" w:eastAsia="hr-HR" w:bidi="hr-HR"/>
          <w:smallCaps w:val="0"/>
        </w:rPr>
        <w:t xml:space="preserve">Gutićrrez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 xml:space="preserve">. "ICCF Qualifications Commissioner" </w:t>
      </w:r>
      <w:r>
        <w:fldChar w:fldCharType="begin"/>
      </w:r>
      <w:r>
        <w:rPr/>
        <w:instrText> HYPERLINK "mailto:auals@iccf.com" </w:instrText>
      </w:r>
      <w:r>
        <w:fldChar w:fldCharType="separate"/>
      </w:r>
      <w:r>
        <w:rPr>
          <w:rStyle w:val="Hyperlink"/>
          <w:smallCaps w:val="0"/>
        </w:rPr>
        <w:t>auals@iccf.com</w:t>
      </w:r>
      <w:r>
        <w:fldChar w:fldCharType="end"/>
      </w:r>
      <w:r>
        <w:rPr>
          <w:smallCaps w:val="0"/>
        </w:rPr>
        <w:t>. "ICCF Ratings Commissioner"</w:t>
        <w:br/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smallCaps w:val="0"/>
        </w:rPr>
        <w:t>ratings@iccf.com</w:t>
      </w:r>
      <w:r>
        <w:fldChar w:fldCharType="end"/>
      </w:r>
      <w:r>
        <w:rPr>
          <w:smallCaps w:val="0"/>
        </w:rPr>
        <w:t xml:space="preserve">. "ICCF Rules Commissioner" </w:t>
      </w:r>
      <w:r>
        <w:fldChar w:fldCharType="begin"/>
      </w:r>
      <w:r>
        <w:rPr/>
        <w:instrText> HYPERLINK "mailto:gradosztics@iccf.com" </w:instrText>
      </w:r>
      <w:r>
        <w:fldChar w:fldCharType="separate"/>
      </w:r>
      <w:r>
        <w:rPr>
          <w:rStyle w:val="Hyperlink"/>
          <w:smallCaps w:val="0"/>
        </w:rPr>
        <w:t>gradosztics@iccf.com</w:t>
      </w:r>
      <w:r>
        <w:fldChar w:fldCharType="end"/>
      </w:r>
      <w:r>
        <w:rPr>
          <w:smallCaps w:val="0"/>
        </w:rPr>
        <w:t>. "ICCF Title Tournaments Commissioner"</w:t>
        <w:br/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smallCaps w:val="0"/>
        </w:rPr>
        <w:t>titletourn@iccf.com</w:t>
      </w:r>
      <w:r>
        <w:fldChar w:fldCharType="end"/>
      </w:r>
      <w:r>
        <w:rPr>
          <w:smallCaps w:val="0"/>
        </w:rPr>
        <w:t>. "ICCF Non-Title Tournaments Commissioner" vdemian@.shaw.ca. "ICCF Webmaster"</w:t>
        <w:br/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smallCaps w:val="0"/>
        </w:rPr>
        <w:t>webmaster@iccf.com</w:t>
      </w:r>
      <w:r>
        <w:fldChar w:fldCharType="end"/>
      </w:r>
      <w:r>
        <w:rPr>
          <w:smallCaps w:val="0"/>
        </w:rPr>
        <w:t xml:space="preserve">. "ICCF Auditor" </w:t>
      </w:r>
      <w:r>
        <w:fldChar w:fldCharType="begin"/>
      </w:r>
      <w:r>
        <w:rPr/>
        <w:instrText> HYPERLINK "mailto:auditor@iccf.com" </w:instrText>
      </w:r>
      <w:r>
        <w:fldChar w:fldCharType="separate"/>
      </w:r>
      <w:r>
        <w:rPr>
          <w:rStyle w:val="Hyperlink"/>
          <w:smallCaps w:val="0"/>
        </w:rPr>
        <w:t>auditor@iccf.com</w:t>
      </w:r>
      <w:r>
        <w:fldChar w:fldCharType="end"/>
      </w:r>
      <w:r>
        <w:rPr>
          <w:smallCaps w:val="0"/>
        </w:rPr>
        <w:t xml:space="preserve">. "ICCF Postal Tournament Office" 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smallCaps w:val="0"/>
        </w:rPr>
        <w:t>worldto@iccf.com</w:t>
      </w:r>
      <w:r>
        <w:fldChar w:fldCharType="end"/>
      </w:r>
      <w:r>
        <w:rPr>
          <w:smallCaps w:val="0"/>
        </w:rPr>
        <w:t>. "ICCF EM</w:t>
        <w:br/>
        <w:t xml:space="preserve">Tournament Office Controller"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smallCaps w:val="0"/>
        </w:rPr>
        <w:t>emailto@iccf.com</w:t>
      </w:r>
      <w:r>
        <w:fldChar w:fldCharType="end"/>
      </w:r>
      <w:r>
        <w:rPr>
          <w:smallCaps w:val="0"/>
        </w:rPr>
        <w:t xml:space="preserve">. "ICCF Thematics"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smallCaps w:val="0"/>
        </w:rPr>
        <w:t>thematics@iccf.com</w:t>
      </w:r>
      <w:r>
        <w:fldChar w:fldCharType="end"/>
      </w:r>
      <w:r>
        <w:rPr>
          <w:smallCaps w:val="0"/>
        </w:rPr>
        <w:t>. "ICCF Web-magazine Editor-in-</w:t>
        <w:br/>
        <w:t xml:space="preserve">Chief' </w:t>
      </w:r>
      <w:r>
        <w:fldChar w:fldCharType="begin"/>
      </w:r>
      <w:r>
        <w:rPr/>
        <w:instrText> HYPERLINK "mailto:alex.dunne@cQservices.com" </w:instrText>
      </w:r>
      <w:r>
        <w:fldChar w:fldCharType="separate"/>
      </w:r>
      <w:r>
        <w:rPr>
          <w:rStyle w:val="Hyperlink"/>
          <w:smallCaps w:val="0"/>
        </w:rPr>
        <w:t>alex.dunne@cQservices.com</w:t>
      </w:r>
      <w:r>
        <w:fldChar w:fldCharType="end"/>
      </w:r>
      <w:r>
        <w:rPr>
          <w:smallCaps w:val="0"/>
        </w:rPr>
        <w:t xml:space="preserve">. "ICCF Webserver Project Manager" </w:t>
      </w:r>
      <w:r>
        <w:fldChar w:fldCharType="begin"/>
      </w:r>
      <w:r>
        <w:rPr/>
        <w:instrText> HYPERLINK "mailto:clivem@ccla.asn.au" </w:instrText>
      </w:r>
      <w:r>
        <w:fldChar w:fldCharType="separate"/>
      </w:r>
      <w:r>
        <w:rPr>
          <w:rStyle w:val="Hyperlink"/>
          <w:smallCaps w:val="0"/>
        </w:rPr>
        <w:t>clivem@ccla.asn.au</w:t>
      </w:r>
      <w:r>
        <w:fldChar w:fldCharType="end"/>
      </w:r>
      <w:r>
        <w:rPr>
          <w:smallCaps w:val="0"/>
        </w:rPr>
        <w:t>. "ICCF Direct Entry Admin"</w:t>
        <w:br/>
      </w:r>
      <w:r>
        <w:fldChar w:fldCharType="begin"/>
      </w:r>
      <w:r>
        <w:rPr/>
        <w:instrText> HYPERLINK "mailto:directentrv@iccf.com" </w:instrText>
      </w:r>
      <w:r>
        <w:fldChar w:fldCharType="separate"/>
      </w:r>
      <w:r>
        <w:rPr>
          <w:rStyle w:val="Hyperlink"/>
          <w:smallCaps w:val="0"/>
        </w:rPr>
        <w:t>directentrv@iccf.com</w:t>
      </w:r>
      <w:r>
        <w:fldChar w:fldCharType="end"/>
      </w:r>
      <w:r>
        <w:rPr>
          <w:smallCaps w:val="0"/>
        </w:rPr>
        <w:t xml:space="preserve">. "ICCF Gamescore Archive" </w:t>
      </w:r>
      <w:r>
        <w:fldChar w:fldCharType="begin"/>
      </w:r>
      <w:r>
        <w:rPr/>
        <w:instrText> HYPERLINK "mailto:gamescore@iccf.com" </w:instrText>
      </w:r>
      <w:r>
        <w:fldChar w:fldCharType="separate"/>
      </w:r>
      <w:r>
        <w:rPr>
          <w:rStyle w:val="Hyperlink"/>
          <w:smallCaps w:val="0"/>
        </w:rPr>
        <w:t>gamescore@iccf.com</w:t>
      </w:r>
      <w:r>
        <w:fldChar w:fldCharType="end"/>
      </w:r>
      <w:r>
        <w:rPr>
          <w:smallCaps w:val="0"/>
        </w:rPr>
        <w:t xml:space="preserve">. "ICCF Online Games Archive" </w:t>
      </w:r>
      <w:r>
        <w:fldChar w:fldCharType="begin"/>
      </w:r>
      <w:r>
        <w:rPr/>
        <w:instrText> HYPERLINK "mailto:wgreen@iccf.com" </w:instrText>
      </w:r>
      <w:r>
        <w:fldChar w:fldCharType="separate"/>
      </w:r>
      <w:r>
        <w:rPr>
          <w:rStyle w:val="Hyperlink"/>
          <w:smallCaps w:val="0"/>
        </w:rPr>
        <w:t>wgreen@iccf.com</w:t>
      </w:r>
      <w:r>
        <w:fldChar w:fldCharType="end"/>
      </w:r>
      <w:r>
        <w:rPr>
          <w:smallCaps w:val="0"/>
        </w:rPr>
        <w:t>.</w:t>
        <w:br/>
        <w:t xml:space="preserve">"ICCF Historical Research Committee"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smallCaps w:val="0"/>
        </w:rPr>
        <w:t>legatum@chello.hu</w:t>
      </w:r>
      <w:r>
        <w:fldChar w:fldCharType="end"/>
      </w:r>
      <w:r>
        <w:rPr>
          <w:smallCaps w:val="0"/>
        </w:rPr>
        <w:t xml:space="preserve">. "ICCF Appeals Commission" 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. r.battistini@iccf-</w:t>
        <w:br/>
        <w:t xml:space="preserve">europa.com. "ICCF Africa/Asia TO" arifl@.kucukali.com. "PF Hegoburu - ICCF M&amp;SD"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. "\"Zvonko</w:t>
        <w:br/>
        <w:t xml:space="preserve">Krecak \\"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"WZoltan Blazsik \\\"\""" </w:t>
      </w:r>
      <w:r>
        <w:fldChar w:fldCharType="begin"/>
      </w:r>
      <w:r>
        <w:rPr/>
        <w:instrText> HYPERLINK "mailto:blazsik@sol.cc.u-szeged.hu" </w:instrText>
      </w:r>
      <w:r>
        <w:fldChar w:fldCharType="separate"/>
      </w:r>
      <w:r>
        <w:rPr>
          <w:rStyle w:val="Hyperlink"/>
          <w:smallCaps w:val="0"/>
        </w:rPr>
        <w:t>blazsik@sol.cc.u-szeged.hu</w:t>
      </w:r>
      <w:r>
        <w:fldChar w:fldCharType="end"/>
      </w:r>
      <w:r>
        <w:rPr>
          <w:smallCaps w:val="0"/>
        </w:rPr>
        <w:t>. "VWilliam Roach \\"</w:t>
        <w:br/>
        <w:t xml:space="preserve">william </w:t>
      </w:r>
      <w:r>
        <w:fldChar w:fldCharType="begin"/>
      </w:r>
      <w:r>
        <w:rPr/>
        <w:instrText> HYPERLINK "mailto:roach@hotmail.com" </w:instrText>
      </w:r>
      <w:r>
        <w:fldChar w:fldCharType="separate"/>
      </w:r>
      <w:r>
        <w:rPr>
          <w:rStyle w:val="Hyperlink"/>
          <w:smallCaps w:val="0"/>
        </w:rPr>
        <w:t>roach@hotmail.com</w:t>
      </w:r>
      <w:r>
        <w:fldChar w:fldCharType="end"/>
      </w:r>
      <w:r>
        <w:rPr>
          <w:smallCaps w:val="0"/>
        </w:rPr>
        <w:t xml:space="preserve"> "WWB KoverW""" </w:t>
      </w:r>
      <w:r>
        <w:fldChar w:fldCharType="begin"/>
      </w:r>
      <w:r>
        <w:rPr/>
        <w:instrText> HYPERLINK "mailto:kover@aiato.com.br" </w:instrText>
      </w:r>
      <w:r>
        <w:fldChar w:fldCharType="separate"/>
      </w:r>
      <w:r>
        <w:rPr>
          <w:rStyle w:val="Hyperlink"/>
          <w:smallCaps w:val="0"/>
        </w:rPr>
        <w:t>kover@aiato.com.br</w:t>
      </w:r>
      <w:r>
        <w:fldChar w:fldCharType="end"/>
      </w:r>
      <w:r>
        <w:rPr>
          <w:smallCaps w:val="0"/>
        </w:rPr>
        <w:t xml:space="preserve"> "WWamer Bruce KoverW”"" 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 xml:space="preserve"> "WWang</w:t>
        <w:br/>
        <w:t>Mong Lin \\\"\""" &lt;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smallCaps w:val="0"/>
        </w:rPr>
        <w:t>wang_mong_lin@nea.gov.sg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CC friends,</w:t>
      </w:r>
    </w:p>
    <w:p>
      <w:pPr>
        <w:pStyle w:val="Normal"/>
        <w:widowControl w:val="0"/>
      </w:pPr>
      <w:r>
        <w:rPr>
          <w:smallCaps w:val="0"/>
        </w:rPr>
        <w:t>I wish you and yours good health, job and joy during next year!</w:t>
      </w:r>
    </w:p>
    <w:p>
      <w:pPr>
        <w:pStyle w:val="Normal"/>
        <w:widowControl w:val="0"/>
      </w:pPr>
      <w:r>
        <w:rPr>
          <w:smallCaps w:val="0"/>
        </w:rPr>
        <w:t>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Happy new year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"PF Hegoburu - ICCF M&amp;SD" &lt;</w:t>
      </w:r>
      <w:r>
        <w:fldChar w:fldCharType="begin"/>
      </w:r>
      <w:r>
        <w:rPr/>
        <w:instrText> HYPERLINK "mailto:pfhcgoburu@iccf.com" </w:instrText>
      </w:r>
      <w:r>
        <w:fldChar w:fldCharType="separate"/>
      </w:r>
      <w:r>
        <w:rPr>
          <w:rStyle w:val="Hyperlink"/>
          <w:smallCaps w:val="0"/>
        </w:rPr>
        <w:t>pfhcgoburu@iccf.com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Sri,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29.2004 13:50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"ICCF President" &lt;prcsidcnF«)iccf.com&gt;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CC friends,</w:t>
      </w:r>
    </w:p>
    <w:p>
      <w:pPr>
        <w:pStyle w:val="Normal"/>
        <w:widowControl w:val="0"/>
      </w:pPr>
      <w:r>
        <w:rPr>
          <w:smallCaps w:val="0"/>
        </w:rPr>
        <w:t>I will be taking a short leave as from today and until Jan. 2, therefore I wanted to wish you the very best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for the year </w:t>
      </w:r>
      <w:r>
        <w:rPr>
          <w:lang w:val="hr-HR" w:eastAsia="hr-HR" w:bidi="hr-HR"/>
          <w:smallCaps w:val="0"/>
        </w:rPr>
        <w:t xml:space="preserve">2005, </w:t>
      </w:r>
      <w:r>
        <w:rPr>
          <w:smallCaps w:val="0"/>
        </w:rPr>
        <w:t>that ICCF may flourish, and that your personal and professional lives may also</w:t>
        <w:br/>
        <w:t>blossom.</w:t>
      </w:r>
    </w:p>
    <w:p>
      <w:pPr>
        <w:pStyle w:val="Normal"/>
        <w:widowControl w:val="0"/>
      </w:pPr>
      <w:r>
        <w:rPr>
          <w:smallCaps w:val="0"/>
        </w:rPr>
        <w:t>Amici Sumus, Pedro, ICCF Membership and Services Director - IA &amp; SIM (ICCF)</w:t>
      </w:r>
    </w:p>
    <w:p>
      <w:pPr>
        <w:pStyle w:val="Normal"/>
        <w:widowControl w:val="0"/>
      </w:pPr>
      <w:r>
        <w:rPr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Seasonal greetings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"Leung Hin Sing" 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smallCaps w:val="0"/>
        </w:rPr>
        <w:t>leung33@pacific.net.hk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27, 2004 17:03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 Friend,</w:t>
      </w:r>
    </w:p>
    <w:p>
      <w:pPr>
        <w:pStyle w:val="Normal"/>
        <w:widowControl w:val="0"/>
      </w:pPr>
      <w:r>
        <w:rPr>
          <w:smallCaps w:val="0"/>
        </w:rPr>
        <w:t>Wishing you also a Happy New year!</w:t>
      </w:r>
    </w:p>
    <w:p>
      <w:pPr>
        <w:pStyle w:val="Normal"/>
        <w:widowControl w:val="0"/>
      </w:pPr>
      <w:r>
        <w:rPr>
          <w:smallCaps w:val="0"/>
        </w:rPr>
        <w:t>LEUNG Hin-sing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Happy new year.ppt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Arif KUgiikali &lt;arif2@kucuka!i.com&gt;</w:t>
      </w:r>
    </w:p>
    <w:p>
      <w:pPr>
        <w:pStyle w:val="Normal"/>
        <w:widowControl w:val="0"/>
      </w:pPr>
      <w:r>
        <w:rPr>
          <w:smallCaps w:val="0"/>
        </w:rPr>
        <w:t xml:space="preserve">Datum: Pon,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27, 2004 15:05</w:t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"mailto:arif2@kucukali.com" </w:instrText>
      </w:r>
      <w:r>
        <w:fldChar w:fldCharType="separate"/>
      </w:r>
      <w:r>
        <w:rPr>
          <w:rStyle w:val="Hyperlink"/>
          <w:smallCaps w:val="0"/>
        </w:rPr>
        <w:t>arif2@kucukali.com</w:t>
      </w:r>
      <w:r>
        <w:fldChar w:fldCharType="end"/>
      </w:r>
      <w:r>
        <w:rPr>
          <w:smallCaps w:val="0"/>
        </w:rPr>
        <w:br/>
        <w:t>Dear Chessfriends,</w:t>
      </w:r>
    </w:p>
    <w:p>
      <w:pPr>
        <w:pStyle w:val="Normal"/>
        <w:widowControl w:val="0"/>
      </w:pPr>
      <w:r>
        <w:rPr>
          <w:smallCaps w:val="0"/>
        </w:rPr>
        <w:t>I wish you ,your families and love one’s healtier, prosperous,happy new year 2005.1 attached ( one of my</w:t>
        <w:br/>
        <w:t>friend sent to me which I loved it and I decided share with you ).</w:t>
      </w:r>
    </w:p>
    <w:p>
      <w:pPr>
        <w:pStyle w:val="Normal"/>
        <w:widowControl w:val="0"/>
      </w:pPr>
      <w:r>
        <w:rPr>
          <w:smallCaps w:val="0"/>
        </w:rPr>
        <w:t>Sincerely, Arif KUfilkali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Happy New Year 2005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"Carlos Cranbourne" &lt;cacranb@attg!obal.net&gt;</w:t>
      </w:r>
    </w:p>
    <w:p>
      <w:pPr>
        <w:pStyle w:val="Normal"/>
        <w:widowControl w:val="0"/>
      </w:pPr>
      <w:r>
        <w:rPr>
          <w:smallCaps w:val="0"/>
        </w:rPr>
        <w:t xml:space="preserve">Datum: Cet,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30, 2004 5:28</w:t>
        <w:br/>
      </w: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Dear Mr.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>I wish also a True Happy New Year 2005 for you &amp; Family</w:t>
      </w:r>
    </w:p>
    <w:p>
      <w:pPr>
        <w:pStyle w:val="Normal"/>
        <w:widowControl w:val="0"/>
      </w:pPr>
      <w:r>
        <w:rPr>
          <w:smallCaps w:val="0"/>
        </w:rPr>
        <w:t>Sincerely yours, Carlos Cranbourne, Argentina Delegate</w:t>
      </w:r>
    </w:p>
    <w:p>
      <w:pPr>
        <w:pStyle w:val="Normal"/>
        <w:widowControl w:val="0"/>
      </w:pPr>
      <w:r>
        <w:rPr>
          <w:smallCaps w:val="0"/>
        </w:rPr>
        <w:t>Amici Sumus, Carlos Cranbourne</w:t>
      </w:r>
    </w:p>
    <w:p>
      <w:pPr>
        <w:pStyle w:val="Normal"/>
        <w:widowControl w:val="0"/>
      </w:pP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"mailto:cacranb@hotmail.com" </w:instrText>
      </w:r>
      <w:r>
        <w:fldChar w:fldCharType="separate"/>
      </w:r>
      <w:r>
        <w:rPr>
          <w:rStyle w:val="Hyperlink"/>
          <w:smallCaps w:val="0"/>
        </w:rPr>
        <w:t>cacranb@hotmail.com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smallCaps w:val="0"/>
        </w:rPr>
        <w:t>ccranbourne@iccf.com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smallCaps w:val="0"/>
        </w:rPr>
        <w:t>cadapto@iccf.com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"http://pws.prserv.net/arinet.cacranb/" </w:instrText>
      </w:r>
      <w:r>
        <w:fldChar w:fldCharType="separate"/>
      </w:r>
      <w:r>
        <w:rPr>
          <w:rStyle w:val="Hyperlink"/>
          <w:smallCaps w:val="0"/>
        </w:rPr>
        <w:t>http://pws.prserv.net/arinet.cacranb/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 Congress Mumbai Minutes - Page 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Šalje: </w:t>
      </w:r>
      <w:r>
        <w:rPr>
          <w:smallCaps w:val="0"/>
        </w:rPr>
        <w:t>"ALAN BORWELL" &lt;</w:t>
      </w:r>
      <w:r>
        <w:fldChar w:fldCharType="begin"/>
      </w:r>
      <w:r>
        <w:rPr/>
        <w:instrText> HYPERLINK "mailto:alanpborwell2@btopenworld.com" </w:instrText>
      </w:r>
      <w:r>
        <w:fldChar w:fldCharType="separate"/>
      </w:r>
      <w:r>
        <w:rPr>
          <w:rStyle w:val="Hyperlink"/>
          <w:smallCaps w:val="0"/>
        </w:rPr>
        <w:t>alanpborwell2@btopenworld.com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Pet, </w:t>
      </w:r>
      <w:r>
        <w:rPr>
          <w:lang w:val="hr-HR" w:eastAsia="hr-HR" w:bidi="hr-HR"/>
          <w:smallCaps w:val="0"/>
        </w:rPr>
        <w:t xml:space="preserve">prosinac </w:t>
      </w:r>
      <w:r>
        <w:rPr>
          <w:smallCaps w:val="0"/>
        </w:rPr>
        <w:t>31,2004 1:10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"Yoav Dothan \(1SL\)"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smallCaps w:val="0"/>
        </w:rPr>
        <w:t>dothan@attglobal.net</w:t>
      </w:r>
      <w:r>
        <w:fldChar w:fldCharType="end"/>
      </w:r>
      <w:r>
        <w:rPr>
          <w:smallCaps w:val="0"/>
        </w:rPr>
        <w:t xml:space="preserve">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"Josef Mrkvicka" &lt;josef.mrkvicka@vo!ny.cz&gt; </w:t>
      </w:r>
      <w:r>
        <w:rPr>
          <w:lang w:val="hr-HR" w:eastAsia="hr-HR" w:bidi="hr-HR"/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You will see from the Mumbai Congress Minutes, that 1 proposed the initiation of some inter country</w:t>
        <w:br/>
        <w:t>schools tournaments to be played on the Webserver. It is envisaged that teams from schools from various</w:t>
        <w:br/>
        <w:t>countries will participate, both at primary and senior school levels (age bands yet to be determined).</w:t>
      </w:r>
    </w:p>
    <w:p>
      <w:pPr>
        <w:pStyle w:val="Normal"/>
        <w:widowControl w:val="0"/>
        <w:ind w:firstLine="360"/>
      </w:pPr>
      <w:r>
        <w:rPr>
          <w:smallCaps w:val="0"/>
        </w:rPr>
        <w:t>For many years I have felt ICCF needed to try to interest young people more in CC, but postal play</w:t>
        <w:br/>
        <w:t>(too slow) and Email (error prone) were not ideal, but the Webserver provides a great opportunity to invest</w:t>
        <w:br/>
        <w:t>in the future of CC by attracting youngsters to our form of the game.</w:t>
      </w:r>
    </w:p>
    <w:p>
      <w:pPr>
        <w:pStyle w:val="Normal"/>
        <w:widowControl w:val="0"/>
        <w:ind w:firstLine="360"/>
      </w:pPr>
      <w:r>
        <w:rPr>
          <w:smallCaps w:val="0"/>
        </w:rPr>
        <w:t>I will shortly be forming a working group to formulate proposals for consideration by the ICCF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executive board. The kind of people I would like to include in this group, are those (like myself) who are</w:t>
        <w:br/>
        <w:t>actively involved with schools chess and who have an understanding of school's systems, as obviously we</w:t>
        <w:br/>
        <w:t>need to relate to. and fit in with, their ways of working.</w:t>
      </w:r>
    </w:p>
    <w:p>
      <w:pPr>
        <w:pStyle w:val="Normal"/>
        <w:widowControl w:val="0"/>
        <w:ind w:firstLine="360"/>
      </w:pPr>
      <w:r>
        <w:rPr>
          <w:smallCaps w:val="0"/>
        </w:rPr>
        <w:t>Anyone who would be interested in helping me with this project should send me an Email please -</w:t>
        <w:br/>
        <w:t>1 would particularly like a good "spread" from around the Globe, as we must take account of variable</w:t>
        <w:br/>
        <w:t>school years eg chess is normally more of a winter activity, in many countries.</w:t>
      </w:r>
    </w:p>
    <w:p>
      <w:pPr>
        <w:pStyle w:val="Normal"/>
        <w:widowControl w:val="0"/>
      </w:pPr>
      <w:r>
        <w:rPr>
          <w:smallCaps w:val="0"/>
        </w:rPr>
        <w:t>Kind regards, Amici Sumus, Alan</w:t>
      </w:r>
      <w:r>
        <w:br w:type="page"/>
      </w:r>
    </w:p>
    <w:p>
      <w:pPr>
        <w:pStyle w:val="Normal"/>
        <w:widowControl w:val="0"/>
        <w:outlineLvl w:val="2"/>
      </w:pPr>
      <w:bookmarkStart w:id="79" w:name="bookmark79"/>
      <w:r>
        <w:rPr>
          <w:lang w:val="hr-HR" w:eastAsia="hr-HR" w:bidi="hr-HR"/>
          <w:smallCaps w:val="0"/>
        </w:rPr>
        <w:t>Bilješke Ravnatelja o dopisnom šahu i šire</w:t>
      </w:r>
      <w:bookmarkEnd w:id="79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Kako je osnovno obilježje dopisnog ili bolje rečeno dojavnog šaha NARUŠENJE</w:t>
        <w:br/>
        <w:t>JEDINSTVA PROSTORA 1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06.12.2004 (i) tajniku H.Š.S predadoh prvotisak A4 Glasnika god.10 dbr.3/4; (ii) istaknuo je</w:t>
        <w:br/>
        <w:t>da znade da se od naredne 2005. godine računi Udruge podmiruju polugodišnje; (iii) nagglasio je daje</w:t>
        <w:br/>
        <w:t xml:space="preserve">moj prilog «Dopisni šah u Hrvatskoj« prihvaćen, </w:t>
      </w:r>
      <w:r>
        <w:rPr>
          <w:smallCaps w:val="0"/>
        </w:rPr>
        <w:t xml:space="preserve">a </w:t>
      </w:r>
      <w:r>
        <w:rPr>
          <w:lang w:val="hr-HR" w:eastAsia="hr-HR" w:bidi="hr-HR"/>
          <w:smallCaps w:val="0"/>
        </w:rPr>
        <w:t>da II izdanje knjige «Šah u Hrvatskoj« kasni jer je dio</w:t>
        <w:br/>
        <w:t>«Stolni šah u Hrvatskoj« velemajstora Vlade KOVAČEVIĆA vraćen na kraćenje /napisao je čak 500</w:t>
        <w:br/>
        <w:t>stranica/ pa će knjiga obuhvatiti i ovu godinu te izaći naredne 2005. godine; (iv) oecc.Davor KR1VIĆ</w:t>
        <w:br/>
        <w:t>šalje osvrt na Izraelsko spomen natjevanje njihovom najjačem velemajstoru Veingel_u ... vidjeti Pisma</w:t>
        <w:br/>
        <w:t>članova i Prikazi završenih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07.12.2004: (i) Zaduženi za svjetska natjecanja ICCF neuvjerljivo obavještava o novim</w:t>
        <w:br/>
        <w:t>cijenama natjecanja pomoću živog zapisa - vidjeti Prepisku i naznačenu stranicu iccf; (ii) Franjo</w:t>
        <w:br/>
        <w:t>VIDALINA, kao naš prvi igrač u uvodnom natjecanju živog zapisa, dvoji da li da se uključi i u prvo</w:t>
        <w:br/>
        <w:t>zvanično otvoreno prvenstvo svijeta živim zapisom - 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08.12.2004: (i) dipl.ing.Arsen MILETIĆ se raspituje za izlazak drugog ovogodišnjeg</w:t>
        <w:br/>
        <w:t>dvobroja Glasnika - vidjeti Pisma članova; (ii) zaduženi za evropsku podružnicu ICCF je zatrpan</w:t>
        <w:br/>
        <w:t>mrežnim porukama - 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09.12.2004 dipl.oecc.Željko IVANOVIĆ mi prosljeđuje poruku </w:t>
      </w:r>
      <w:r>
        <w:rPr>
          <w:smallCaps w:val="0"/>
        </w:rPr>
        <w:t xml:space="preserve">Roberta </w:t>
      </w:r>
      <w:r>
        <w:rPr>
          <w:lang w:val="hr-HR" w:eastAsia="hr-HR" w:bidi="hr-HR"/>
          <w:smallCaps w:val="0"/>
        </w:rPr>
        <w:t>ĐIDARE koji se</w:t>
        <w:br/>
        <w:t>buni što na natjecanju CRO-066 igra tvrdim zapisom ... činim što mogu - 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10.12.2004 od dipl.oecc.Mladena KUŠTRAKA, uz prvi potez na natjecanju CRO-064, stiže</w:t>
        <w:br/>
        <w:t>mi izjava ... U subotu /2004.12.11/ idem na Skupštinu pa ću Vam idući tjedan pisati šta je bilo!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12.12.2004: (i)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 na osebujan način podržava njegovanje tvrdog načina</w:t>
        <w:br/>
        <w:t>igranja u domaćim natjecanjima - vidjeti Pisma članova', (ii) dipl.oecc.Mladen KUŠTRAK, kao</w:t>
        <w:br/>
        <w:t>predstavnik Udruge u tijelima Hrvatskog šahovskog saveza, nazvao me i obavijestio o jučerašnjoj</w:t>
        <w:br/>
        <w:t>Skupštini H.Š.S ... evo njegovih osnovnih navoda:</w:t>
      </w:r>
    </w:p>
    <w:p>
      <w:pPr>
        <w:pStyle w:val="Normal"/>
        <w:tabs>
          <w:tab w:leader="none" w:pos="461" w:val="left"/>
        </w:tabs>
        <w:widowControl w:val="0"/>
        <w:ind w:left="360" w:hanging="360"/>
      </w:pPr>
      <w:r>
        <w:rPr>
          <w:lang w:val="hr-HR" w:eastAsia="hr-HR" w:bidi="hr-HR"/>
          <w:smallCaps w:val="0"/>
        </w:rPr>
        <w:t>•</w:t>
        <w:tab/>
        <w:t>Izabrano je novo rukovodstvo H.Š.S koje Udruzi obećava ...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• Povrat naših isprava (članskih pristupnica s preslikama domovnica), osim ako ih staro</w:t>
        <w:br/>
        <w:t>rukovodstvo nije uništilo (da nasilno spriječi pravno osamostaljenje Udruge - što je jalov</w:t>
        <w:br/>
        <w:t>boljševički pristup - naime, ako se Udruga kroz postojeći ustroj ne izbori za ravnopravnost</w:t>
        <w:br/>
        <w:t>dopisnog vida šaha s drugim vidovima šaha unutar Hrvatskog šahovskog saveza, ako se Hrvatski</w:t>
        <w:br/>
        <w:t>šahovski savez nastavi ponašati isključivo kao udruga stolnih šahista, onda će Udruga biti</w:t>
        <w:br/>
        <w:t>prisiljena da se za ta prava izbori - kroz Hrvatski olimpijski odbor i šire - posve samostalno),</w:t>
      </w:r>
    </w:p>
    <w:p>
      <w:pPr>
        <w:pStyle w:val="Normal"/>
        <w:tabs>
          <w:tab w:leader="none" w:pos="458" w:val="left"/>
          <w:tab w:leader="none" w:pos="5652" w:val="center"/>
          <w:tab w:leader="none" w:pos="6495" w:val="right"/>
          <w:tab w:leader="none" w:pos="6803" w:val="right"/>
        </w:tabs>
        <w:widowControl w:val="0"/>
        <w:ind w:left="360" w:hanging="360"/>
      </w:pPr>
      <w:r>
        <w:rPr>
          <w:lang w:val="hr-HR" w:eastAsia="hr-HR" w:bidi="hr-HR"/>
          <w:smallCaps w:val="0"/>
        </w:rPr>
        <w:t>•</w:t>
        <w:tab/>
        <w:t>Povrat prava dopisnom šahu u Hrvatskoj kakva su postojala za vrijeme</w:t>
        <w:tab/>
        <w:t>Jugoslavije</w:t>
        <w:tab/>
        <w:t>to</w:t>
        <w:tab/>
        <w:t>jest</w:t>
      </w:r>
    </w:p>
    <w:p>
      <w:pPr>
        <w:pStyle w:val="Normal"/>
        <w:tabs>
          <w:tab w:leader="none" w:pos="5652" w:val="center"/>
        </w:tabs>
        <w:widowControl w:val="0"/>
        <w:ind w:firstLine="360"/>
      </w:pPr>
      <w:r>
        <w:rPr>
          <w:lang w:val="hr-HR" w:eastAsia="hr-HR" w:bidi="hr-HR"/>
          <w:smallCaps w:val="0"/>
        </w:rPr>
        <w:t>reprezentativcima se pokrivaju troškovi igre, plaća im se pretplata na Glasnik,</w:t>
        <w:tab/>
        <w:t>itd.</w:t>
      </w:r>
    </w:p>
    <w:p>
      <w:pPr>
        <w:pStyle w:val="Normal"/>
        <w:tabs>
          <w:tab w:leader="none" w:pos="461" w:val="left"/>
        </w:tabs>
        <w:widowControl w:val="0"/>
        <w:ind w:left="360" w:hanging="360"/>
      </w:pPr>
      <w:r>
        <w:rPr>
          <w:lang w:val="hr-HR" w:eastAsia="hr-HR" w:bidi="hr-HR"/>
          <w:smallCaps w:val="0"/>
        </w:rPr>
        <w:t>•</w:t>
        <w:tab/>
        <w:t>Novo rukovodstvo nas moli za strpljenje, jer ništa ne ide preko noći,</w:t>
      </w:r>
    </w:p>
    <w:p>
      <w:pPr>
        <w:pStyle w:val="Normal"/>
        <w:tabs>
          <w:tab w:leader="none" w:pos="461" w:val="left"/>
          <w:tab w:leader="none" w:pos="5998" w:val="center"/>
          <w:tab w:leader="none" w:pos="6293" w:val="center"/>
          <w:tab w:leader="none" w:pos="6803" w:val="right"/>
        </w:tabs>
        <w:widowControl w:val="0"/>
        <w:ind w:left="360" w:hanging="360"/>
      </w:pPr>
      <w:r>
        <w:rPr>
          <w:lang w:val="hr-HR" w:eastAsia="hr-HR" w:bidi="hr-HR"/>
          <w:smallCaps w:val="0"/>
        </w:rPr>
        <w:t>•</w:t>
        <w:tab/>
        <w:t>Staro rukovodstvo se ispričavalo da o djelovanju Udruge nijesu ništa znali pa</w:t>
        <w:tab/>
        <w:t>ništa</w:t>
        <w:tab/>
        <w:t>dali</w:t>
        <w:tab/>
        <w:t>koje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objašnjenje je jadno , jer smo njih i Hrvatski olimpijski odbor, putem tajništva H.Š.S, o svemu</w:t>
        <w:br/>
        <w:t>redovito obavještavali.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13.12.2004: (i) Nazvao me tajnik H.Š.S te mi javio da je /prošle subote/ dipl.oecc.Nenad</w:t>
        <w:br/>
        <w:t>VLAŠIĆ platio gotovinom u iznosu od 300.ooKN svoje obveze prema Udruzi o čemu je dobio pismenu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potvrdu; (ii) Nazvao me dipl.ing.Zvonimir PARAVIĆ da mi javi novodobiveno mrežno odredište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što je potvrđeno razmjenom njegovih prvih poruka; (iii) Česi javljaju o</w:t>
        <w:br/>
        <w:t xml:space="preserve">svom novogodišnjem natjecanju Lazne2004 koje je objavljeno na stranici </w:t>
      </w:r>
      <w:r>
        <w:fldChar w:fldCharType="begin"/>
      </w:r>
      <w:r>
        <w:rPr/>
        <w:instrText> HYPERLINK "http://www.czechopen"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http://www.</w:t>
      </w:r>
      <w:r>
        <w:rPr>
          <w:rStyle w:val="Hyperlink"/>
          <w:smallCaps w:val="0"/>
        </w:rPr>
        <w:t>czechopen</w:t>
      </w:r>
      <w:r>
        <w:fldChar w:fldCharType="end"/>
      </w:r>
      <w:r>
        <w:rPr>
          <w:smallCaps w:val="0"/>
        </w:rPr>
        <w:t>. net.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14.12.2004: (i) Sastao sam se s dipl.oecc.Željkom 1VANOVIĆEM koji mi javlja daje u novi</w:t>
        <w:br/>
        <w:t>Upravni odbor H.Š.S izabran naš član dipl.iur.Nenad VLAŠIĆ; (ii) Danas sam nakon skoro pola godine</w:t>
        <w:br/>
        <w:t>na prvom Balkanskom prvenstvu spasio pola boda za kojih me je sudac G.V.Hill skoro skratio ... moj</w:t>
        <w:br/>
        <w:t>protivnik je uredno predao nakon što sam ga kao crni propisno nadigrao, ja sam propisno poslao igrački</w:t>
        <w:br/>
        <w:t>izvještaj odmah sjutradan, a sudac je objavio ishod igre neriješenim, obratih mu se pet puta da ispravi</w:t>
        <w:br/>
        <w:t>grešku ... popustio je tek kad sam se obratio prizivnom sudcu ICCF. Inače, taj isti sudac mi je sličnim</w:t>
        <w:br/>
        <w:t>potezima na prvom prvenstvu Sjeverno-američkog-Tiho-okeanskog područja ICCF skinuo 1.5 bod, slična</w:t>
        <w:br/>
        <w:t>iskustva su mi javili Vladimir CVETNIĆ i dipl.oecc.Željko IVANOVIĆ. Moje je mišljenje daje suđenje</w:t>
        <w:br/>
        <w:t>u domaćim natjecanjima je osjetno bolje nego li u međunarodnim natjecanjima .... djelomično su za to</w:t>
        <w:br/>
        <w:t>kriva i pravila koja međunarodnim sudcima ostavljaju preširok prostor za slobodno sudačko uvjerenje',</w:t>
        <w:br/>
        <w:t>(iii) Jedan šahovski protivnik s najnovijeg prednatjecanja XXVIII prvenstva svijeta se zanima za klupnju</w:t>
        <w:br/>
        <w:t>primjerka našeg Glasnika. Javljam mu da se Glasnik prodaje isključivo putem godišnje pretplate - vidjeti</w:t>
        <w:br/>
        <w:t>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15.12.2004: (i) Tune HAMARAT, svjetski prvak ICCF izaziva cijeli svijet na dvoboj u dvij,e</w:t>
        <w:br/>
        <w:t>igre kao bijeli (jer do sada kao bijeli nikada nije izgubio), svatko ima pravo upisa u zbor protivnika ako</w:t>
        <w:br/>
        <w:t>plati 18 bodova ... sav prihod od ove priredbe ide za podmirenje ogromnih troškova oko uvođenja igranja</w:t>
        <w:br/>
        <w:t>dopisnog šaha uživo to jest putem računarskog daljinskog služitelja - vidjeti Prepisku te Najave i pozivi</w:t>
        <w:br/>
        <w:t>na natjecanja', (ii) Franjo VIDALINA se prvi upisuje na prvo otvoreno natjecanje ICCF igrano živim</w:t>
        <w:br/>
        <w:t>zapisom, podsjetimo se da on jedini od nas igra u uvodnom natjecanju ICCF živim zapisom - vidjeti</w:t>
        <w:br/>
        <w:t>Prijave na natjecanja; (iii) Poslan nam je Cjenik ICCF za 2005. godinu - vidjeti Podaci i odluke....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16.12.2004: (i) Ing.Jozef MRKVIČKA istupa s dužnosti predsjednika s isprikom počev od</w:t>
        <w:br/>
        <w:t>uključivo 01.01.2005 - vidjeti Podatci i odluke', (ii) Franjo VIDALINA se prijavio za razredno natjecanje</w:t>
        <w:br/>
        <w:t>ICCF uživo - vidjeti Prijave na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17.12.2004: (i) Aleksandar VOJNA se zahvaljuje na pomoći koja mu je omogućila plaćanje</w:t>
        <w:br/>
        <w:t>liječenja - vidjeti Prepisku', (ii) Zaduženi za zadana natjecanja šalje ovogodišnji pregled učestnika -</w:t>
        <w:br/>
        <w:t>vidjeti Prepisku, (iii) Vladimir CVETNIĆ šalje potvrdu o podmirenju svojih pristojbi za X krug</w:t>
        <w:br/>
        <w:t>natjecanja - 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20.12.2004: (i) dipl.prof.Milan ŽIVKOVIĆ mi upućuje prigodne čestitke na što mu</w:t>
        <w:br/>
        <w:t>sjutradan odgovaram; (ii) stižu prve obavijesti sudca natjecanja u X krugu natjecanja br. 64, 65 i 66 -</w:t>
        <w:br/>
        <w:t>vidjeti Pisma djelatnika i Izvještaji o domaćim natjecanjima', (iii) Novi zaduženi za dodjelu zvanja ICCF</w:t>
        <w:br/>
        <w:t>tek nakon zasijedanja uočava greške u svom godišmjem izvještaju te poruku prosljeđujem nadzorniku i</w:t>
        <w:br/>
        <w:t>pomoćnom tajniku Udruge ... ja nijesam uočio grešku kojom je oštećen ijedan član Udruge - vidjeti</w:t>
        <w:br/>
        <w:t>Podatci i odluke... ; (iv) uplatih na račun Udruge lOOO.ooKN u svrhu narednih članskih pristojbi.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21.12.2004: (i) Stiže mi Glasnik </w:t>
      </w:r>
      <w:r>
        <w:rPr>
          <w:smallCaps w:val="0"/>
        </w:rPr>
        <w:t xml:space="preserve">god.X </w:t>
      </w:r>
      <w:r>
        <w:rPr>
          <w:lang w:val="hr-HR" w:eastAsia="hr-HR" w:bidi="hr-HR"/>
          <w:smallCaps w:val="0"/>
        </w:rPr>
        <w:t>dbr.3/4 s Imenikom Udruge nažalost opet u starom</w:t>
        <w:br/>
        <w:t>ruhu zatvorene omotnice biljegovanje sa 7.ooKN umjesto prema mom prijedlogu da usvojimo uzor</w:t>
        <w:br/>
        <w:t>Hrvatske MENSA-e u vidu prozirne omotnice koja se biljeguje s 2.8oKN; (ii) Franjo VIDALINA</w:t>
        <w:br/>
        <w:t xml:space="preserve">započinje svoje novo natjecanje uživo - vidjeti Početne liste natjecanja', (iii) i </w:t>
      </w:r>
      <w:r>
        <w:rPr>
          <w:smallCaps w:val="0"/>
        </w:rPr>
        <w:t xml:space="preserve">J. Daniel </w:t>
      </w:r>
      <w:r>
        <w:rPr>
          <w:lang w:val="hr-HR" w:eastAsia="hr-HR" w:bidi="hr-HR"/>
          <w:smallCaps w:val="0"/>
        </w:rPr>
        <w:t>FINKELSTEIN</w:t>
        <w:br/>
        <w:t>kao djelatnik ICCF odašilje prigodne čestitke.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22.12.2004 stiže polugodišnja potražnica zaduženog za svjetski količnik ICCF za našim</w:t>
        <w:br/>
        <w:t>podacima - vidjeti Podatci i odluke....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25.12.2004 domaće (Zlatan JERIČEVIĆ,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ĐIDARA, Vladimir CVETNIĆ i Franjo</w:t>
        <w:br/>
        <w:t xml:space="preserve">VIDALINA) i strane </w:t>
      </w:r>
      <w:r>
        <w:rPr>
          <w:smallCaps w:val="0"/>
        </w:rPr>
        <w:t xml:space="preserve">(Carlos FLORES </w:t>
      </w:r>
      <w:r>
        <w:rPr>
          <w:lang w:val="hr-HR" w:eastAsia="hr-HR" w:bidi="hr-HR"/>
          <w:smallCaps w:val="0"/>
        </w:rPr>
        <w:t xml:space="preserve">i </w:t>
      </w:r>
      <w:r>
        <w:rPr>
          <w:smallCaps w:val="0"/>
        </w:rPr>
        <w:t xml:space="preserve">Roald </w:t>
      </w:r>
      <w:r>
        <w:rPr>
          <w:lang w:val="hr-HR" w:eastAsia="hr-HR" w:bidi="hr-HR"/>
          <w:smallCaps w:val="0"/>
        </w:rPr>
        <w:t>BERTHELSEN) prigodne čestitke - vidjeti Pisma članova</w:t>
        <w:br/>
        <w:t>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26.12.2004 domaće (Mr.Zdenko BARBALIĆ, dipl.iur.Tomislav KUŽ1NA, Franjo i</w:t>
        <w:br/>
        <w:t>dipl.prof.Tomislava LOVAKOVIĆ, dipl.ing.Arsen MILETIĆ i dipl.prof.Franc REPANIĆ) i strane</w:t>
        <w:br/>
      </w:r>
      <w:r>
        <w:rPr>
          <w:smallCaps w:val="0"/>
        </w:rPr>
        <w:t xml:space="preserve">(Grayling </w:t>
      </w:r>
      <w:r>
        <w:rPr>
          <w:lang w:val="hr-HR" w:eastAsia="hr-HR" w:bidi="hr-HR"/>
          <w:smallCaps w:val="0"/>
        </w:rPr>
        <w:t xml:space="preserve">G.HILL, Ing.Josef MRKVIČKA, </w:t>
      </w:r>
      <w:r>
        <w:rPr>
          <w:smallCaps w:val="0"/>
        </w:rPr>
        <w:t xml:space="preserve">Oliveira, </w:t>
      </w:r>
      <w:r>
        <w:rPr>
          <w:lang w:val="hr-HR" w:eastAsia="hr-HR" w:bidi="hr-HR"/>
          <w:smallCaps w:val="0"/>
        </w:rPr>
        <w:t>Riva, Šablinski i Prof.Gian’Maria TANI) prigodne</w:t>
        <w:br/>
        <w:t>čestitke - vidjeti Pisma članova i Prepisku.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27.12.2004: (i) </w:t>
      </w:r>
      <w:r>
        <w:rPr>
          <w:smallCaps w:val="0"/>
        </w:rPr>
        <w:t xml:space="preserve">Carlos </w:t>
      </w:r>
      <w:r>
        <w:rPr>
          <w:lang w:val="hr-HR" w:eastAsia="hr-HR" w:bidi="hr-HR"/>
          <w:smallCaps w:val="0"/>
        </w:rPr>
        <w:t>CRANBOURNE čestita Novu godinu djelatnicima ICCF čemu se</w:t>
        <w:br/>
        <w:t>pridružujemo predstavnik Izraela i ja - vidjeti Prepisku, (ii) Franjo VIDALINA se želi uvjeriti daje u igri</w:t>
        <w:br/>
        <w:t>mekim zapisom dozvoljeno vrijeme putovanja poruke najviše 1 dan - 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29.12.2004: (i) ICCF priređuje svjetsko zborno prvenstvo škola - vidjeti Pozivi i najave</w:t>
        <w:br/>
        <w:t xml:space="preserve">natjecanja-, (ii) Novu godinu čestitaju </w:t>
      </w:r>
      <w:r>
        <w:rPr>
          <w:smallCaps w:val="0"/>
        </w:rPr>
        <w:t xml:space="preserve">Pedro Federico </w:t>
      </w:r>
      <w:r>
        <w:rPr>
          <w:lang w:val="hr-HR" w:eastAsia="hr-HR" w:bidi="hr-HR"/>
          <w:smallCaps w:val="0"/>
        </w:rPr>
        <w:t xml:space="preserve">HEGOBURU, Hinh-sing </w:t>
      </w:r>
      <w:r>
        <w:rPr>
          <w:smallCaps w:val="0"/>
        </w:rPr>
        <w:t xml:space="preserve">LEUNG </w:t>
      </w:r>
      <w:r>
        <w:rPr>
          <w:lang w:val="hr-HR" w:eastAsia="hr-HR" w:bidi="hr-HR"/>
          <w:smallCaps w:val="0"/>
        </w:rPr>
        <w:t>i Arif</w:t>
        <w:br/>
        <w:t>KUCUKALI - vidjeti Prepisku-, (iii) Istovremeno su raspisana završna natjecanja 63. i 64. pojedinačnog</w:t>
        <w:br/>
        <w:t>prvenstva Evrope ... ja sam se prijavil za 64. koje se igra utvrdo, a oecc.Davor KRIVIĆ će se možda</w:t>
        <w:br/>
        <w:t>prijaviti za 63. koje se igra umeko - vidjeti Pozivi i najave natjecanja te Prijave na natjecanja i Pisma</w:t>
        <w:br/>
        <w:t>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30.12.2004: (i) tajniku ICCF postavljam ustrojbeno pitanje šaha u svijetu - vidjeti Fropisi</w:t>
        <w:br/>
        <w:t>...; (ii) Ing.Jozef MRKVIČKA razašilje svoje oproštajno pismo kao predsjednik ICCF - vidjeti Podaci...;</w:t>
        <w:br/>
        <w:t xml:space="preserve">- (iii) Novu godinu čestitaju </w:t>
      </w:r>
      <w:r>
        <w:rPr>
          <w:smallCaps w:val="0"/>
        </w:rPr>
        <w:t xml:space="preserve">Carlos </w:t>
      </w:r>
      <w:r>
        <w:rPr>
          <w:lang w:val="hr-HR" w:eastAsia="hr-HR" w:bidi="hr-HR"/>
          <w:smallCaps w:val="0"/>
        </w:rPr>
        <w:t>CRANBOURNE iz Argentine i Marco CARESSA iz Italije - vidjeti</w:t>
        <w:br/>
        <w:t xml:space="preserve">Prepisku-, (iv) Kao što je pred dva dana oecc.Davor KRIVIĆ završio natjecanje Mare </w:t>
      </w:r>
      <w:r>
        <w:rPr>
          <w:smallCaps w:val="0"/>
        </w:rPr>
        <w:t xml:space="preserve">Nostrum </w:t>
      </w:r>
      <w:r>
        <w:rPr>
          <w:lang w:val="hr-HR" w:eastAsia="hr-HR" w:bidi="hr-HR"/>
          <w:smallCaps w:val="0"/>
        </w:rPr>
        <w:t>II na</w:t>
        <w:br/>
        <w:t>drugoj ploči pobjedom tako je danas završio predzadnju igru na prvoj ploči XV Olipijade također</w:t>
        <w:br/>
        <w:t>pobjedom što nas je trenutno vratilo na drugo mjesto ispred Estonije - 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31.12.2004 bivši predsjednik ICCF Alan </w:t>
      </w:r>
      <w:r>
        <w:rPr>
          <w:smallCaps w:val="0"/>
        </w:rPr>
        <w:t xml:space="preserve">P.BORWELL </w:t>
      </w:r>
      <w:r>
        <w:rPr>
          <w:lang w:val="hr-HR" w:eastAsia="hr-HR" w:bidi="hr-HR"/>
          <w:smallCaps w:val="0"/>
        </w:rPr>
        <w:t xml:space="preserve">se oglašava kao predlagač </w:t>
      </w:r>
      <w:r>
        <w:rPr>
          <w:smallCaps w:val="0"/>
        </w:rPr>
        <w:t>ybornih</w:t>
        <w:br/>
      </w:r>
      <w:r>
        <w:rPr>
          <w:lang w:val="hr-HR" w:eastAsia="hr-HR" w:bidi="hr-HR"/>
          <w:smallCaps w:val="0"/>
        </w:rPr>
        <w:t>školskih natjecanja - 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01.01.2005 oecc.Davor KRIVIĆ čestita Novu godinu - 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02.01.2005 se na stranicama ICCF ukazuje na zbir pravila igranja i natjecanja s popratnim</w:t>
        <w:br/>
        <w:t>uputstvima što sve skupa skidam za naredno VI izdanje Zbirke propisa i obrazaca Udruge.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03.01.2005 primamo podatke o jakostima natjecanja po pločama II slavenskog kupa koje</w:t>
        <w:br/>
        <w:t>prosljeđujem našem izborniku.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04.01.2005: (i) Stiže nastupno pismo vršitelja dužnosti predsjednika ICCF u vezi kojeg</w:t>
        <w:br/>
        <w:t>postavljam pitanje samostalnosti dopisnog šaha - vidjeti Podatci i odluke o dopisnom šahu i šire; (ii)</w:t>
        <w:br/>
        <w:t>oecc.Davor KRIVIĆ se opredjeljuje za završno prvenstvo Evrope igrano mekim zapisom - vidjeti Prijave</w:t>
        <w:br/>
        <w:t>za noatjecanja.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05.01.2005 stižu podaci o ustroju dopisnog šaha u: Austriji, Belgiji, </w:t>
      </w:r>
      <w:r>
        <w:rPr>
          <w:smallCaps w:val="0"/>
        </w:rPr>
        <w:t xml:space="preserve">Brayilu, </w:t>
      </w:r>
      <w:r>
        <w:rPr>
          <w:lang w:val="hr-HR" w:eastAsia="hr-HR" w:bidi="hr-HR"/>
          <w:smallCaps w:val="0"/>
        </w:rPr>
        <w:t>Britaniji,</w:t>
        <w:br/>
        <w:t>Kanadi, Litvaniji, Luksemburgu, Nizozemskoj, Rumuniji, Singapuru i Slovačkoj - vidjeti Podaci i</w:t>
        <w:br/>
        <w:t>odluke... 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06.01.2005: (i) Vršilac dužnosti predsjednika ICCF me uvjerava da ICCF od 2003 ozbiljno</w:t>
        <w:br/>
        <w:t>radi na ustroju dopisnog šaha, naročito na zemaljskoj razini, da su o tome prikupljeni podaci pa da ja to</w:t>
        <w:br/>
        <w:t>iznova ne radim i da se nada da će dopisni šah biti priznat od svjetske udruge svih (uključujući i</w:t>
        <w:br/>
        <w:t>olimpijskih) sportova, ali da će to stajati novaca i promjene ponašanja - vidjeti Podaci i odluke ..., (ii)</w:t>
        <w:br/>
        <w:t>Pozivaju se dužnostnici ICCF na igru uživo u svrhu upoznavanja, a ne natjecateljskog nadmetanja i (iii)</w:t>
        <w:br/>
        <w:t>od danas se prijave za pojedinačno prvenstvo svijeta vrše uživo - vidjeti Najave i pozivi na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08.01.2005: (i) Šaljem sastav Odbora Udruge tajniku H.Š.S - vidjeti Podatci i odluke..., (ii)</w:t>
        <w:br/>
        <w:t>ICCF poziva djelatnike na tečaj igranja dopisnog šaha uživo i (iii) Finac poziva na momčadsku igru -</w:t>
        <w:br/>
        <w:t>vidjeti Raspisi i najave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09.01.2005 stižu mi početne liste za II slavenski kup koje odmah prosljeđujem izborniku</w:t>
        <w:br/>
        <w:t>Udruge - vidjeti Pisma djelatnika i Početne liste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10.01.2005 dipl.prof.Ante LJUBIČIĆ se ponovno raspituje u vezi stjecanja zvanja ICCF na</w:t>
        <w:br/>
        <w:t>što mu ja ponovno objašnjavam propisani postupak - 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11.01.2005: (i) Vrhunskim igračima ponovno objašnjavam da porede jake igre moraju biti</w:t>
        <w:br/>
        <w:t xml:space="preserve">revni u ispunjavanju </w:t>
      </w:r>
      <w:r>
        <w:rPr>
          <w:smallCaps w:val="0"/>
        </w:rPr>
        <w:t xml:space="preserve">obveya </w:t>
      </w:r>
      <w:r>
        <w:rPr>
          <w:lang w:val="hr-HR" w:eastAsia="hr-HR" w:bidi="hr-HR"/>
          <w:smallCaps w:val="0"/>
        </w:rPr>
        <w:t>prema ICCF i Udruzi kako bi došli do zvanja ICCF - vidjeti Pisma članova;</w:t>
        <w:br/>
        <w:t xml:space="preserve">(ii) </w:t>
      </w:r>
      <w:r>
        <w:rPr>
          <w:smallCaps w:val="0"/>
        </w:rPr>
        <w:t xml:space="preserve">Jan Chris </w:t>
      </w:r>
      <w:r>
        <w:rPr>
          <w:lang w:val="hr-HR" w:eastAsia="hr-HR" w:bidi="hr-HR"/>
          <w:smallCaps w:val="0"/>
        </w:rPr>
        <w:t xml:space="preserve">LURS podnosi ostavku na članstvo u Upravnom odboru jer vršitelj dužnosti </w:t>
      </w:r>
      <w:r>
        <w:rPr>
          <w:smallCaps w:val="0"/>
        </w:rPr>
        <w:t>Max</w:t>
        <w:br/>
        <w:t xml:space="preserve">■ZAVANELLI </w:t>
      </w:r>
      <w:r>
        <w:rPr>
          <w:lang w:val="hr-HR" w:eastAsia="hr-HR" w:bidi="hr-HR"/>
          <w:smallCaps w:val="0"/>
        </w:rPr>
        <w:t>uvodi osobnu vlast - vidjeti Podaci i odluke....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12.01.2005: (i) Dipi.ing.Arsen MILETIĆ porvrđuje svoje podatke uz moj jučerašnji zapis;</w:t>
        <w:br/>
        <w:t>(ii) Zbog samovolje vršioca dužnosti predsjednika ICCF, Evropa gubi položaj u Upravnom odboru ICCF</w:t>
        <w:br/>
        <w:t>iako predstavlja 90% članstva ICCF, pa pokreće prijedlog za izvanredno zasijedanje ICCF /po prvi puta u</w:t>
        <w:br/>
        <w:t>povijesti, dopisnim putem/ - vidjeti Podaci i odluke....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13.01.2005: (i) Šaljem javnosti ICCF prikupljene i sređene podatke o ustroju dopisnog šaha</w:t>
        <w:br/>
        <w:t>u svijetu i (ii) Prosljeđujem našem izborniku poziv za dobrohotno natjecanje ICCF u spomen na žrtve</w:t>
        <w:br/>
        <w:t>tiho-okeanskog cunamija ... vidjeti Podatci i odluke....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14.01.2005: (i) Andrej PAČIĆ se zanima za upis u neko međunarodno spomen natjecanje, a</w:t>
        <w:br/>
        <w:t>(ii) dipl.oecc.Željko IVANOVIĆ sjajno započinje u XIV svjetskom kupu - vidjeti Pisma članova-, (iii) Za</w:t>
        <w:br/>
        <w:t>podatke o ustroju dopisnog šaha šalju dopise: Švedska, Luksemburg, kanada, Australija i Argentina -</w:t>
        <w:br/>
        <w:t>vidjeti Podatci i odluke....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15.01.2005: (i) Zlatan JERIČEVIĆ šalje zadnji sudački izvještaj za natjecanje CRO-059 u</w:t>
        <w:br/>
        <w:t>lanjskoj godini; (ii) Ništa od izvanrednog zasijedanja ICCF - vidjeti Podatci i odluke... i (iii) Nitko nije</w:t>
        <w:br/>
        <w:t>prijavljen za tečaj ICCF igranja živim zapisom - vidjeti Pozivi i prijave za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16.01.2005: (i) Slab odaziv na hendikep-dvoboj protiv svjetskog prvaka u igrama živim</w:t>
        <w:br/>
        <w:t>zapisom - vidjeti Pozivi i prijave na natjecanja-, (ii) Poziv šahistkinjama - vidjeti Članstvo-, (iii)</w:t>
        <w:br/>
        <w:t>Odredišta i stanja prijava za natjecanja ICCF; (iv) Polugodišnji izvještaj za sustav količnika ICCF i (v)</w:t>
        <w:br/>
        <w:t>Ništa od izvanredovnog zasijedanja ICCF - vidjeti Podatci i odluke... 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17.01.2005: (i) Našeg izbornika potičem da i ove godine iskoristimo igračka prava na</w:t>
        <w:br/>
        <w:t>međunarodnoj razini - vidjeti Pisma djelatnika; (ii) Šaljem polugodišnji izvještaj zaduženom za svjetski</w:t>
        <w:br/>
        <w:t>količnik ICCF - trošak 33.ooKN.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19.01.2005: (i) Andrej PAČIĆ se raspisuje za još jedno natjecanje iznad njegove trenutne</w:t>
        <w:br/>
        <w:t>snage, (ii) oecc.Davoru KRIVIĆU i dipl.oecc.Željku IVANOVIĆU prosljeđujem škotski glasnik br.88 -</w:t>
        <w:br/>
        <w:t>vidjeti Pisma članova-, (iii) Nakon već donesene odluke, Kuba se priklanja odbijanju vanrednog</w:t>
        <w:br/>
        <w:t xml:space="preserve">zasijedanja ICCF; (iv) Stižu nam podaci o evropskim </w:t>
      </w:r>
      <w:r>
        <w:rPr>
          <w:smallCaps w:val="0"/>
        </w:rPr>
        <w:t xml:space="preserve">rayrednim </w:t>
      </w:r>
      <w:r>
        <w:rPr>
          <w:lang w:val="hr-HR" w:eastAsia="hr-HR" w:bidi="hr-HR"/>
          <w:smallCaps w:val="0"/>
        </w:rPr>
        <w:t>natjecanjima u 2004. godini i (i) Od</w:t>
        <w:br/>
        <w:t>tajnika ICCF pitam za mogućnost iznajmljivanja nebeskog vidikovca odnosno stranice za našu Udrugu -</w:t>
        <w:br/>
        <w:t>vidjeti Podatci i odluke....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20.01.2005, na jučerašnje pitanje tajnik ICCF mi odgovara ...jedno natjecanje putem živog</w:t>
        <w:br/>
        <w:t>zapisa kriz stranicu ICCF imate besplatno, a za druga zemaljska natjecanja pristojba je 1CHF ya pojedinu</w:t>
        <w:br/>
        <w:t>igru.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21.01.2005: (i) dipl.oecc.Mladen KUŠTRAK, kao predstavnik Udruge u tijelima Hrvatskog</w:t>
        <w:br/>
        <w:t>šahovskog saveza, javlja da je na prvoj ovogodišnjoj sjednici Upravni odbor H.Š.S, od raspoloživih</w:t>
        <w:br/>
        <w:t>društvenih sredstava izglasao da se iznos od lOOOO.ooKN dodijeli Udruzi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>. Spomenuh mu da razmisli da</w:t>
        <w:br/>
        <w:t>li bi se prihvatio dužnosti zaduženog za rast i razvoj Udruge koje mjesto je stalno prazno do sada; (ii)</w:t>
        <w:br/>
        <w:t>Tajnik ICCF podupire uvodna natjecanja živim zapisom koji dopis prosljeđujem našem izborniku; (iii)</w:t>
        <w:br/>
        <w:t>Borci /veterani/ Češke pozivaju na igru koju poruku prosljeđujem također našem izborniku - vidjeti</w:t>
        <w:br/>
        <w:t>Najave i pozivi za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22.01.2005: (i) Pišem tajniku H.Š.S da se očituje o jučerašnjoj vijesti - vidjeti Zbivanja...;</w:t>
        <w:br/>
        <w:t>(ii) oecc.Že!jko IVANOVIĆ je greškom ICCF umjesto u lanjsko prednjatjecanje 28. prvenstva svijeta ove</w:t>
        <w:br/>
        <w:t>godine upao u prednatjecanje 29. prvenstva Svijeta - vidjeti Pisma članova-, (iii) Ima izgleda da ukrcamo</w:t>
        <w:br/>
        <w:t>nekog od naših vremešnijih igrača u pozivno Češko natjecanje - vidjeti Najave i pozivi na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23.01.2005: (i) Zlatan JERIČEVIĆ se veseli preključerašnjoj vijesti - vidjeti Zbivanja..., (ii)</w:t>
        <w:br/>
        <w:t>dipl.iur.Zvonko TEŠIĆ se javlja u vezi nevolja sa /ne/suđenjem u natjecanju CRO-063 - vidjeti Pisma</w:t>
        <w:br/>
        <w:t>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24.01.2005: (i) Mjesečni izvještaj ICCF prosljeđujem nadzorniku i pratećem blagajniku</w:t>
        <w:br/>
        <w:t>Udruge - vidjeti Podatci... , (ii) Stiže mi FernSchachInternationalEnglish2004December7 s pozivom na</w:t>
        <w:br/>
        <w:t>pretplatu u 2005. godini.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26.01.2005: (i) Evropljani se i dalje trude oko pokušaja da se priredi izvanredno zasijedanje</w:t>
        <w:br/>
        <w:t>ICCF - vidjeti Podatci...; (ii) Završeno je prvo čisto natjecanje igrano mekim zapisom u nas - vidjeti</w:t>
        <w:br/>
        <w:t>Pisma djelatnika.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Prema njegovom kazivanju, Branko KOPORČIĆ je odusal od dopisnog šaha zapravo uslijed</w:t>
        <w:br/>
        <w:t>nemarnog/manjkavog suđenja dipl.ing.Arscna MILETIĆA na prcdnatjecanju IX pojedinačnog prvenstva</w:t>
        <w:br/>
        <w:t>Hrvatske.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27.01.2005 i Irska glasa za izvanredno zasijedanje ICCF ... trebaju barem 23 glasa ZA -</w:t>
        <w:br/>
        <w:t>vidjeti Podatci....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28.01.2005: (i) Tajnik HŠS potvrđuje vijest o dodjeli lOOOO.ooKN za dopisni šah, ali se</w:t>
        <w:br/>
        <w:t>postavlja pitanje određene namjene - vidjeti Zbivanja... ; (ii) Rasprava o izvanrednom zasijedanju ICCF</w:t>
        <w:br/>
        <w:t>se nastavlja - vidjeti Podatci....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30.01.2005: (i) Tko želi igrati stolni šah u Americi tijekom 2005. godine, neka pogleda</w:t>
        <w:br/>
        <w:t>Cajun natjecanja; (ii) Argentina i Italija glasaju o izvanrednom zasijedanju ICCF-vidjeti Podatci....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01.02.2005 Andrej PAČIĆ javlja da se izravno upisao u svjetsko natjecanje igrača otvorene</w:t>
        <w:br/>
        <w:t>klase igrano uživo s početkom 04.02.2005 pri čemu je pristojbu podmirio prethodno - vidjeti Prijave....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02.02.2005 dipI.prof.Frane REPANIĆ mi objašnjava poteškoće s njegovim listonošom zbog</w:t>
        <w:br/>
        <w:t>čega ja moram slati treći puta svoj potez zaredom preporučenom pošiljkom ... čak mi je vratio drugu</w:t>
        <w:br/>
        <w:t>preporuku ne uručivši je - 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03.02.2005: (i) Čile glasa protiv vanrednog zasijedanja ICCF - vidjeti Podatci... ; (ii) Stiže</w:t>
        <w:br/>
        <w:t>nam prvi račun ICCF - vidjeti Zbivanja....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04.02.2005 nastavlja se izjašnjavanje o izvanrednom zasijedanju ICCF -vidjeti Podatci... 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05.02.2005 Mr.Kuzma PECOTIĆ se zanima za razredno natjecanje na kojem se stječu uvjeti</w:t>
        <w:br/>
        <w:t>za međunarodna majstorska zvanja ICCF - vidjeti Prijave....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06.02.2005: (i) Upozoravam vodstvo natjecanja Cro62 daje isto trebalo završiti 2005.01.19</w:t>
        <w:br/>
        <w:t>a do mene je stiglo samo 8 ishoda - vidjeti Pisma djelatnika, (ii) Nastavlja se izjašnjavanje o vanrednom</w:t>
        <w:br/>
        <w:t>zasijedanju ICCF - vidjeti Podatci... i (iii) Mr.Kuzma PECOTIĆ nije dobio «zeleno svjetlo« za upis u</w:t>
        <w:br/>
        <w:t>natjecanje za stjecanje majstorskih uspjeha - vidjeti Prijave....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AMICI SUMUS - </w:t>
      </w:r>
      <w:r>
        <w:rPr>
          <w:smallCaps w:val="0"/>
        </w:rPr>
        <w:t xml:space="preserve">We are friends </w:t>
      </w:r>
      <w:r>
        <w:rPr>
          <w:lang w:val="hr-HR" w:eastAsia="hr-HR" w:bidi="hr-HR"/>
          <w:smallCaps w:val="0"/>
        </w:rPr>
        <w:t>- Prijatelji smo !</w:t>
      </w:r>
    </w:p>
    <w:p>
      <w:pPr>
        <w:pStyle w:val="Normal"/>
        <w:tabs>
          <w:tab w:leader="none" w:pos="4927" w:val="right"/>
          <w:tab w:leader="none" w:pos="5247" w:val="right"/>
          <w:tab w:leader="none" w:pos="5784" w:val="right"/>
          <w:tab w:leader="none" w:pos="6514" w:val="right"/>
          <w:tab w:leader="none" w:pos="6763" w:val="right"/>
        </w:tabs>
        <w:widowControl w:val="0"/>
      </w:pPr>
      <w:r>
        <w:rPr>
          <w:lang w:val="hr-HR" w:eastAsia="hr-HR" w:bidi="hr-HR"/>
          <w:smallCaps w:val="0"/>
        </w:rPr>
        <w:t>U Zagrebu, 6. veljače 2005.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